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8DBD3" w14:textId="77777777" w:rsidR="00D90CB3" w:rsidRDefault="00D90CB3" w:rsidP="00247B48">
      <w:pPr>
        <w:rPr>
          <w:rFonts w:ascii="Times New Roman" w:eastAsiaTheme="minorHAnsi" w:hAnsi="Times New Roman"/>
          <w:b/>
          <w:bCs/>
          <w:sz w:val="28"/>
          <w:szCs w:val="28"/>
        </w:rPr>
      </w:pPr>
      <w:r w:rsidRPr="00D90CB3">
        <w:rPr>
          <w:rFonts w:ascii="Times New Roman" w:hAnsi="Times New Roman"/>
          <w:bCs/>
          <w:noProof/>
        </w:rPr>
        <w:drawing>
          <wp:inline distT="0" distB="0" distL="0" distR="0" wp14:anchorId="09C03943" wp14:editId="62B4D001">
            <wp:extent cx="6538978" cy="912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5774" r="4119" b="3547"/>
                    <a:stretch/>
                  </pic:blipFill>
                  <pic:spPr bwMode="auto">
                    <a:xfrm>
                      <a:off x="0" y="0"/>
                      <a:ext cx="6543521" cy="91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/>
          <w:b/>
          <w:bCs/>
          <w:sz w:val="28"/>
          <w:szCs w:val="28"/>
        </w:rPr>
        <w:id w:val="38953750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 w:val="0"/>
          <w:bCs w:val="0"/>
          <w:sz w:val="24"/>
          <w:szCs w:val="24"/>
        </w:rPr>
      </w:sdtEndPr>
      <w:sdtContent>
        <w:p w14:paraId="71ED10CA" w14:textId="77544004" w:rsidR="000856E0" w:rsidRPr="00247B48" w:rsidRDefault="000856E0" w:rsidP="00247B48"/>
        <w:p w14:paraId="1AD8B157" w14:textId="5797B44F" w:rsidR="00CC178C" w:rsidRPr="00CC178C" w:rsidRDefault="007F4751" w:rsidP="00CC178C">
          <w:pPr>
            <w:pStyle w:val="af"/>
            <w:spacing w:line="30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536A4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061811F4" w14:textId="5848910A" w:rsidR="00CC178C" w:rsidRPr="00CC178C" w:rsidRDefault="006D0538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69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1.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1A1E68">
              <w:rPr>
                <w:rFonts w:ascii="Times New Roman" w:eastAsiaTheme="minorHAnsi" w:hAnsi="Times New Roman"/>
                <w:noProof/>
                <w:sz w:val="28"/>
                <w:szCs w:val="28"/>
              </w:rPr>
              <w:t>Информационная карта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instrText xml:space="preserve"> PAGEREF _Toc132724369 \h </w:instrTex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756BB8" w14:textId="4A1CE5EE" w:rsidR="00CC178C" w:rsidRPr="00CC178C" w:rsidRDefault="006D0538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1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2.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Пояснительная записка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1340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07B266E3" w14:textId="0784B673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 </w:t>
          </w:r>
          <w:hyperlink w:anchor="_Toc132724372" w:history="1">
            <w:r w:rsidR="003D0090">
              <w:rPr>
                <w:rFonts w:ascii="Times New Roman" w:eastAsiaTheme="minorHAnsi" w:hAnsi="Times New Roman"/>
                <w:noProof/>
                <w:sz w:val="28"/>
                <w:szCs w:val="28"/>
              </w:rPr>
              <w:t>Целевой блок</w:t>
            </w:r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9B1A4D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6221BB4D" w14:textId="6F74FB2A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3.1. </w:t>
          </w:r>
          <w:hyperlink w:anchor="_Toc132724373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Цели и задачи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9B1A4D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431B5296" w14:textId="39E755E3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3.2. </w:t>
          </w:r>
          <w:hyperlink w:anchor="_Toc132724374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Ожидаемые результаты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D77F6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0A3C27A0" w14:textId="3E072F87" w:rsidR="00CC178C" w:rsidRPr="00CC178C" w:rsidRDefault="006D0538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5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3.3. Принципы реализации программы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D77F6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11</w:t>
            </w:r>
          </w:hyperlink>
        </w:p>
        <w:p w14:paraId="40C8E484" w14:textId="3DF37FFE" w:rsidR="00CC178C" w:rsidRPr="00CC178C" w:rsidRDefault="006D0538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6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4.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Механизм реализации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0565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42478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</w:hyperlink>
        </w:p>
        <w:p w14:paraId="75F3690D" w14:textId="6FF80C7D" w:rsidR="00CC178C" w:rsidRPr="00CC178C" w:rsidRDefault="006D0538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7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4.1. Особенности реализации программы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0565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D77F6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</w:hyperlink>
        </w:p>
        <w:p w14:paraId="16121468" w14:textId="2858A73D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4.2. </w:t>
          </w:r>
          <w:hyperlink w:anchor="_Toc132724378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Игровая модель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instrText xml:space="preserve"> PAGEREF _Toc132724378 \h </w:instrTex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D77F6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A596D9" w14:textId="33A4851D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4.3. Краткое содержание этапов смены</w:t>
          </w:r>
          <w:hyperlink w:anchor="_Toc132724379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instrText xml:space="preserve"> PAGEREF _Toc132724379 \h </w:instrTex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96059A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A5C216" w14:textId="6B180B0C" w:rsid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4.4. Тематическое планирование</w:t>
          </w:r>
          <w:hyperlink w:anchor="_Toc132724380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D77F6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  <w:r w:rsidR="0096059A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</w:hyperlink>
        </w:p>
        <w:p w14:paraId="46146AE7" w14:textId="6EB70DA6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5</w:t>
          </w: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. 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Система мотивации</w:t>
          </w:r>
          <w:r w:rsidR="00C17004">
            <w:rPr>
              <w:rFonts w:ascii="Times New Roman" w:eastAsiaTheme="minorHAnsi" w:hAnsi="Times New Roman"/>
              <w:noProof/>
              <w:sz w:val="28"/>
              <w:szCs w:val="28"/>
            </w:rPr>
            <w:t>,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 награждения и поощрения</w:t>
          </w:r>
          <w:hyperlink w:anchor="_Toc132724380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EE2B1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  <w:r w:rsidR="0018651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208D21B4" w14:textId="31E53321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5. Временные детские объединения</w:t>
          </w:r>
          <w:hyperlink w:anchor="_Toc132724381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53436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31</w:t>
            </w:r>
          </w:hyperlink>
        </w:p>
        <w:p w14:paraId="6152A7D7" w14:textId="06025973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 Комплекс организационно-педагогических условий</w:t>
          </w:r>
          <w:hyperlink w:anchor="_Toc132724382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53436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  <w:r w:rsidR="0018651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</w:t>
            </w:r>
          </w:hyperlink>
        </w:p>
        <w:p w14:paraId="3AFDDED0" w14:textId="0BFEC5CC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6.1. </w:t>
          </w:r>
          <w:hyperlink w:anchor="_Toc132724383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Условия реализации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B9285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  <w:r w:rsidR="006175C3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7</w:t>
            </w:r>
          </w:hyperlink>
        </w:p>
        <w:p w14:paraId="3859A722" w14:textId="5BAEFE77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6.2. Критерии и показатели результативности реализации программы</w:t>
          </w:r>
          <w:hyperlink w:anchor="_Toc132724384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B9285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41</w:t>
            </w:r>
          </w:hyperlink>
        </w:p>
        <w:p w14:paraId="626D8776" w14:textId="0D897407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6.3. Возможные риски и их преодоление</w:t>
          </w:r>
          <w:hyperlink w:anchor="_Toc132724385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B9285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44</w:t>
            </w:r>
          </w:hyperlink>
        </w:p>
        <w:p w14:paraId="1EF297FB" w14:textId="4F3122D7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7. Список использованных источников</w:t>
          </w:r>
          <w:hyperlink w:anchor="_Toc132724386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B92858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46</w:t>
            </w:r>
          </w:hyperlink>
        </w:p>
        <w:p w14:paraId="5BBD310E" w14:textId="0241376A" w:rsidR="00CC178C" w:rsidRDefault="006D0538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hyperlink w:anchor="_Toc132724387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Приложение №1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A0C42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47</w:t>
            </w:r>
          </w:hyperlink>
        </w:p>
        <w:p w14:paraId="281FF766" w14:textId="0CBE7455" w:rsidR="0050565E" w:rsidRDefault="0050565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50565E">
            <w:rPr>
              <w:rFonts w:ascii="Times New Roman" w:eastAsiaTheme="minorHAnsi" w:hAnsi="Times New Roman"/>
              <w:noProof/>
              <w:sz w:val="28"/>
              <w:szCs w:val="28"/>
            </w:rPr>
            <w:t>Приложение №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2</w:t>
          </w:r>
          <w:r w:rsidRPr="0050565E">
            <w:rPr>
              <w:rFonts w:ascii="Times New Roman" w:eastAsiaTheme="minorHAnsi" w:hAnsi="Times New Roman"/>
              <w:noProof/>
              <w:sz w:val="28"/>
              <w:szCs w:val="28"/>
            </w:rPr>
            <w:tab/>
          </w:r>
          <w:r w:rsidR="004A0C42">
            <w:rPr>
              <w:rFonts w:ascii="Times New Roman" w:eastAsiaTheme="minorHAnsi" w:hAnsi="Times New Roman"/>
              <w:noProof/>
              <w:sz w:val="28"/>
              <w:szCs w:val="28"/>
            </w:rPr>
            <w:t>49</w:t>
          </w:r>
        </w:p>
        <w:p w14:paraId="3AF690D9" w14:textId="0FE0CB5C" w:rsidR="0050565E" w:rsidRPr="00CC178C" w:rsidRDefault="0050565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</w:p>
        <w:p w14:paraId="312ED439" w14:textId="77777777" w:rsidR="00E01782" w:rsidRDefault="00E01782" w:rsidP="00551CDC">
          <w:pPr>
            <w:spacing w:line="300" w:lineRule="auto"/>
          </w:pPr>
        </w:p>
        <w:p w14:paraId="794448D5" w14:textId="77777777" w:rsidR="00E01782" w:rsidRDefault="00E01782" w:rsidP="00551CDC">
          <w:pPr>
            <w:spacing w:line="300" w:lineRule="auto"/>
          </w:pPr>
        </w:p>
        <w:p w14:paraId="7C465671" w14:textId="77777777" w:rsidR="00E01782" w:rsidRDefault="00E01782" w:rsidP="00551CDC">
          <w:pPr>
            <w:spacing w:line="300" w:lineRule="auto"/>
          </w:pPr>
        </w:p>
        <w:p w14:paraId="11D74066" w14:textId="77777777" w:rsidR="00E01782" w:rsidRDefault="00E01782" w:rsidP="00551CDC">
          <w:pPr>
            <w:spacing w:line="300" w:lineRule="auto"/>
          </w:pPr>
        </w:p>
        <w:p w14:paraId="4A76023D" w14:textId="77777777" w:rsidR="00E01782" w:rsidRDefault="00E01782" w:rsidP="00551CDC">
          <w:pPr>
            <w:spacing w:line="300" w:lineRule="auto"/>
          </w:pPr>
        </w:p>
        <w:p w14:paraId="735E114C" w14:textId="77777777" w:rsidR="00E01782" w:rsidRDefault="00E01782" w:rsidP="00551CDC">
          <w:pPr>
            <w:spacing w:line="300" w:lineRule="auto"/>
          </w:pPr>
        </w:p>
        <w:p w14:paraId="48F703BD" w14:textId="21E817FA" w:rsidR="00E01782" w:rsidRDefault="00E01782" w:rsidP="00551CDC">
          <w:pPr>
            <w:spacing w:line="300" w:lineRule="auto"/>
          </w:pPr>
        </w:p>
        <w:p w14:paraId="5FEC8585" w14:textId="77777777" w:rsidR="007258B0" w:rsidRDefault="007258B0" w:rsidP="00551CDC">
          <w:pPr>
            <w:spacing w:line="300" w:lineRule="auto"/>
          </w:pPr>
        </w:p>
        <w:p w14:paraId="49D9D350" w14:textId="77777777" w:rsidR="00C17004" w:rsidRDefault="00C17004" w:rsidP="00551CDC">
          <w:pPr>
            <w:spacing w:line="300" w:lineRule="auto"/>
          </w:pPr>
        </w:p>
        <w:p w14:paraId="1C1529A8" w14:textId="07E72742" w:rsidR="000933DC" w:rsidRPr="00551CDC" w:rsidRDefault="006D0538" w:rsidP="00551CDC">
          <w:pPr>
            <w:spacing w:line="300" w:lineRule="auto"/>
          </w:pPr>
        </w:p>
      </w:sdtContent>
    </w:sdt>
    <w:p w14:paraId="3C3ED270" w14:textId="47F1CA46" w:rsidR="007F64E8" w:rsidRPr="00DD48E1" w:rsidRDefault="00B6682E" w:rsidP="00DD48E1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ИНФОРМАЦИОННАЯ ПРОГРАММА</w:t>
      </w:r>
    </w:p>
    <w:p w14:paraId="4EEC8596" w14:textId="21E9BC58" w:rsidR="00AA3D4B" w:rsidRDefault="00AA3D4B" w:rsidP="00AA3D4B">
      <w:pPr>
        <w:pStyle w:val="a3"/>
        <w:ind w:left="108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51"/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2410"/>
        <w:gridCol w:w="7087"/>
      </w:tblGrid>
      <w:tr w:rsidR="00B6682E" w:rsidRPr="00B6682E" w14:paraId="11DFE3AC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3049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14F9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Полное название программа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4DA0" w14:textId="70D4D796" w:rsidR="00B6682E" w:rsidRPr="00585426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Программа </w:t>
            </w:r>
            <w:r w:rsidR="00A576DD">
              <w:rPr>
                <w:rFonts w:ascii="Times New Roman" w:eastAsia="Times New Roman" w:hAnsi="Times New Roman"/>
                <w:lang w:eastAsia="ru-RU"/>
              </w:rPr>
              <w:t>социально-гуманитарной</w:t>
            </w:r>
            <w:r w:rsidR="007258B0">
              <w:rPr>
                <w:rFonts w:ascii="Times New Roman" w:eastAsia="Times New Roman" w:hAnsi="Times New Roman"/>
                <w:lang w:eastAsia="ru-RU"/>
              </w:rPr>
              <w:t xml:space="preserve"> направленности</w:t>
            </w:r>
            <w:r w:rsidR="00A057FC" w:rsidRPr="00A057F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bookmarkStart w:id="0" w:name="_Hlk166599395"/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="002C5B31">
              <w:rPr>
                <w:rFonts w:ascii="Times New Roman" w:hAnsi="Times New Roman"/>
                <w:lang w:eastAsia="ru-RU"/>
              </w:rPr>
              <w:t>П</w:t>
            </w:r>
            <w:r w:rsidR="008E0487">
              <w:rPr>
                <w:rFonts w:ascii="Times New Roman" w:hAnsi="Times New Roman"/>
              </w:rPr>
              <w:t>алитра дружбы</w:t>
            </w:r>
            <w:r>
              <w:rPr>
                <w:rFonts w:ascii="Times New Roman" w:eastAsia="Times New Roman" w:hAnsi="Times New Roman"/>
                <w:lang w:eastAsia="ru-RU"/>
              </w:rPr>
              <w:t>»</w:t>
            </w:r>
            <w:bookmarkEnd w:id="0"/>
          </w:p>
        </w:tc>
      </w:tr>
      <w:tr w:rsidR="00B6682E" w:rsidRPr="00B6682E" w14:paraId="5E40EE28" w14:textId="77777777" w:rsidTr="00B0465D">
        <w:trPr>
          <w:trHeight w:val="9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EA37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2AAD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Цель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21DC" w14:textId="4C0D948D" w:rsidR="00B6682E" w:rsidRPr="00B6682E" w:rsidRDefault="00717A53" w:rsidP="000A0993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717A53">
              <w:rPr>
                <w:rFonts w:ascii="Times New Roman" w:eastAsia="Times New Roman" w:hAnsi="Times New Roman"/>
                <w:lang w:eastAsia="ru-RU"/>
              </w:rPr>
              <w:t>Формирование у детей основ социального взаимодействия, дружелюбия и уважительного отношения к окружающим через участие в разнообразных активностях, направленных на развитие коммуникативных навыков, эмоционального интеллекта и понимания ценностей дружбы и доброты.</w:t>
            </w:r>
          </w:p>
        </w:tc>
      </w:tr>
      <w:tr w:rsidR="00B6682E" w:rsidRPr="00B6682E" w14:paraId="65CB08FD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D4A78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EAE9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Задачи программы</w:t>
            </w:r>
            <w:r w:rsidRPr="00B6682E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D2DC" w14:textId="78DC2D39" w:rsidR="005E260F" w:rsidRPr="005E260F" w:rsidRDefault="005E260F" w:rsidP="003C70F3">
            <w:pPr>
              <w:pStyle w:val="a3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E260F">
              <w:rPr>
                <w:rFonts w:ascii="Times New Roman" w:eastAsia="Times New Roman" w:hAnsi="Times New Roman"/>
                <w:lang w:eastAsia="ru-RU"/>
              </w:rPr>
              <w:t>Формирование навыков социального взаимодействия:</w:t>
            </w:r>
          </w:p>
          <w:p w14:paraId="55661D1C" w14:textId="218CCE60" w:rsidR="005E260F" w:rsidRPr="005E260F" w:rsidRDefault="005E260F" w:rsidP="005E260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r w:rsidRPr="005E260F">
              <w:rPr>
                <w:rFonts w:ascii="Times New Roman" w:eastAsia="Times New Roman" w:hAnsi="Times New Roman"/>
                <w:lang w:eastAsia="ru-RU"/>
              </w:rPr>
              <w:t>оздание условий для обучения детей эффективному общению, уважительному отношению к сверстникам и умению разрешать конфликты в игровой и творческой деятельности.</w:t>
            </w:r>
          </w:p>
          <w:p w14:paraId="0BEFC204" w14:textId="34865E15" w:rsidR="005E260F" w:rsidRPr="005E260F" w:rsidRDefault="005E260F" w:rsidP="003C70F3">
            <w:pPr>
              <w:pStyle w:val="a3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E260F">
              <w:rPr>
                <w:rFonts w:ascii="Times New Roman" w:eastAsia="Times New Roman" w:hAnsi="Times New Roman"/>
                <w:lang w:eastAsia="ru-RU"/>
              </w:rPr>
              <w:t>Развитие эмоционального интеллекта и дружеских качеств:</w:t>
            </w:r>
          </w:p>
          <w:p w14:paraId="07F2C210" w14:textId="7AE3DBCE" w:rsidR="005E260F" w:rsidRPr="005E260F" w:rsidRDefault="005E260F" w:rsidP="005E260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Pr="005E260F">
              <w:rPr>
                <w:rFonts w:ascii="Times New Roman" w:eastAsia="Times New Roman" w:hAnsi="Times New Roman"/>
                <w:lang w:eastAsia="ru-RU"/>
              </w:rPr>
              <w:t>овлечение детей в мероприятия, направленные на развитие эмпатии, доброжелательности и взаимопомощи.</w:t>
            </w:r>
          </w:p>
          <w:p w14:paraId="620190D9" w14:textId="31A11FD8" w:rsidR="005E260F" w:rsidRPr="005E260F" w:rsidRDefault="005E260F" w:rsidP="003C70F3">
            <w:pPr>
              <w:pStyle w:val="a3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E260F">
              <w:rPr>
                <w:rFonts w:ascii="Times New Roman" w:eastAsia="Times New Roman" w:hAnsi="Times New Roman"/>
                <w:lang w:eastAsia="ru-RU"/>
              </w:rPr>
              <w:t>Укрепление коллективного духа через творчество и игру:</w:t>
            </w:r>
          </w:p>
          <w:p w14:paraId="69045202" w14:textId="197FF26E" w:rsidR="00B6682E" w:rsidRPr="00B6682E" w:rsidRDefault="005E260F" w:rsidP="005E260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Pr="005E260F">
              <w:rPr>
                <w:rFonts w:ascii="Times New Roman" w:eastAsia="Times New Roman" w:hAnsi="Times New Roman"/>
                <w:lang w:eastAsia="ru-RU"/>
              </w:rPr>
              <w:t>рганизация командных игр, мастер-классов и тематических мероприятий, способствующих сплочению группы и раскрытию индивидуальных талантов в коллективной работе.</w:t>
            </w:r>
          </w:p>
        </w:tc>
      </w:tr>
      <w:tr w:rsidR="00B6682E" w:rsidRPr="00B6682E" w14:paraId="453F4E5F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D230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5414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Форма проведения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5889" w14:textId="40808932" w:rsidR="00B6682E" w:rsidRPr="00B6682E" w:rsidRDefault="006E5873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Тематическая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 xml:space="preserve"> смена в </w:t>
            </w:r>
            <w:r w:rsidR="00940336">
              <w:rPr>
                <w:rFonts w:ascii="Times New Roman" w:eastAsia="Times New Roman" w:hAnsi="Times New Roman"/>
                <w:lang w:eastAsia="ru-RU"/>
              </w:rPr>
              <w:t>загородном лагере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="005E260F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6682E"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ней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</w:tr>
      <w:tr w:rsidR="00B6682E" w:rsidRPr="00B6682E" w14:paraId="655C09B5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5ABF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08C2" w14:textId="4BFA278B" w:rsidR="00B6682E" w:rsidRPr="00B6682E" w:rsidRDefault="006E5873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Направленность </w:t>
            </w:r>
            <w:r w:rsidR="00B6682E" w:rsidRPr="00B6682E">
              <w:rPr>
                <w:rFonts w:ascii="Times New Roman" w:eastAsia="Times New Roman" w:hAnsi="Times New Roman"/>
                <w:b/>
                <w:lang w:eastAsia="ru-RU"/>
              </w:rPr>
              <w:t>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DD3B" w14:textId="16A39DE3" w:rsidR="00B6682E" w:rsidRPr="006E5873" w:rsidRDefault="005E260F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Социально-гуманитарная</w:t>
            </w:r>
          </w:p>
        </w:tc>
      </w:tr>
      <w:tr w:rsidR="00B6682E" w:rsidRPr="00B6682E" w14:paraId="6E9E3BCE" w14:textId="77777777" w:rsidTr="003D002E">
        <w:trPr>
          <w:trHeight w:val="12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468A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D12F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Краткое содержание программы</w:t>
            </w:r>
            <w:r w:rsidRPr="00B6682E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867E" w14:textId="77777777" w:rsidR="00986A74" w:rsidRPr="00986A74" w:rsidRDefault="00986A7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86A74">
              <w:rPr>
                <w:rFonts w:ascii="Times New Roman" w:eastAsia="Times New Roman" w:hAnsi="Times New Roman"/>
                <w:bCs/>
                <w:lang w:eastAsia="ru-RU"/>
              </w:rPr>
              <w:t>Подготовительный: подготовка материально-технической базы, комплектация сотрудников, разработка планов мероприятий</w:t>
            </w:r>
          </w:p>
          <w:p w14:paraId="784A4F84" w14:textId="45F05FDA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Программа разделена на пять тематических этапов (дней), которые поэтапно погружают детей в мир дружбы, сотрудничества и доброты.</w:t>
            </w:r>
          </w:p>
          <w:p w14:paraId="55D9722A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День 1: "Знакомство с палитрой дружбы"</w:t>
            </w:r>
          </w:p>
          <w:p w14:paraId="11FD8ECD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Цель</w:t>
            </w:r>
            <w:proofErr w:type="gramStart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: Создать</w:t>
            </w:r>
            <w:proofErr w:type="gramEnd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 атмосферу доверия и знакомства участников.</w:t>
            </w:r>
          </w:p>
          <w:p w14:paraId="475C0445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Деятельность: игры на знакомство, выбор символа команды (герб, флаг), квест "Найди друзей".</w:t>
            </w:r>
          </w:p>
          <w:p w14:paraId="301CB4F1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День 2: "Краски общения"</w:t>
            </w:r>
          </w:p>
          <w:p w14:paraId="58564E47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Цель</w:t>
            </w:r>
            <w:proofErr w:type="gramStart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: Развивать</w:t>
            </w:r>
            <w:proofErr w:type="gramEnd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 навыки общения и эффективного взаимодействия.</w:t>
            </w:r>
          </w:p>
          <w:p w14:paraId="0205D3A3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Деятельность: мастер-классы по активному слушанию, творческая игра "Мост дружбы", сказкотерапия о доброте.</w:t>
            </w:r>
          </w:p>
          <w:p w14:paraId="3494BF86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День 3: "Радуга добрых дел"</w:t>
            </w:r>
          </w:p>
          <w:p w14:paraId="49845112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Цель</w:t>
            </w:r>
            <w:proofErr w:type="gramStart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: Воспитать</w:t>
            </w:r>
            <w:proofErr w:type="gramEnd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 у детей понимание важности добрых поступков и взаимопомощи.</w:t>
            </w:r>
          </w:p>
          <w:p w14:paraId="742704C4" w14:textId="3E558BFC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Деятельность: участие в коллективном проекте (изготовление подарков для друзей), игровая программа "Добрый город".</w:t>
            </w:r>
          </w:p>
          <w:p w14:paraId="17EEBC41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День 4: "Цветы дружбы"</w:t>
            </w:r>
          </w:p>
          <w:p w14:paraId="3CB8D691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Цель</w:t>
            </w:r>
            <w:proofErr w:type="gramStart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: Укрепить</w:t>
            </w:r>
            <w:proofErr w:type="gramEnd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 командный дух и раскрыть индивидуальные способности в коллективной деятельности.</w:t>
            </w:r>
          </w:p>
          <w:p w14:paraId="1A0C410F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Деятельность: командные соревнования, творческие мастер-классы (рисование, поделки), вечер "Таланты наших друзей".</w:t>
            </w:r>
          </w:p>
          <w:p w14:paraId="6328A1C2" w14:textId="0E891509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День 5: "Яркая палитра </w:t>
            </w:r>
            <w:r w:rsidR="007447FB">
              <w:rPr>
                <w:rFonts w:ascii="Times New Roman" w:eastAsia="Times New Roman" w:hAnsi="Times New Roman"/>
                <w:bCs/>
                <w:lang w:eastAsia="ru-RU"/>
              </w:rPr>
              <w:t>дружбы</w:t>
            </w: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"</w:t>
            </w:r>
          </w:p>
          <w:p w14:paraId="28D269FE" w14:textId="77777777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Цель</w:t>
            </w:r>
            <w:proofErr w:type="gramStart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: Подвести</w:t>
            </w:r>
            <w:proofErr w:type="gramEnd"/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 итоги программы, закрепить ценности дружбы и доброты.</w:t>
            </w:r>
          </w:p>
          <w:p w14:paraId="2B38F8EF" w14:textId="5B6E341C" w:rsidR="00674DCB" w:rsidRPr="00674DCB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 xml:space="preserve">Деятельность: праздничный концерт </w:t>
            </w:r>
            <w:r w:rsidR="003773C5">
              <w:rPr>
                <w:rFonts w:ascii="Times New Roman" w:eastAsia="Times New Roman" w:hAnsi="Times New Roman"/>
                <w:bCs/>
                <w:lang w:eastAsia="ru-RU"/>
              </w:rPr>
              <w:t xml:space="preserve">и </w:t>
            </w: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совместное создание "Дерева дружбы" (символа смены), награждение участников и команд.</w:t>
            </w:r>
          </w:p>
          <w:p w14:paraId="69CCBDE7" w14:textId="43B2C37D" w:rsidR="00B6682E" w:rsidRPr="00B6682E" w:rsidRDefault="00674DCB" w:rsidP="00674DCB">
            <w:pPr>
              <w:widowControl w:val="0"/>
              <w:spacing w:line="276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4DCB">
              <w:rPr>
                <w:rFonts w:ascii="Times New Roman" w:eastAsia="Times New Roman" w:hAnsi="Times New Roman"/>
                <w:bCs/>
                <w:lang w:eastAsia="ru-RU"/>
              </w:rPr>
              <w:t>Программа сочетает в себе познавательные, творческие и игровые формы, чтобы первоклассники могли легко и весело освоить основные социальные навыки.</w:t>
            </w:r>
          </w:p>
        </w:tc>
      </w:tr>
      <w:tr w:rsidR="00B6682E" w:rsidRPr="00B6682E" w14:paraId="22A7DB9B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6A0A" w14:textId="2FB9B189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7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AA52" w14:textId="47524132" w:rsidR="00B6682E" w:rsidRPr="00B6682E" w:rsidRDefault="00940336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Автор и р</w:t>
            </w:r>
            <w:r w:rsidR="00B6682E" w:rsidRPr="00B6682E">
              <w:rPr>
                <w:rFonts w:ascii="Times New Roman" w:eastAsia="Times New Roman" w:hAnsi="Times New Roman"/>
                <w:b/>
                <w:lang w:eastAsia="ru-RU"/>
              </w:rPr>
              <w:t>уководитель программы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FCE2" w14:textId="77777777" w:rsidR="00B6682E" w:rsidRDefault="00051021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Зам.директора</w:t>
            </w:r>
            <w:proofErr w:type="spellEnd"/>
          </w:p>
          <w:p w14:paraId="4D85D777" w14:textId="06919B9E" w:rsidR="00FE3AC6" w:rsidRPr="00B6682E" w:rsidRDefault="00FE3AC6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Хусаинова Гузэль Абдрахмановна</w:t>
            </w:r>
          </w:p>
        </w:tc>
      </w:tr>
      <w:tr w:rsidR="00B6682E" w:rsidRPr="00B6682E" w14:paraId="77E261BC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087F3" w14:textId="08BEF862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496C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Территория, представившая программу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BF42" w14:textId="449A942B" w:rsidR="00CF7510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Россия, Республика Башкортостан, </w:t>
            </w:r>
            <w:r w:rsidR="00CF7510">
              <w:rPr>
                <w:rFonts w:ascii="Times New Roman" w:eastAsia="Times New Roman" w:hAnsi="Times New Roman"/>
                <w:lang w:eastAsia="ru-RU"/>
              </w:rPr>
              <w:t xml:space="preserve">Стерлибашевский район, </w:t>
            </w:r>
            <w:proofErr w:type="spellStart"/>
            <w:r w:rsidR="00CF7510">
              <w:rPr>
                <w:rFonts w:ascii="Times New Roman" w:eastAsia="Times New Roman" w:hAnsi="Times New Roman"/>
                <w:lang w:eastAsia="ru-RU"/>
              </w:rPr>
              <w:t>д.Лесной</w:t>
            </w:r>
            <w:proofErr w:type="spellEnd"/>
            <w:r w:rsidR="00CF7510">
              <w:rPr>
                <w:rFonts w:ascii="Times New Roman" w:eastAsia="Times New Roman" w:hAnsi="Times New Roman"/>
                <w:lang w:eastAsia="ru-RU"/>
              </w:rPr>
              <w:t xml:space="preserve"> Кордон</w:t>
            </w:r>
            <w:r w:rsidR="00255576">
              <w:rPr>
                <w:rFonts w:ascii="Times New Roman" w:eastAsia="Times New Roman" w:hAnsi="Times New Roman"/>
                <w:lang w:eastAsia="ru-RU"/>
              </w:rPr>
              <w:t>, ул. Макашева д.35</w:t>
            </w:r>
          </w:p>
          <w:p w14:paraId="01E98D67" w14:textId="5A49A2A3" w:rsidR="00CF7510" w:rsidRPr="00B6682E" w:rsidRDefault="00CF7510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6682E" w:rsidRPr="00B6682E" w14:paraId="2BF37CC3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67C7" w14:textId="7EC96A9F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1F3A" w14:textId="37F04F9B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Общее количество</w:t>
            </w:r>
            <w:r w:rsidR="001A1E68">
              <w:rPr>
                <w:rFonts w:ascii="Times New Roman" w:eastAsia="Times New Roman" w:hAnsi="Times New Roman"/>
                <w:b/>
                <w:lang w:eastAsia="ru-RU"/>
              </w:rPr>
              <w:t xml:space="preserve"> и возраст детей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BB3C" w14:textId="39BE918E" w:rsidR="001A1E68" w:rsidRDefault="00940336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CF7510">
              <w:rPr>
                <w:rFonts w:ascii="Times New Roman" w:eastAsia="Times New Roman" w:hAnsi="Times New Roman"/>
                <w:lang w:eastAsia="ru-RU"/>
              </w:rPr>
              <w:t>00</w:t>
            </w:r>
            <w:r w:rsidR="001A1E6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03D8B70F" w14:textId="2C6AFBDC" w:rsidR="001A1E68" w:rsidRPr="00B6682E" w:rsidRDefault="001A1E6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7-</w:t>
            </w:r>
            <w:r w:rsidR="008140AE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лет</w:t>
            </w:r>
          </w:p>
        </w:tc>
      </w:tr>
      <w:tr w:rsidR="00B6682E" w:rsidRPr="00B6682E" w14:paraId="7FD1FB65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152A" w14:textId="4322A3B9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BB4E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Сроки проведения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9161" w14:textId="0471F9B3" w:rsidR="00B6682E" w:rsidRPr="00B6682E" w:rsidRDefault="00966E88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F0EA3">
              <w:rPr>
                <w:rFonts w:ascii="Times New Roman" w:eastAsia="Times New Roman" w:hAnsi="Times New Roman"/>
                <w:lang w:eastAsia="ru-RU"/>
              </w:rPr>
              <w:t>15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 xml:space="preserve"> по </w:t>
            </w:r>
            <w:r w:rsidR="00FF0EA3">
              <w:rPr>
                <w:rFonts w:ascii="Times New Roman" w:eastAsia="Times New Roman" w:hAnsi="Times New Roman"/>
                <w:lang w:eastAsia="ru-RU"/>
              </w:rPr>
              <w:t>2</w:t>
            </w:r>
            <w:r w:rsidR="00785EB6">
              <w:rPr>
                <w:rFonts w:ascii="Times New Roman" w:eastAsia="Times New Roman" w:hAnsi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D70BA5">
              <w:rPr>
                <w:rFonts w:ascii="Times New Roman" w:eastAsia="Times New Roman" w:hAnsi="Times New Roman"/>
                <w:lang w:eastAsia="ru-RU"/>
              </w:rPr>
              <w:t>феврал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я 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5 </w:t>
            </w:r>
            <w:r w:rsidR="00B6682E" w:rsidRPr="00B6682E">
              <w:rPr>
                <w:rFonts w:ascii="Times New Roman" w:eastAsia="Times New Roman" w:hAnsi="Times New Roman"/>
                <w:lang w:eastAsia="ru-RU"/>
              </w:rPr>
              <w:t>г.</w:t>
            </w:r>
          </w:p>
        </w:tc>
      </w:tr>
      <w:tr w:rsidR="00B6682E" w:rsidRPr="00B6682E" w14:paraId="22F01CF7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44A2" w14:textId="64749C8A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C6E7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Количество смен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73C6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6682E" w:rsidRPr="00B6682E" w14:paraId="43B0610E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05BF" w14:textId="4BA6034F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5E4E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Кадровое обеспечение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C229" w14:textId="588B5938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Штатное расписание </w:t>
            </w:r>
            <w:r w:rsidR="000C4827">
              <w:rPr>
                <w:rFonts w:ascii="Times New Roman" w:eastAsia="Times New Roman" w:hAnsi="Times New Roman"/>
                <w:lang w:eastAsia="ru-RU"/>
              </w:rPr>
              <w:t>лагеря</w:t>
            </w:r>
          </w:p>
        </w:tc>
      </w:tr>
      <w:tr w:rsidR="00B6682E" w:rsidRPr="00B6682E" w14:paraId="4AF0AB94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3ED6" w14:textId="50ABE096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6F08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Условия участия в программе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37733" w14:textId="5AB86534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lang w:eastAsia="ru-RU"/>
              </w:rPr>
              <w:t xml:space="preserve">Дети различных национальностей, проживающие </w:t>
            </w:r>
            <w:r w:rsidRPr="00B6682E">
              <w:rPr>
                <w:rFonts w:ascii="Times New Roman" w:eastAsia="Times New Roman" w:hAnsi="Times New Roman"/>
                <w:bCs/>
                <w:lang w:eastAsia="ru-RU"/>
              </w:rPr>
              <w:t>на территор</w:t>
            </w:r>
            <w:r w:rsidR="00CF7510">
              <w:rPr>
                <w:rFonts w:ascii="Times New Roman" w:eastAsia="Times New Roman" w:hAnsi="Times New Roman"/>
                <w:bCs/>
                <w:lang w:eastAsia="ru-RU"/>
              </w:rPr>
              <w:t>ии</w:t>
            </w:r>
            <w:r w:rsidRPr="00B6682E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B6682E">
              <w:rPr>
                <w:rFonts w:ascii="Times New Roman" w:eastAsia="Times New Roman" w:hAnsi="Times New Roman"/>
                <w:lang w:eastAsia="ru-RU"/>
              </w:rPr>
              <w:t>Российской Федерации</w:t>
            </w:r>
          </w:p>
        </w:tc>
      </w:tr>
      <w:tr w:rsidR="001A1E68" w:rsidRPr="00B6682E" w14:paraId="0305F848" w14:textId="77777777" w:rsidTr="003D002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1091" w14:textId="139CB151" w:rsidR="001A1E68" w:rsidRPr="00B6682E" w:rsidRDefault="001A1E68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3E4D" w14:textId="270D68CD" w:rsidR="001A1E68" w:rsidRPr="00B6682E" w:rsidRDefault="001A1E6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1A1E68">
              <w:rPr>
                <w:rFonts w:ascii="Times New Roman" w:eastAsia="Times New Roman" w:hAnsi="Times New Roman"/>
                <w:b/>
                <w:lang w:eastAsia="ru-RU"/>
              </w:rPr>
              <w:t xml:space="preserve">Официальный сайт, группа в социальной сети </w:t>
            </w:r>
            <w:proofErr w:type="spellStart"/>
            <w:r w:rsidRPr="001A1E68">
              <w:rPr>
                <w:rFonts w:ascii="Times New Roman" w:eastAsia="Times New Roman" w:hAnsi="Times New Roman"/>
                <w:b/>
                <w:lang w:eastAsia="ru-RU"/>
              </w:rPr>
              <w:t>Вконтакте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50FB" w14:textId="633026AF" w:rsidR="001A1E68" w:rsidRPr="001A1E68" w:rsidRDefault="0050565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9" w:history="1">
              <w:r w:rsidR="00FE3AC6" w:rsidRPr="00FE3AC6">
                <w:rPr>
                  <w:rStyle w:val="ac"/>
                  <w:rFonts w:ascii="Times New Roman" w:eastAsia="Times New Roman" w:hAnsi="Times New Roman"/>
                  <w:lang w:eastAsia="ru-RU"/>
                </w:rPr>
                <w:t>Стерлибашевский УМЦ Авангард - ВПК Патриот</w:t>
              </w:r>
            </w:hyperlink>
          </w:p>
          <w:p w14:paraId="2F3AEF95" w14:textId="271F187B" w:rsidR="00FE3AC6" w:rsidRPr="00B6682E" w:rsidRDefault="006D053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hyperlink r:id="rId10" w:history="1">
              <w:r w:rsidR="00FE3AC6" w:rsidRPr="00D47B4E">
                <w:rPr>
                  <w:rStyle w:val="ac"/>
                  <w:rFonts w:ascii="Times New Roman" w:eastAsia="Times New Roman" w:hAnsi="Times New Roman"/>
                  <w:color w:val="4472C4" w:themeColor="accent1"/>
                  <w:lang w:eastAsia="ru-RU"/>
                </w:rPr>
                <w:t>Стерлибашевский УМЦ «Авангард»/АМУ ДОЦ «Орлёнок»</w:t>
              </w:r>
            </w:hyperlink>
          </w:p>
        </w:tc>
      </w:tr>
    </w:tbl>
    <w:p w14:paraId="02F0BAFC" w14:textId="77777777" w:rsidR="00372939" w:rsidRDefault="00372939" w:rsidP="00336BE7">
      <w:pPr>
        <w:pStyle w:val="a3"/>
        <w:spacing w:line="360" w:lineRule="auto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6AC1083" w14:textId="77777777" w:rsidR="00372939" w:rsidRDefault="00372939" w:rsidP="00336BE7">
      <w:pPr>
        <w:pStyle w:val="a3"/>
        <w:spacing w:line="360" w:lineRule="auto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3C98F232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0FF2C09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27754DE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70DF1510" w14:textId="77777777" w:rsidR="00372939" w:rsidRPr="004113D6" w:rsidRDefault="00372939" w:rsidP="004113D6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0D3EBE7D" w14:textId="77777777" w:rsidR="00372939" w:rsidRDefault="00372939" w:rsidP="000A0993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01596C2F" w14:textId="77777777" w:rsidR="000A0993" w:rsidRPr="000A0993" w:rsidRDefault="000A0993" w:rsidP="000A0993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58DB30C2" w14:textId="6BEA7856" w:rsidR="003A614A" w:rsidRDefault="003A614A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763FA925" w14:textId="77777777" w:rsidR="005911F6" w:rsidRPr="00A45EEA" w:rsidRDefault="005911F6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4C3424EB" w14:textId="77777777" w:rsidR="00372939" w:rsidRPr="00A45EEA" w:rsidRDefault="00372939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031CDA63" w14:textId="1FBF24BA" w:rsidR="009013C6" w:rsidRPr="00B30BF7" w:rsidRDefault="00F26DD7" w:rsidP="00A32137">
      <w:pPr>
        <w:pStyle w:val="a3"/>
        <w:numPr>
          <w:ilvl w:val="0"/>
          <w:numId w:val="1"/>
        </w:num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B30BF7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14:paraId="359B551F" w14:textId="77777777" w:rsidR="009D30F0" w:rsidRDefault="009D30F0" w:rsidP="00A32137">
      <w:pPr>
        <w:pStyle w:val="a3"/>
        <w:spacing w:line="360" w:lineRule="auto"/>
        <w:ind w:left="-426" w:firstLine="426"/>
        <w:jc w:val="right"/>
        <w:rPr>
          <w:rFonts w:ascii="Times New Roman" w:hAnsi="Times New Roman"/>
          <w:b/>
          <w:sz w:val="28"/>
          <w:szCs w:val="28"/>
        </w:rPr>
      </w:pPr>
    </w:p>
    <w:p w14:paraId="0E4EA67F" w14:textId="77777777" w:rsidR="00DC77DE" w:rsidRDefault="009D30F0" w:rsidP="00A32137">
      <w:pPr>
        <w:pStyle w:val="a3"/>
        <w:spacing w:line="360" w:lineRule="auto"/>
        <w:ind w:left="-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2B57986" w14:textId="24C68FC5" w:rsidR="0014426F" w:rsidRPr="00C232B0" w:rsidRDefault="0014426F" w:rsidP="00A32137">
      <w:pPr>
        <w:pStyle w:val="a3"/>
        <w:spacing w:line="36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C232B0">
        <w:rPr>
          <w:rFonts w:ascii="Times New Roman" w:hAnsi="Times New Roman"/>
          <w:i/>
          <w:sz w:val="28"/>
          <w:szCs w:val="28"/>
        </w:rPr>
        <w:t>"</w:t>
      </w:r>
      <w:r w:rsidR="00E123A2" w:rsidRPr="00C232B0">
        <w:rPr>
          <w:rFonts w:ascii="Times New Roman" w:hAnsi="Times New Roman"/>
          <w:i/>
          <w:sz w:val="28"/>
          <w:szCs w:val="28"/>
        </w:rPr>
        <w:t>Дружба — это не просто слова, это те мосты, которые мы строим, чтобы поддерживать друг друга, когда на пути встречаются трудности. Через доброту, уважение и поддержку мы становимся сильнее вместе, и каждый день наполняется яркими красками взаимопонимания и радости."</w:t>
      </w:r>
    </w:p>
    <w:p w14:paraId="69BE4C5A" w14:textId="77777777" w:rsidR="00E123A2" w:rsidRPr="00C232B0" w:rsidRDefault="00E123A2" w:rsidP="00A32137">
      <w:pPr>
        <w:pStyle w:val="a3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14:paraId="20D126CF" w14:textId="4655CFE0" w:rsidR="00273F12" w:rsidRPr="00C232B0" w:rsidRDefault="00273F12" w:rsidP="00932B2A">
      <w:pPr>
        <w:pStyle w:val="a3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Первоклассники находятся на этапе активного социального становления. Именно в этом возрасте закладываются основы общения, умение строить дружеские отношения и работать в коллективе. Зима, символизирующая уют и сплоченность, становится идеальным временем для воспитания у детей ценностей доброты, взаимопомощи и уважения к окружающим. Программа "Палитра дружбы" направлена на создание доброжелательной среды, где дети учатся взаимодействовать, раскрывают свои таланты и укрепляют дружеские связи.</w:t>
      </w:r>
    </w:p>
    <w:p w14:paraId="74AA1401" w14:textId="200F6EE7" w:rsidR="00932B2A" w:rsidRPr="00C232B0" w:rsidRDefault="00932B2A" w:rsidP="00932B2A">
      <w:pPr>
        <w:pStyle w:val="a3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"</w:t>
      </w:r>
      <w:r w:rsidR="00474D30" w:rsidRPr="00C232B0">
        <w:rPr>
          <w:rFonts w:ascii="Times New Roman" w:hAnsi="Times New Roman"/>
          <w:sz w:val="28"/>
          <w:szCs w:val="28"/>
        </w:rPr>
        <w:t>П</w:t>
      </w:r>
      <w:r w:rsidRPr="00C232B0">
        <w:rPr>
          <w:rFonts w:ascii="Times New Roman" w:hAnsi="Times New Roman"/>
          <w:sz w:val="28"/>
          <w:szCs w:val="28"/>
        </w:rPr>
        <w:t>алитра дружбы" способствует социально-эмоциональному развитию детей, укреплению их социальных связей, созданию поддерживающей и дружелюбной атмосферы в коллективе, что является важным для успешной адаптации и дальнейшего развития ребенка в обществе.</w:t>
      </w:r>
    </w:p>
    <w:p w14:paraId="7E6AF6B8" w14:textId="2F6806F4" w:rsidR="00816155" w:rsidRPr="00C232B0" w:rsidRDefault="00816155" w:rsidP="00B905A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"Творчество — это ключ, который открывает двери к самовыражению, сотрудничеству и дружбе. Мы предлагаем детям уникальную возможность не только развивать свои художественные способности, но и учиться работать в команде, поддерживать друг друга и находить радость в совместной деятельности. В процессе работы над творческими и социальными проектами каждый ребенок откроет для себя новые горизонты, научится ценить культурное разнообразие и укрепит связи с окружающими. Программа "</w:t>
      </w:r>
      <w:r w:rsidR="00474D30" w:rsidRPr="00C232B0">
        <w:rPr>
          <w:rFonts w:ascii="Times New Roman" w:hAnsi="Times New Roman"/>
          <w:sz w:val="28"/>
          <w:szCs w:val="28"/>
        </w:rPr>
        <w:t>П</w:t>
      </w:r>
      <w:r w:rsidRPr="00C232B0">
        <w:rPr>
          <w:rFonts w:ascii="Times New Roman" w:hAnsi="Times New Roman"/>
          <w:sz w:val="28"/>
          <w:szCs w:val="28"/>
        </w:rPr>
        <w:t>алитра дружбы" — это не просто занятия, это целый мир, в котором каждый ребенок становится частью большого и дружного коллектива, где ценится взаимопомощь, креативность и уважение к традициям."</w:t>
      </w:r>
    </w:p>
    <w:p w14:paraId="43763CD3" w14:textId="314749DE" w:rsidR="00816155" w:rsidRPr="00C232B0" w:rsidRDefault="00816155" w:rsidP="00B905A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lastRenderedPageBreak/>
        <w:t>Основное внимание уделяется созданию увлекательной и насыщенной образовательной среды, в которой дети смогут развивать свои творческие способности и укреплять социальные навыки.</w:t>
      </w:r>
    </w:p>
    <w:p w14:paraId="1CADEB20" w14:textId="447846D6" w:rsidR="00816155" w:rsidRPr="00C232B0" w:rsidRDefault="00816155" w:rsidP="00924D1C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В рамках программы предусмотрены различные мероприятия, включающие мастер-классы по изобразительному искусству, театральным постановкам, музыкальным занятиям и рукоделию. Дети будут иметь возможность экспериментировать с различными материалами и техниками, что позволит им развивать свои художественные навыки и креативное мышление.</w:t>
      </w:r>
    </w:p>
    <w:p w14:paraId="4BFB9E77" w14:textId="4BEE2303" w:rsidR="00816155" w:rsidRPr="00C232B0" w:rsidRDefault="00816155" w:rsidP="00924D1C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включает в себя групповые проекты, направленные на развитие командного духа и сотрудничества. Участники смогут участвовать в создании совместного арт-объекта, отражающего весеннюю тематику и символы дружбы. В ходе работы над проектом дети будут учиться общаться друг с другом, делиться идеями и находить компромиссы.</w:t>
      </w:r>
    </w:p>
    <w:p w14:paraId="546F222A" w14:textId="08FA5CC0" w:rsidR="00816155" w:rsidRPr="00C232B0" w:rsidRDefault="00816155" w:rsidP="00924D1C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Кроме творческих занятий, в программе запланированы спортивные и игровые мероприятия, способствующие физическому развитию детей и укреплению их здоровья. Эти активности помогут создать дружескую атмосферу, где каждый сможет проявить свои лидерские качества и научиться работать в команде.</w:t>
      </w:r>
    </w:p>
    <w:p w14:paraId="7D299BE6" w14:textId="16E510FB" w:rsidR="00816155" w:rsidRPr="00C232B0" w:rsidRDefault="00816155" w:rsidP="00924D1C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"</w:t>
      </w:r>
      <w:r w:rsidR="002C7D84" w:rsidRPr="00C232B0">
        <w:rPr>
          <w:rFonts w:ascii="Times New Roman" w:hAnsi="Times New Roman"/>
          <w:sz w:val="28"/>
          <w:szCs w:val="28"/>
        </w:rPr>
        <w:t>П</w:t>
      </w:r>
      <w:r w:rsidRPr="00C232B0">
        <w:rPr>
          <w:rFonts w:ascii="Times New Roman" w:hAnsi="Times New Roman"/>
          <w:sz w:val="28"/>
          <w:szCs w:val="28"/>
        </w:rPr>
        <w:t>алитра дружбы" также включает элементы культурного просвещения, знакомя детей с традициями разных народов, а также учит важности добрых поступков и уважения к другим. В ходе этих мероприятий дети смогут узнать о праздниках, их символах и особенностях, что будет способствовать формированию у них уважения к культурному разнообразию.</w:t>
      </w:r>
    </w:p>
    <w:p w14:paraId="0AFFF26D" w14:textId="404EBD64" w:rsidR="00816155" w:rsidRPr="00C232B0" w:rsidRDefault="00816155" w:rsidP="00924D1C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Эта программа предоставляет уникальную возможность для детей провести весенние каникулы с пользой, развиваясь творчески и социально в дружелюбной и поддерживающей среде.</w:t>
      </w:r>
    </w:p>
    <w:p w14:paraId="6B76B0EB" w14:textId="391090A7" w:rsidR="00B50616" w:rsidRPr="00C232B0" w:rsidRDefault="009C5209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Программа </w:t>
      </w:r>
      <w:r w:rsidR="0004541F" w:rsidRPr="00C232B0">
        <w:rPr>
          <w:rFonts w:ascii="Times New Roman" w:hAnsi="Times New Roman"/>
          <w:sz w:val="28"/>
          <w:szCs w:val="28"/>
        </w:rPr>
        <w:t>«</w:t>
      </w:r>
      <w:r w:rsidR="005B0A38" w:rsidRPr="00C232B0">
        <w:rPr>
          <w:rFonts w:ascii="Times New Roman" w:hAnsi="Times New Roman"/>
          <w:sz w:val="28"/>
          <w:szCs w:val="28"/>
        </w:rPr>
        <w:t>П</w:t>
      </w:r>
      <w:r w:rsidR="005155A3" w:rsidRPr="00C232B0">
        <w:rPr>
          <w:rFonts w:ascii="Times New Roman" w:hAnsi="Times New Roman"/>
          <w:sz w:val="28"/>
          <w:szCs w:val="28"/>
        </w:rPr>
        <w:t>алитра дружбы</w:t>
      </w:r>
      <w:r w:rsidR="0004541F" w:rsidRPr="00C232B0">
        <w:rPr>
          <w:rFonts w:ascii="Times New Roman" w:hAnsi="Times New Roman"/>
          <w:sz w:val="28"/>
          <w:szCs w:val="28"/>
        </w:rPr>
        <w:t xml:space="preserve">» </w:t>
      </w:r>
      <w:r w:rsidRPr="00C232B0">
        <w:rPr>
          <w:rFonts w:ascii="Times New Roman" w:hAnsi="Times New Roman"/>
          <w:sz w:val="28"/>
          <w:szCs w:val="28"/>
        </w:rPr>
        <w:t>составлена:</w:t>
      </w:r>
      <w:r w:rsidR="00B50616" w:rsidRPr="00C232B0">
        <w:rPr>
          <w:rFonts w:ascii="Times New Roman" w:hAnsi="Times New Roman"/>
          <w:sz w:val="28"/>
          <w:szCs w:val="28"/>
        </w:rPr>
        <w:t xml:space="preserve"> </w:t>
      </w:r>
    </w:p>
    <w:p w14:paraId="7E91C9E3" w14:textId="7692A700" w:rsidR="007E0BBD" w:rsidRPr="00C232B0" w:rsidRDefault="003A614A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в</w:t>
      </w:r>
      <w:r w:rsidR="007E0BBD" w:rsidRPr="00C232B0">
        <w:rPr>
          <w:rFonts w:ascii="Times New Roman" w:hAnsi="Times New Roman"/>
          <w:sz w:val="28"/>
          <w:szCs w:val="28"/>
        </w:rPr>
        <w:t xml:space="preserve"> соответствии с </w:t>
      </w:r>
      <w:r w:rsidR="00F64BDA" w:rsidRPr="00C232B0">
        <w:rPr>
          <w:rFonts w:ascii="Times New Roman" w:hAnsi="Times New Roman"/>
          <w:sz w:val="28"/>
          <w:szCs w:val="28"/>
        </w:rPr>
        <w:t>р</w:t>
      </w:r>
      <w:r w:rsidR="007E0BBD" w:rsidRPr="00C232B0">
        <w:rPr>
          <w:rFonts w:ascii="Times New Roman" w:hAnsi="Times New Roman"/>
          <w:sz w:val="28"/>
          <w:szCs w:val="28"/>
        </w:rPr>
        <w:t>аспоряжением Министерства просвещения Российской Федерации от 29 августа 2024 г. N Р-160 "Об объявлении 2025 года Годом детского отдыха в системе образования"</w:t>
      </w:r>
      <w:r w:rsidR="004F60C7" w:rsidRPr="00C232B0">
        <w:rPr>
          <w:rFonts w:ascii="Times New Roman" w:hAnsi="Times New Roman"/>
          <w:sz w:val="28"/>
          <w:szCs w:val="28"/>
        </w:rPr>
        <w:t>;</w:t>
      </w:r>
    </w:p>
    <w:p w14:paraId="17CDF965" w14:textId="29AE3BE5" w:rsidR="00444162" w:rsidRPr="00C232B0" w:rsidRDefault="008104DA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lastRenderedPageBreak/>
        <w:t xml:space="preserve">в соответствии с Указом Президента Российской Федерации от </w:t>
      </w:r>
      <w:r w:rsidR="00871CE7" w:rsidRPr="00C232B0">
        <w:rPr>
          <w:rFonts w:ascii="Times New Roman" w:hAnsi="Times New Roman"/>
          <w:sz w:val="28"/>
          <w:szCs w:val="28"/>
        </w:rPr>
        <w:t>21 июля</w:t>
      </w:r>
      <w:r w:rsidRPr="00C232B0">
        <w:rPr>
          <w:rFonts w:ascii="Times New Roman" w:hAnsi="Times New Roman"/>
          <w:sz w:val="28"/>
          <w:szCs w:val="28"/>
        </w:rPr>
        <w:t xml:space="preserve"> 202</w:t>
      </w:r>
      <w:r w:rsidR="00871CE7" w:rsidRPr="00C232B0">
        <w:rPr>
          <w:rFonts w:ascii="Times New Roman" w:hAnsi="Times New Roman"/>
          <w:sz w:val="28"/>
          <w:szCs w:val="28"/>
        </w:rPr>
        <w:t>0</w:t>
      </w:r>
      <w:r w:rsidRPr="00C232B0">
        <w:rPr>
          <w:rFonts w:ascii="Times New Roman" w:hAnsi="Times New Roman"/>
          <w:sz w:val="28"/>
          <w:szCs w:val="28"/>
        </w:rPr>
        <w:t xml:space="preserve"> года №</w:t>
      </w:r>
      <w:r w:rsidR="00871CE7" w:rsidRPr="00C232B0">
        <w:rPr>
          <w:rFonts w:ascii="Times New Roman" w:hAnsi="Times New Roman"/>
          <w:sz w:val="28"/>
          <w:szCs w:val="28"/>
        </w:rPr>
        <w:t xml:space="preserve"> 474</w:t>
      </w:r>
      <w:r w:rsidRPr="00C232B0">
        <w:rPr>
          <w:rFonts w:ascii="Times New Roman" w:hAnsi="Times New Roman"/>
          <w:sz w:val="28"/>
          <w:szCs w:val="28"/>
        </w:rPr>
        <w:t xml:space="preserve"> «</w:t>
      </w:r>
      <w:r w:rsidR="004F60C7" w:rsidRPr="00C232B0">
        <w:rPr>
          <w:rFonts w:ascii="Times New Roman" w:hAnsi="Times New Roman"/>
          <w:sz w:val="28"/>
          <w:szCs w:val="28"/>
        </w:rPr>
        <w:t>О национальных целях развития Российской Федерации на период до 2030 года»</w:t>
      </w:r>
      <w:r w:rsidR="009C1785" w:rsidRPr="00C232B0">
        <w:rPr>
          <w:rFonts w:ascii="Times New Roman" w:hAnsi="Times New Roman"/>
          <w:sz w:val="28"/>
          <w:szCs w:val="28"/>
        </w:rPr>
        <w:t>;</w:t>
      </w:r>
    </w:p>
    <w:p w14:paraId="5AA08594" w14:textId="560AF4D3" w:rsidR="009C1785" w:rsidRPr="00C232B0" w:rsidRDefault="009C1785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в соответствии с Постановлением Правительства Республики Башкортостан от 12</w:t>
      </w:r>
      <w:r w:rsidR="00E20517" w:rsidRPr="00C232B0">
        <w:rPr>
          <w:rFonts w:ascii="Times New Roman" w:hAnsi="Times New Roman"/>
          <w:sz w:val="28"/>
          <w:szCs w:val="28"/>
        </w:rPr>
        <w:t xml:space="preserve"> декабря </w:t>
      </w:r>
      <w:r w:rsidRPr="00C232B0">
        <w:rPr>
          <w:rFonts w:ascii="Times New Roman" w:hAnsi="Times New Roman"/>
          <w:sz w:val="28"/>
          <w:szCs w:val="28"/>
        </w:rPr>
        <w:t>2023 № 716 "О внесении изменений в Порядок организации и обеспечения органами исполнительной власти Республики Башкортостан отдыха и оздоровления детей (за исключением организации отдыха детей в каникулярное время) и осуществления мероприятий по обеспечению безопасности жизни и здоровья детей в период их пребывания в организациях отдыха детей и их оздоровления"</w:t>
      </w:r>
      <w:r w:rsidR="003C6354" w:rsidRPr="00C232B0">
        <w:rPr>
          <w:rFonts w:ascii="Times New Roman" w:hAnsi="Times New Roman"/>
          <w:sz w:val="28"/>
          <w:szCs w:val="28"/>
        </w:rPr>
        <w:t>.</w:t>
      </w:r>
    </w:p>
    <w:p w14:paraId="7475911F" w14:textId="285D5908" w:rsidR="00F93841" w:rsidRPr="00C232B0" w:rsidRDefault="00C57EC3" w:rsidP="00F9384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Основная идея </w:t>
      </w:r>
      <w:r w:rsidR="00AA624B" w:rsidRPr="00C232B0">
        <w:rPr>
          <w:rFonts w:ascii="Times New Roman" w:hAnsi="Times New Roman"/>
          <w:sz w:val="28"/>
          <w:szCs w:val="28"/>
        </w:rPr>
        <w:t>смены</w:t>
      </w:r>
      <w:r w:rsidR="00850E44" w:rsidRPr="00C232B0">
        <w:rPr>
          <w:rFonts w:ascii="Times New Roman" w:hAnsi="Times New Roman"/>
          <w:sz w:val="28"/>
          <w:szCs w:val="28"/>
        </w:rPr>
        <w:t xml:space="preserve">: </w:t>
      </w:r>
    </w:p>
    <w:p w14:paraId="073CB760" w14:textId="77777777" w:rsidR="00F93841" w:rsidRPr="00C232B0" w:rsidRDefault="00F93841" w:rsidP="00F93841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C232B0">
        <w:rPr>
          <w:rFonts w:ascii="Times New Roman" w:hAnsi="Times New Roman"/>
          <w:i/>
          <w:sz w:val="28"/>
          <w:szCs w:val="28"/>
        </w:rPr>
        <w:t>Формирование у первоклассников основ дружбы, взаимопомощи и уважения через активные и творческие мероприятия, которые помогают детям осваивать социальные навыки, учиться работать в команде, проявлять эмпатию и заботу друг о друге. Зима как символ уюта и сплоченности служит фоном для раскрытия потенциала каждого ребенка, для укрепления дружеских связей и создания атмосферы взаимопонимания и поддержки.</w:t>
      </w:r>
    </w:p>
    <w:p w14:paraId="4BCAA39A" w14:textId="202D5C5A" w:rsidR="00D301B8" w:rsidRPr="00C232B0" w:rsidRDefault="00F26DD7" w:rsidP="00F9384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="00C17094" w:rsidRPr="00C232B0">
        <w:rPr>
          <w:rFonts w:ascii="Times New Roman" w:hAnsi="Times New Roman"/>
          <w:b/>
          <w:sz w:val="28"/>
          <w:szCs w:val="28"/>
        </w:rPr>
        <w:t xml:space="preserve">: </w:t>
      </w:r>
      <w:r w:rsidR="00D301B8" w:rsidRPr="00C232B0">
        <w:rPr>
          <w:rFonts w:ascii="Times New Roman" w:hAnsi="Times New Roman"/>
          <w:bCs/>
          <w:sz w:val="28"/>
          <w:szCs w:val="28"/>
        </w:rPr>
        <w:t>Возраст первоклассников — это важный период в жизни ребенка, когда он начинает осваивать социальные нормы и навыки взаимодействия с окружающими людьми. В этом возрасте дети активно развивают свои коммуникативные способности, учатся работать в команде, разрушают барьеры, связанные с личными переживаниями и внутренними комплексами, и начинают устанавливать первые крепкие дружеские связи.</w:t>
      </w:r>
    </w:p>
    <w:p w14:paraId="21EEC24D" w14:textId="77777777" w:rsidR="008D075A" w:rsidRPr="00C232B0" w:rsidRDefault="008D075A" w:rsidP="00D301B8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Программа «Палитра дружбы» направлена на развитие этих навыков через вовлечение детей в активные и увлекательные мероприятия. Зима, как символ уюта и сплоченности, создает отличную метафору для формирования у детей основ дружбы, взаимопомощи и уважения к окружающим.</w:t>
      </w:r>
    </w:p>
    <w:p w14:paraId="1C6F863C" w14:textId="2F3867B1" w:rsidR="00D301B8" w:rsidRPr="00C232B0" w:rsidRDefault="00D301B8" w:rsidP="00D301B8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 xml:space="preserve">Программа ориентирована на развитие социальной компетенции детей, их эмоционального интеллекта, способности к взаимопониманию и сотрудничеству. В условиях лагеря, где дети проводят много времени в </w:t>
      </w:r>
      <w:r w:rsidRPr="00C232B0">
        <w:rPr>
          <w:rFonts w:ascii="Times New Roman" w:hAnsi="Times New Roman"/>
          <w:bCs/>
          <w:sz w:val="28"/>
          <w:szCs w:val="28"/>
        </w:rPr>
        <w:lastRenderedPageBreak/>
        <w:t>совместных играх и занятиях, можно создать благоприятную атмосферу для развития этих качеств.</w:t>
      </w:r>
    </w:p>
    <w:p w14:paraId="0FB5ECE6" w14:textId="0633D331" w:rsidR="007D5A2B" w:rsidRPr="00C232B0" w:rsidRDefault="008132C2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b/>
          <w:sz w:val="28"/>
          <w:szCs w:val="28"/>
        </w:rPr>
        <w:t>Новизна</w:t>
      </w:r>
      <w:r w:rsidR="00631034" w:rsidRPr="00C232B0">
        <w:rPr>
          <w:rFonts w:ascii="Times New Roman" w:hAnsi="Times New Roman"/>
          <w:b/>
          <w:sz w:val="28"/>
          <w:szCs w:val="28"/>
        </w:rPr>
        <w:t>:</w:t>
      </w:r>
      <w:r w:rsidRPr="00C232B0">
        <w:rPr>
          <w:rFonts w:ascii="Times New Roman" w:hAnsi="Times New Roman"/>
          <w:sz w:val="28"/>
          <w:szCs w:val="28"/>
        </w:rPr>
        <w:t xml:space="preserve"> </w:t>
      </w:r>
      <w:r w:rsidR="007D5A2B" w:rsidRPr="00C232B0">
        <w:rPr>
          <w:rFonts w:ascii="Times New Roman" w:hAnsi="Times New Roman"/>
          <w:sz w:val="28"/>
          <w:szCs w:val="28"/>
        </w:rPr>
        <w:t>Программа "</w:t>
      </w:r>
      <w:r w:rsidR="008D075A" w:rsidRPr="00C232B0">
        <w:rPr>
          <w:rFonts w:ascii="Times New Roman" w:hAnsi="Times New Roman"/>
          <w:sz w:val="28"/>
          <w:szCs w:val="28"/>
        </w:rPr>
        <w:t>П</w:t>
      </w:r>
      <w:r w:rsidR="007D5A2B" w:rsidRPr="00C232B0">
        <w:rPr>
          <w:rFonts w:ascii="Times New Roman" w:hAnsi="Times New Roman"/>
          <w:sz w:val="28"/>
          <w:szCs w:val="28"/>
        </w:rPr>
        <w:t>алитра дружбы" обладает рядом уникальных аспектов, которые отличают её от традиционных летних или зимних смен, предлагаемых в детских лагерях:</w:t>
      </w:r>
    </w:p>
    <w:p w14:paraId="514DDA11" w14:textId="77777777" w:rsidR="007D5A2B" w:rsidRPr="00C232B0" w:rsidRDefault="007D5A2B" w:rsidP="003C70F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Интеграция творческих и социально-гуманитарных направлений</w:t>
      </w:r>
    </w:p>
    <w:p w14:paraId="30F24B12" w14:textId="0B050F47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В отличие от стандартных лагерных программ, "Весенняя палитра дружбы" сочетает в себе не только творческие мастер-классы, такие как изобразительное искусство, театр, музыка и рукоделие, но и акцент на развитии социальных навыков и культурного просвещения. Это позволяет детям не только раскрыть свои творческие способности, но и научиться работать в команде, развивать эмпатию, толерантность и уважение к культурному разнообразию.</w:t>
      </w:r>
    </w:p>
    <w:p w14:paraId="5A36CBAD" w14:textId="77777777" w:rsidR="007D5A2B" w:rsidRPr="00C232B0" w:rsidRDefault="007D5A2B" w:rsidP="003C70F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Фокус на групповом взаимодействии через совместные проекты</w:t>
      </w:r>
    </w:p>
    <w:p w14:paraId="7A798098" w14:textId="530F2867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включает в себя уникальный подход к формированию коллективного духа и навыков сотрудничества через групповые проекты. Дети работают над созданием арт-объектов, символизирующих темы дружбы, взаимопомощи и культурного обмена. Это позволяет каждому участнику программы не только проявить свои индивидуальные творческие способности, но и научиться эффективно взаимодействовать с другими, учитывая мнения и идеи сверстников.</w:t>
      </w:r>
    </w:p>
    <w:p w14:paraId="22473D4F" w14:textId="77777777" w:rsidR="007D5A2B" w:rsidRPr="00C232B0" w:rsidRDefault="007D5A2B" w:rsidP="003C70F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Культурное просвещение через традиции разных народов</w:t>
      </w:r>
    </w:p>
    <w:p w14:paraId="216DDD9A" w14:textId="12B2CA22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В программе предусмотрены занятия, знакомящие детей с рождественскими и весенними традициями разных народов. Это дает возможность расширить кругозор участников, прививая им уважение к культуре и обычаям других стран, а также осознание значимости праздников как важного аспекта социальной и культурной жизни.</w:t>
      </w:r>
    </w:p>
    <w:p w14:paraId="0EDB1BAA" w14:textId="77777777" w:rsidR="007D5A2B" w:rsidRPr="00C232B0" w:rsidRDefault="007D5A2B" w:rsidP="003C70F3">
      <w:pPr>
        <w:pStyle w:val="a3"/>
        <w:numPr>
          <w:ilvl w:val="0"/>
          <w:numId w:val="13"/>
        </w:numPr>
        <w:tabs>
          <w:tab w:val="left" w:pos="78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Гибридизация творческих и физических активностей</w:t>
      </w:r>
    </w:p>
    <w:p w14:paraId="34CA3945" w14:textId="2672DE12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Наряду с традиционными творческими занятиями программа включает спортивные и игровые мероприятия, направленные на укрепление здоровья и физическое развитие детей. Таким образом, дети не только развиваются </w:t>
      </w:r>
      <w:r w:rsidRPr="00C232B0">
        <w:rPr>
          <w:rFonts w:ascii="Times New Roman" w:hAnsi="Times New Roman"/>
          <w:sz w:val="28"/>
          <w:szCs w:val="28"/>
        </w:rPr>
        <w:lastRenderedPageBreak/>
        <w:t>интеллектуально и эмоционально, но и получают возможность активно двигаться, учиться работать в команде, развивать лидерские качества и справляться с физическими нагрузками в контексте дружбы и командного духа.</w:t>
      </w:r>
    </w:p>
    <w:p w14:paraId="4D03EC20" w14:textId="53C3538D" w:rsidR="007D5A2B" w:rsidRPr="00C232B0" w:rsidRDefault="007D5A2B" w:rsidP="003C70F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Уникальная </w:t>
      </w:r>
      <w:r w:rsidR="00CA1301" w:rsidRPr="00C232B0">
        <w:rPr>
          <w:rFonts w:ascii="Times New Roman" w:hAnsi="Times New Roman"/>
          <w:sz w:val="28"/>
          <w:szCs w:val="28"/>
        </w:rPr>
        <w:t>зимняя</w:t>
      </w:r>
      <w:r w:rsidRPr="00C232B0">
        <w:rPr>
          <w:rFonts w:ascii="Times New Roman" w:hAnsi="Times New Roman"/>
          <w:sz w:val="28"/>
          <w:szCs w:val="28"/>
        </w:rPr>
        <w:t xml:space="preserve"> тематика</w:t>
      </w:r>
    </w:p>
    <w:p w14:paraId="7F8CACF4" w14:textId="334BF0B5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"</w:t>
      </w:r>
      <w:r w:rsidR="00CA1301" w:rsidRPr="00C232B0">
        <w:rPr>
          <w:rFonts w:ascii="Times New Roman" w:hAnsi="Times New Roman"/>
          <w:sz w:val="28"/>
          <w:szCs w:val="28"/>
        </w:rPr>
        <w:t>П</w:t>
      </w:r>
      <w:r w:rsidRPr="00C232B0">
        <w:rPr>
          <w:rFonts w:ascii="Times New Roman" w:hAnsi="Times New Roman"/>
          <w:sz w:val="28"/>
          <w:szCs w:val="28"/>
        </w:rPr>
        <w:t xml:space="preserve">алитра дружбы" </w:t>
      </w:r>
      <w:r w:rsidR="00325EAF" w:rsidRPr="00C232B0">
        <w:rPr>
          <w:rFonts w:ascii="Times New Roman" w:hAnsi="Times New Roman"/>
          <w:sz w:val="28"/>
          <w:szCs w:val="28"/>
        </w:rPr>
        <w:t>ориентирована на зимнюю тематику, что добавляет свежий подход к традиционным лагерным сменам. Зима как символ уюта и сплоченности идеально подходит для работы с детьми, поскольку в этот период они особенно нуждаются в тепле общения и поддержке. Задания и мероприятия программы фокусируются на красоте и разнообразии зимы, что способствует творческому вдохновению и укреплению позитивных отношений среди участников.</w:t>
      </w:r>
    </w:p>
    <w:p w14:paraId="52D3F9F6" w14:textId="77777777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Целостный подход к развитию личности</w:t>
      </w:r>
    </w:p>
    <w:p w14:paraId="2BA8BDE5" w14:textId="387E6EE9" w:rsidR="007D5A2B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направлена не только на развитие творческих и физических навыков, но и на социальную адаптацию детей в коллективе, развитие их эмоционального интеллекта и способности к самовыражению. В результате дети получают гармоничное развитие в разных аспектах своей личности, что способствует их успешной интеграции в общественные процессы и социализации.</w:t>
      </w:r>
    </w:p>
    <w:p w14:paraId="33E3512D" w14:textId="0389B29E" w:rsidR="00801B1F" w:rsidRPr="00C232B0" w:rsidRDefault="007D5A2B" w:rsidP="007D5A2B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Таким образом, новизна программы заключается в интеграции творческих, социальных и культурных аспектов, обеспечивающих комплексный подход к развитию детей, а также уникальной весенней тематике, которая вдохновляет на новые открытия и рост.</w:t>
      </w:r>
    </w:p>
    <w:p w14:paraId="6075D30F" w14:textId="0D2A7DB7" w:rsidR="00B41AC2" w:rsidRPr="00C232B0" w:rsidRDefault="0044751C" w:rsidP="003C70F3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 </w:t>
      </w:r>
      <w:r w:rsidR="008132C2" w:rsidRPr="00C232B0">
        <w:rPr>
          <w:rFonts w:ascii="Times New Roman" w:hAnsi="Times New Roman"/>
          <w:b/>
          <w:sz w:val="28"/>
          <w:szCs w:val="28"/>
        </w:rPr>
        <w:t xml:space="preserve">Направленность </w:t>
      </w:r>
      <w:r w:rsidR="008132C2" w:rsidRPr="00C232B0">
        <w:rPr>
          <w:rFonts w:ascii="Times New Roman" w:hAnsi="Times New Roman"/>
          <w:sz w:val="28"/>
          <w:szCs w:val="28"/>
        </w:rPr>
        <w:t>программы:</w:t>
      </w:r>
      <w:r w:rsidR="00E90324" w:rsidRPr="00C232B0">
        <w:rPr>
          <w:rFonts w:ascii="Times New Roman" w:hAnsi="Times New Roman"/>
          <w:sz w:val="28"/>
          <w:szCs w:val="28"/>
        </w:rPr>
        <w:t xml:space="preserve"> </w:t>
      </w:r>
      <w:r w:rsidR="006068AE" w:rsidRPr="00C232B0">
        <w:rPr>
          <w:rFonts w:ascii="Times New Roman" w:hAnsi="Times New Roman"/>
          <w:sz w:val="28"/>
          <w:szCs w:val="28"/>
        </w:rPr>
        <w:t>социально-гуманитарная</w:t>
      </w:r>
      <w:r w:rsidR="00E94075" w:rsidRPr="00C232B0">
        <w:rPr>
          <w:rFonts w:ascii="Times New Roman" w:hAnsi="Times New Roman"/>
          <w:sz w:val="28"/>
          <w:szCs w:val="28"/>
        </w:rPr>
        <w:t>.</w:t>
      </w:r>
    </w:p>
    <w:p w14:paraId="59E6E23F" w14:textId="4ED58F30" w:rsidR="008132C2" w:rsidRPr="00C232B0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По </w:t>
      </w:r>
      <w:r w:rsidRPr="00C232B0">
        <w:rPr>
          <w:rFonts w:ascii="Times New Roman" w:hAnsi="Times New Roman"/>
          <w:b/>
          <w:sz w:val="28"/>
          <w:szCs w:val="28"/>
        </w:rPr>
        <w:t xml:space="preserve">продолжительности </w:t>
      </w:r>
      <w:r w:rsidRPr="00C232B0">
        <w:rPr>
          <w:rFonts w:ascii="Times New Roman" w:hAnsi="Times New Roman"/>
          <w:sz w:val="28"/>
          <w:szCs w:val="28"/>
        </w:rPr>
        <w:t>программа является краткосрочной, реализуется в течение одной лагерной смены.</w:t>
      </w:r>
    </w:p>
    <w:p w14:paraId="1A9EC890" w14:textId="3799666A" w:rsidR="008132C2" w:rsidRPr="00C232B0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b/>
          <w:sz w:val="28"/>
          <w:szCs w:val="28"/>
        </w:rPr>
        <w:t>Участники</w:t>
      </w:r>
      <w:r w:rsidRPr="00C232B0">
        <w:rPr>
          <w:rFonts w:ascii="Times New Roman" w:hAnsi="Times New Roman"/>
          <w:sz w:val="28"/>
          <w:szCs w:val="28"/>
        </w:rPr>
        <w:t xml:space="preserve"> программы - дети от 7 до </w:t>
      </w:r>
      <w:r w:rsidR="00F96C72" w:rsidRPr="00C232B0">
        <w:rPr>
          <w:rFonts w:ascii="Times New Roman" w:hAnsi="Times New Roman"/>
          <w:sz w:val="28"/>
          <w:szCs w:val="28"/>
        </w:rPr>
        <w:t>8</w:t>
      </w:r>
      <w:r w:rsidRPr="00C232B0">
        <w:rPr>
          <w:rFonts w:ascii="Times New Roman" w:hAnsi="Times New Roman"/>
          <w:sz w:val="28"/>
          <w:szCs w:val="28"/>
        </w:rPr>
        <w:t xml:space="preserve"> лет.</w:t>
      </w:r>
      <w:r w:rsidR="00F169A2" w:rsidRPr="00C232B0">
        <w:rPr>
          <w:rFonts w:ascii="Times New Roman" w:hAnsi="Times New Roman"/>
          <w:sz w:val="28"/>
          <w:szCs w:val="28"/>
        </w:rPr>
        <w:t xml:space="preserve"> Программа адаптирована с учетом </w:t>
      </w:r>
      <w:r w:rsidR="009C7825" w:rsidRPr="00C232B0">
        <w:rPr>
          <w:rFonts w:ascii="Times New Roman" w:hAnsi="Times New Roman"/>
          <w:sz w:val="28"/>
          <w:szCs w:val="28"/>
        </w:rPr>
        <w:t>возраста</w:t>
      </w:r>
      <w:r w:rsidR="00F169A2" w:rsidRPr="00C232B0">
        <w:rPr>
          <w:rFonts w:ascii="Times New Roman" w:hAnsi="Times New Roman"/>
          <w:sz w:val="28"/>
          <w:szCs w:val="28"/>
        </w:rPr>
        <w:t xml:space="preserve"> </w:t>
      </w:r>
      <w:r w:rsidR="009C7825" w:rsidRPr="00C232B0">
        <w:rPr>
          <w:rFonts w:ascii="Times New Roman" w:hAnsi="Times New Roman"/>
          <w:sz w:val="28"/>
          <w:szCs w:val="28"/>
        </w:rPr>
        <w:t xml:space="preserve">и </w:t>
      </w:r>
      <w:r w:rsidR="00F169A2" w:rsidRPr="00C232B0">
        <w:rPr>
          <w:rFonts w:ascii="Times New Roman" w:hAnsi="Times New Roman"/>
          <w:sz w:val="28"/>
          <w:szCs w:val="28"/>
        </w:rPr>
        <w:t>уровня подготовленности участников.</w:t>
      </w:r>
    </w:p>
    <w:p w14:paraId="5952EDC6" w14:textId="7BDFBCC4" w:rsidR="00F169A2" w:rsidRDefault="00F169A2" w:rsidP="00A32137">
      <w:pPr>
        <w:pStyle w:val="a3"/>
        <w:spacing w:line="360" w:lineRule="auto"/>
        <w:ind w:left="-425"/>
        <w:jc w:val="both"/>
        <w:rPr>
          <w:rFonts w:ascii="Times New Roman" w:hAnsi="Times New Roman"/>
          <w:sz w:val="28"/>
          <w:szCs w:val="28"/>
        </w:rPr>
      </w:pPr>
    </w:p>
    <w:p w14:paraId="14F98AE3" w14:textId="77777777" w:rsidR="00E567D7" w:rsidRPr="00606B6C" w:rsidRDefault="00E567D7" w:rsidP="00606B6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FD9B904" w14:textId="77777777" w:rsidR="00123FD2" w:rsidRPr="007F5E8F" w:rsidRDefault="00123FD2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1993FF" w14:textId="749C9233" w:rsidR="00272375" w:rsidRDefault="008132C2" w:rsidP="00A32137">
      <w:pPr>
        <w:pStyle w:val="a3"/>
        <w:numPr>
          <w:ilvl w:val="0"/>
          <w:numId w:val="1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DD48E1">
        <w:rPr>
          <w:rFonts w:ascii="Times New Roman" w:hAnsi="Times New Roman"/>
          <w:b/>
          <w:sz w:val="32"/>
          <w:szCs w:val="32"/>
        </w:rPr>
        <w:lastRenderedPageBreak/>
        <w:t>ЦЕЛЕВОЙ БЛОК ПРОГРАММЫ</w:t>
      </w:r>
    </w:p>
    <w:p w14:paraId="100BAD3D" w14:textId="77777777" w:rsidR="00272375" w:rsidRPr="003970D8" w:rsidRDefault="00272375" w:rsidP="00A32137">
      <w:pPr>
        <w:pStyle w:val="a3"/>
        <w:spacing w:line="360" w:lineRule="auto"/>
        <w:ind w:left="1080"/>
        <w:jc w:val="center"/>
        <w:outlineLvl w:val="1"/>
        <w:rPr>
          <w:rFonts w:ascii="Times New Roman" w:hAnsi="Times New Roman"/>
          <w:sz w:val="28"/>
          <w:szCs w:val="28"/>
        </w:rPr>
      </w:pPr>
    </w:p>
    <w:p w14:paraId="2CD05C1D" w14:textId="4A5796CB" w:rsidR="008132C2" w:rsidRDefault="00AD282A" w:rsidP="00A32137">
      <w:pPr>
        <w:pStyle w:val="a3"/>
        <w:spacing w:line="360" w:lineRule="auto"/>
        <w:ind w:left="0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</w:t>
      </w:r>
      <w:r w:rsidR="008132C2">
        <w:rPr>
          <w:rFonts w:ascii="Times New Roman" w:hAnsi="Times New Roman"/>
          <w:b/>
          <w:sz w:val="32"/>
          <w:szCs w:val="32"/>
        </w:rPr>
        <w:t>.1. Цели и задачи программы</w:t>
      </w:r>
    </w:p>
    <w:p w14:paraId="4B082F18" w14:textId="0475E007" w:rsidR="00A53054" w:rsidRPr="00D862D0" w:rsidRDefault="00A53054" w:rsidP="00A32137">
      <w:pPr>
        <w:pStyle w:val="a3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4C2119BB" w14:textId="77777777" w:rsidR="00006953" w:rsidRPr="00C232B0" w:rsidRDefault="00040A87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b/>
          <w:sz w:val="28"/>
          <w:szCs w:val="28"/>
        </w:rPr>
        <w:t>Цель:</w:t>
      </w:r>
      <w:r w:rsidRPr="00C232B0">
        <w:rPr>
          <w:rFonts w:ascii="Times New Roman" w:hAnsi="Times New Roman"/>
          <w:sz w:val="28"/>
          <w:szCs w:val="28"/>
        </w:rPr>
        <w:t xml:space="preserve"> </w:t>
      </w:r>
    </w:p>
    <w:p w14:paraId="26E09D04" w14:textId="406A613C" w:rsidR="00D71296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Формирование у детей основ социального взаимодействия, дружелюбия и уважительного отношения к окружающим через участие в разнообразных активностях, направленных на развитие коммуникативных навыков, эмоционального интеллекта и понимания ценностей дружбы и доброты.</w:t>
      </w:r>
    </w:p>
    <w:p w14:paraId="6BFF68F5" w14:textId="77777777" w:rsidR="00006953" w:rsidRPr="00C232B0" w:rsidRDefault="00040A87" w:rsidP="00E65D21">
      <w:pPr>
        <w:pStyle w:val="a3"/>
        <w:spacing w:line="360" w:lineRule="auto"/>
        <w:ind w:left="0" w:firstLine="426"/>
        <w:jc w:val="both"/>
        <w:rPr>
          <w:b/>
        </w:rPr>
      </w:pPr>
      <w:r w:rsidRPr="00C232B0">
        <w:rPr>
          <w:rFonts w:ascii="Times New Roman" w:hAnsi="Times New Roman"/>
          <w:b/>
          <w:sz w:val="28"/>
          <w:szCs w:val="28"/>
        </w:rPr>
        <w:t>Задачи:</w:t>
      </w:r>
      <w:r w:rsidR="00D71296" w:rsidRPr="00C232B0">
        <w:rPr>
          <w:b/>
        </w:rPr>
        <w:t xml:space="preserve"> </w:t>
      </w:r>
    </w:p>
    <w:p w14:paraId="3B90F920" w14:textId="75EEFA26" w:rsidR="00D71296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1.</w:t>
      </w:r>
      <w:r w:rsidRPr="00C232B0">
        <w:rPr>
          <w:rFonts w:ascii="Times New Roman" w:hAnsi="Times New Roman"/>
          <w:bCs/>
          <w:sz w:val="28"/>
          <w:szCs w:val="28"/>
        </w:rPr>
        <w:tab/>
        <w:t>Формирование навыков социального взаимодействия:</w:t>
      </w:r>
    </w:p>
    <w:p w14:paraId="43B20DCD" w14:textId="77777777" w:rsidR="00D71296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создание условий для обучения детей эффективному общению, уважительному отношению к сверстникам и умению разрешать конфликты в игровой и творческой деятельности.</w:t>
      </w:r>
    </w:p>
    <w:p w14:paraId="20C84EC3" w14:textId="77777777" w:rsidR="00D71296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2.</w:t>
      </w:r>
      <w:r w:rsidRPr="00C232B0">
        <w:rPr>
          <w:rFonts w:ascii="Times New Roman" w:hAnsi="Times New Roman"/>
          <w:bCs/>
          <w:sz w:val="28"/>
          <w:szCs w:val="28"/>
        </w:rPr>
        <w:tab/>
        <w:t>Развитие эмоционального интеллекта и дружеских качеств:</w:t>
      </w:r>
    </w:p>
    <w:p w14:paraId="3F8247C9" w14:textId="77777777" w:rsidR="00D71296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вовлечение детей в мероприятия, направленные на развитие эмпатии, доброжелательности и взаимопомощи.</w:t>
      </w:r>
    </w:p>
    <w:p w14:paraId="0408C5A9" w14:textId="77777777" w:rsidR="00D71296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3.</w:t>
      </w:r>
      <w:r w:rsidRPr="00C232B0">
        <w:rPr>
          <w:rFonts w:ascii="Times New Roman" w:hAnsi="Times New Roman"/>
          <w:bCs/>
          <w:sz w:val="28"/>
          <w:szCs w:val="28"/>
        </w:rPr>
        <w:tab/>
        <w:t>Укрепление коллективного духа через творчество и игру:</w:t>
      </w:r>
    </w:p>
    <w:p w14:paraId="37E67E08" w14:textId="5F939D7D" w:rsidR="00040A87" w:rsidRPr="00C232B0" w:rsidRDefault="00D71296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организация командных игр, мастер-классов и тематических мероприятий, способствующих сплочению группы и раскрытию индивидуальных талантов в коллективной работе.</w:t>
      </w:r>
    </w:p>
    <w:p w14:paraId="1CDE6A03" w14:textId="77777777" w:rsidR="00CB4719" w:rsidRPr="004321DF" w:rsidRDefault="00CB4719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bookmarkStart w:id="1" w:name="_Toc132724374"/>
    </w:p>
    <w:p w14:paraId="50231A01" w14:textId="540510B4" w:rsidR="00954978" w:rsidRPr="00AD282A" w:rsidRDefault="00B32B41" w:rsidP="003C70F3">
      <w:pPr>
        <w:pStyle w:val="a3"/>
        <w:numPr>
          <w:ilvl w:val="1"/>
          <w:numId w:val="8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AD282A">
        <w:rPr>
          <w:rFonts w:ascii="Times New Roman" w:hAnsi="Times New Roman"/>
          <w:b/>
          <w:sz w:val="32"/>
          <w:szCs w:val="32"/>
        </w:rPr>
        <w:t>Ожидаемые результаты</w:t>
      </w:r>
      <w:bookmarkEnd w:id="1"/>
      <w:r w:rsidR="00DD48E1" w:rsidRPr="00AD282A">
        <w:rPr>
          <w:rFonts w:ascii="Times New Roman" w:hAnsi="Times New Roman"/>
          <w:b/>
          <w:sz w:val="32"/>
          <w:szCs w:val="32"/>
        </w:rPr>
        <w:t xml:space="preserve"> программы</w:t>
      </w:r>
    </w:p>
    <w:p w14:paraId="72EF99AE" w14:textId="77777777" w:rsidR="00DD48E1" w:rsidRPr="00612ABB" w:rsidRDefault="00DD48E1" w:rsidP="00A3213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2726C1F0" w14:textId="77777777" w:rsidR="002F1602" w:rsidRPr="00C232B0" w:rsidRDefault="002F1602" w:rsidP="002F160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  <w:u w:val="single"/>
        </w:rPr>
        <w:t>Развитие коммуникативных навыков</w:t>
      </w:r>
      <w:r w:rsidRPr="00C232B0">
        <w:rPr>
          <w:rFonts w:ascii="Times New Roman" w:hAnsi="Times New Roman"/>
          <w:sz w:val="28"/>
          <w:szCs w:val="28"/>
        </w:rPr>
        <w:t>: Дети научатся слушать и слышать других, работать в группе, искать компромиссы и решать проблемы сообща.</w:t>
      </w:r>
    </w:p>
    <w:p w14:paraId="14EAD35B" w14:textId="77777777" w:rsidR="002F1602" w:rsidRPr="00C232B0" w:rsidRDefault="002F1602" w:rsidP="002F160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  <w:u w:val="single"/>
        </w:rPr>
        <w:t>Укрепление дружеских связей</w:t>
      </w:r>
      <w:r w:rsidRPr="00C232B0">
        <w:rPr>
          <w:rFonts w:ascii="Times New Roman" w:hAnsi="Times New Roman"/>
          <w:sz w:val="28"/>
          <w:szCs w:val="28"/>
        </w:rPr>
        <w:t>: Дети смогут построить крепкие отношения с ровесниками, проявлять внимание и заботу друг о друге.</w:t>
      </w:r>
    </w:p>
    <w:p w14:paraId="0FBB0242" w14:textId="77777777" w:rsidR="002F1602" w:rsidRPr="00C232B0" w:rsidRDefault="002F1602" w:rsidP="002F160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  <w:u w:val="single"/>
        </w:rPr>
        <w:lastRenderedPageBreak/>
        <w:t>Эмоциональное развитие</w:t>
      </w:r>
      <w:r w:rsidRPr="00C232B0">
        <w:rPr>
          <w:rFonts w:ascii="Times New Roman" w:hAnsi="Times New Roman"/>
          <w:sz w:val="28"/>
          <w:szCs w:val="28"/>
        </w:rPr>
        <w:t>: Повышение эмоционального интеллекта детей через признание своих чувств и эмоций других, умение делиться радостью и поддерживать в трудную минуту.</w:t>
      </w:r>
    </w:p>
    <w:p w14:paraId="14525A4C" w14:textId="77777777" w:rsidR="002F1602" w:rsidRPr="00C232B0" w:rsidRDefault="002F1602" w:rsidP="002F160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  <w:u w:val="single"/>
        </w:rPr>
        <w:t>Коллективизм</w:t>
      </w:r>
      <w:r w:rsidRPr="00C232B0">
        <w:rPr>
          <w:rFonts w:ascii="Times New Roman" w:hAnsi="Times New Roman"/>
          <w:sz w:val="28"/>
          <w:szCs w:val="28"/>
        </w:rPr>
        <w:t>: Дети научатся работать в команде, принимать участие в коллективных проектах и праздниках, укрепят навыки организации и совместной работы.</w:t>
      </w:r>
    </w:p>
    <w:p w14:paraId="1208E0C5" w14:textId="20BE7EE2" w:rsidR="00272375" w:rsidRPr="00C232B0" w:rsidRDefault="002F1602" w:rsidP="002F160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"</w:t>
      </w:r>
      <w:r w:rsidR="00F94531" w:rsidRPr="00C232B0">
        <w:rPr>
          <w:rFonts w:ascii="Times New Roman" w:hAnsi="Times New Roman"/>
          <w:sz w:val="28"/>
          <w:szCs w:val="28"/>
        </w:rPr>
        <w:t>П</w:t>
      </w:r>
      <w:r w:rsidRPr="00C232B0">
        <w:rPr>
          <w:rFonts w:ascii="Times New Roman" w:hAnsi="Times New Roman"/>
          <w:sz w:val="28"/>
          <w:szCs w:val="28"/>
        </w:rPr>
        <w:t>алитра дружбы" способствует социально-эмоциональному развитию детей, укреплению их социальных связей, созданию поддерживающей и дружелюбной атмосферы в коллективе, что является важным для успешной адаптации и дальнейшего развития ребенка в обществе.</w:t>
      </w:r>
    </w:p>
    <w:p w14:paraId="33189223" w14:textId="4F141AEB" w:rsidR="00FE4FBF" w:rsidRPr="00272375" w:rsidRDefault="00AD282A" w:rsidP="00A32137">
      <w:pPr>
        <w:spacing w:line="360" w:lineRule="auto"/>
        <w:ind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</w:t>
      </w:r>
      <w:r w:rsidR="00272375" w:rsidRPr="00272375">
        <w:rPr>
          <w:rFonts w:ascii="Times New Roman" w:hAnsi="Times New Roman"/>
          <w:b/>
          <w:sz w:val="32"/>
          <w:szCs w:val="32"/>
        </w:rPr>
        <w:t>.3.</w:t>
      </w:r>
      <w:r w:rsidR="003E051B" w:rsidRPr="00272375">
        <w:rPr>
          <w:rFonts w:ascii="Times New Roman" w:hAnsi="Times New Roman"/>
          <w:sz w:val="28"/>
          <w:szCs w:val="28"/>
        </w:rPr>
        <w:tab/>
      </w:r>
      <w:r w:rsidR="0061043F" w:rsidRPr="00272375">
        <w:rPr>
          <w:rFonts w:ascii="Times New Roman" w:hAnsi="Times New Roman"/>
          <w:b/>
          <w:sz w:val="32"/>
          <w:szCs w:val="32"/>
        </w:rPr>
        <w:t>Принципы реализации программы</w:t>
      </w:r>
    </w:p>
    <w:p w14:paraId="5B51B7A7" w14:textId="77777777" w:rsidR="003363E3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C232B0">
        <w:rPr>
          <w:rFonts w:ascii="Times New Roman" w:hAnsi="Times New Roman"/>
          <w:bCs/>
          <w:i/>
          <w:iCs/>
          <w:sz w:val="28"/>
          <w:szCs w:val="28"/>
        </w:rPr>
        <w:t xml:space="preserve">Индивидуальный подход: </w:t>
      </w:r>
    </w:p>
    <w:p w14:paraId="0C03A6D5" w14:textId="46663D7D" w:rsidR="003363E3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В рамках программы будет учитываться возрастная специфика первоклассников, их уровень социальной зрелости и потребности в эмоциональной поддержке. Мероприятия адаптированы для развития детей с разными личностными особенностями.</w:t>
      </w:r>
    </w:p>
    <w:p w14:paraId="2C03C6BF" w14:textId="77777777" w:rsidR="003363E3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C232B0">
        <w:rPr>
          <w:rFonts w:ascii="Times New Roman" w:hAnsi="Times New Roman"/>
          <w:bCs/>
          <w:i/>
          <w:iCs/>
          <w:sz w:val="28"/>
          <w:szCs w:val="28"/>
        </w:rPr>
        <w:t xml:space="preserve">Интерактивность: </w:t>
      </w:r>
    </w:p>
    <w:p w14:paraId="0323FB9F" w14:textId="68FF7A4D" w:rsidR="003363E3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Программа включает в себя игры, театрализованные постановки, мастер-классы и квесты, которые развивают у детей коммуникативные и творческие способности.</w:t>
      </w:r>
    </w:p>
    <w:p w14:paraId="3252587A" w14:textId="77777777" w:rsidR="003363E3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C232B0">
        <w:rPr>
          <w:rFonts w:ascii="Times New Roman" w:hAnsi="Times New Roman"/>
          <w:bCs/>
          <w:i/>
          <w:iCs/>
          <w:sz w:val="28"/>
          <w:szCs w:val="28"/>
        </w:rPr>
        <w:t xml:space="preserve">Постепенность и логичность: </w:t>
      </w:r>
    </w:p>
    <w:p w14:paraId="1678A5C2" w14:textId="27EC6102" w:rsidR="003363E3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Все мероприятия программы связаны между собой и логически выстроены. Дети постепенно от знакомства и первых шагов к дружбе переходят к более сложным задачам, которые включают командную работу, организацию коллективных проектов и закрепление полученных навыков.</w:t>
      </w:r>
    </w:p>
    <w:p w14:paraId="0E79B927" w14:textId="2D7BB04A" w:rsidR="00DD48E1" w:rsidRPr="00C232B0" w:rsidRDefault="003363E3" w:rsidP="003363E3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232B0">
        <w:rPr>
          <w:rFonts w:ascii="Times New Roman" w:hAnsi="Times New Roman"/>
          <w:bCs/>
          <w:sz w:val="28"/>
          <w:szCs w:val="28"/>
        </w:rPr>
        <w:t>Соблюдение безопасности и уважения: Программа построена таким образом, чтобы все участники чувствовали себя в безопасности и были уважаемы в своей группе.</w:t>
      </w:r>
    </w:p>
    <w:p w14:paraId="5BB09FCA" w14:textId="77777777" w:rsidR="00E01782" w:rsidRPr="00C232B0" w:rsidRDefault="00E01782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0513B32C" w14:textId="77777777" w:rsidR="00612ABB" w:rsidRPr="00C232B0" w:rsidRDefault="00612ABB" w:rsidP="00C232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305C2C9" w14:textId="31A62B4F" w:rsidR="00FE4FBF" w:rsidRPr="00272375" w:rsidRDefault="00EA069A" w:rsidP="003C70F3">
      <w:pPr>
        <w:pStyle w:val="a3"/>
        <w:numPr>
          <w:ilvl w:val="0"/>
          <w:numId w:val="6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272375">
        <w:rPr>
          <w:rFonts w:ascii="Times New Roman" w:hAnsi="Times New Roman"/>
          <w:b/>
          <w:sz w:val="32"/>
          <w:szCs w:val="32"/>
        </w:rPr>
        <w:lastRenderedPageBreak/>
        <w:t>МЕХАНИЗМ РЕАЛИЗАЦИИ ПРОГРАММЫ</w:t>
      </w:r>
    </w:p>
    <w:p w14:paraId="7715244C" w14:textId="77777777" w:rsidR="00DD48E1" w:rsidRDefault="00DD48E1" w:rsidP="00A3213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14:paraId="0515E449" w14:textId="2FFF9D9D" w:rsidR="00DD48E1" w:rsidRPr="00A551F7" w:rsidRDefault="00EA069A" w:rsidP="003C70F3">
      <w:pPr>
        <w:pStyle w:val="a3"/>
        <w:numPr>
          <w:ilvl w:val="1"/>
          <w:numId w:val="9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bookmarkStart w:id="2" w:name="_Hlk135763964"/>
      <w:r w:rsidRPr="00AD282A">
        <w:rPr>
          <w:rFonts w:ascii="Times New Roman" w:hAnsi="Times New Roman"/>
          <w:b/>
          <w:sz w:val="32"/>
          <w:szCs w:val="32"/>
        </w:rPr>
        <w:t>Особенности реализации</w:t>
      </w:r>
    </w:p>
    <w:bookmarkEnd w:id="2"/>
    <w:p w14:paraId="676311FF" w14:textId="77777777" w:rsidR="00A551F7" w:rsidRDefault="00A551F7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62BF05C" w14:textId="30E424D4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232B0">
        <w:rPr>
          <w:rFonts w:ascii="Times New Roman" w:hAnsi="Times New Roman"/>
          <w:sz w:val="28"/>
          <w:szCs w:val="28"/>
          <w:u w:val="single"/>
        </w:rPr>
        <w:t>Специфика реализации:</w:t>
      </w:r>
    </w:p>
    <w:p w14:paraId="3EB0EC96" w14:textId="15FE4F2F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C232B0">
        <w:rPr>
          <w:rFonts w:ascii="Times New Roman" w:hAnsi="Times New Roman"/>
          <w:i/>
          <w:iCs/>
          <w:sz w:val="28"/>
          <w:szCs w:val="28"/>
        </w:rPr>
        <w:t>Использование индивидуальных и групповых методов:</w:t>
      </w:r>
    </w:p>
    <w:p w14:paraId="2197B287" w14:textId="1026DA14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Важно учитывать, что дети в возрасте </w:t>
      </w:r>
      <w:r w:rsidR="00E935A6" w:rsidRPr="00C232B0">
        <w:rPr>
          <w:rFonts w:ascii="Times New Roman" w:hAnsi="Times New Roman"/>
          <w:sz w:val="28"/>
          <w:szCs w:val="28"/>
        </w:rPr>
        <w:t>7</w:t>
      </w:r>
      <w:r w:rsidRPr="00C232B0">
        <w:rPr>
          <w:rFonts w:ascii="Times New Roman" w:hAnsi="Times New Roman"/>
          <w:sz w:val="28"/>
          <w:szCs w:val="28"/>
        </w:rPr>
        <w:t>-</w:t>
      </w:r>
      <w:r w:rsidR="00E935A6" w:rsidRPr="00C232B0">
        <w:rPr>
          <w:rFonts w:ascii="Times New Roman" w:hAnsi="Times New Roman"/>
          <w:sz w:val="28"/>
          <w:szCs w:val="28"/>
        </w:rPr>
        <w:t>8</w:t>
      </w:r>
      <w:r w:rsidRPr="00C232B0">
        <w:rPr>
          <w:rFonts w:ascii="Times New Roman" w:hAnsi="Times New Roman"/>
          <w:sz w:val="28"/>
          <w:szCs w:val="28"/>
        </w:rPr>
        <w:t xml:space="preserve"> лет имеют разные уровни навыков и интересов. Для этого используется гибкий подход: индивидуальные мастер-классы для развития личных интересов и групповые проекты, где каждый ребенок может внести свой вклад, но при этом учится работать в команде.</w:t>
      </w:r>
    </w:p>
    <w:p w14:paraId="53A89871" w14:textId="7F129BE1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C232B0">
        <w:rPr>
          <w:rFonts w:ascii="Times New Roman" w:hAnsi="Times New Roman"/>
          <w:i/>
          <w:iCs/>
          <w:sz w:val="28"/>
          <w:szCs w:val="28"/>
        </w:rPr>
        <w:t>Театрализованный подход:</w:t>
      </w:r>
    </w:p>
    <w:p w14:paraId="73C31468" w14:textId="74E6936A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Большое внимание уделяется </w:t>
      </w:r>
      <w:r w:rsidR="002F2D0B" w:rsidRPr="00C232B0">
        <w:rPr>
          <w:rFonts w:ascii="Times New Roman" w:hAnsi="Times New Roman"/>
          <w:sz w:val="28"/>
          <w:szCs w:val="28"/>
        </w:rPr>
        <w:t xml:space="preserve">воспитанию через </w:t>
      </w:r>
      <w:r w:rsidRPr="00C232B0">
        <w:rPr>
          <w:rFonts w:ascii="Times New Roman" w:hAnsi="Times New Roman"/>
          <w:sz w:val="28"/>
          <w:szCs w:val="28"/>
        </w:rPr>
        <w:t>игр</w:t>
      </w:r>
      <w:r w:rsidR="002F2D0B" w:rsidRPr="00C232B0">
        <w:rPr>
          <w:rFonts w:ascii="Times New Roman" w:hAnsi="Times New Roman"/>
          <w:sz w:val="28"/>
          <w:szCs w:val="28"/>
        </w:rPr>
        <w:t>у</w:t>
      </w:r>
      <w:r w:rsidRPr="00C232B0">
        <w:rPr>
          <w:rFonts w:ascii="Times New Roman" w:hAnsi="Times New Roman"/>
          <w:sz w:val="28"/>
          <w:szCs w:val="28"/>
        </w:rPr>
        <w:t>. Театрализованные постановки и ролевые игры не только развивают креативность, но и помогают детям пережить эмоции других людей, что способствует развитию эмпатии и социального понимания.</w:t>
      </w:r>
    </w:p>
    <w:p w14:paraId="1DF2CDFF" w14:textId="77777777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C232B0">
        <w:rPr>
          <w:rFonts w:ascii="Times New Roman" w:hAnsi="Times New Roman"/>
          <w:i/>
          <w:iCs/>
          <w:sz w:val="28"/>
          <w:szCs w:val="28"/>
        </w:rPr>
        <w:t>Акцент на эмпатию и ценности дружбы:</w:t>
      </w:r>
    </w:p>
    <w:p w14:paraId="47757119" w14:textId="396B9C6F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Основная цель программы — формирование у детей социальной компетенции и умения работать в коллективе. Для этого активно используются игры и задачи, направленные на развитие навыков общения, делания добрых поступков и решения конфликтов.</w:t>
      </w:r>
    </w:p>
    <w:p w14:paraId="7F80A6F7" w14:textId="77777777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C232B0">
        <w:rPr>
          <w:rFonts w:ascii="Times New Roman" w:hAnsi="Times New Roman"/>
          <w:i/>
          <w:iCs/>
          <w:sz w:val="28"/>
          <w:szCs w:val="28"/>
        </w:rPr>
        <w:t>Доступность для детей с разными потребностями:</w:t>
      </w:r>
    </w:p>
    <w:p w14:paraId="53C6FF47" w14:textId="05925E99" w:rsidR="00FC244A" w:rsidRPr="00C232B0" w:rsidRDefault="00FC244A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предполагает создание доступной и комфортной среды для всех участников, в том числе для детей с особыми образовательными потребностями. Важно, чтобы все дети могли участвовать в процессе без ограничений, и каждый мог бы раскрыть свои таланты.</w:t>
      </w:r>
    </w:p>
    <w:p w14:paraId="4F934D08" w14:textId="566A0EE6" w:rsidR="006E2439" w:rsidRPr="00C232B0" w:rsidRDefault="006E2439" w:rsidP="00FC244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Программа "</w:t>
      </w:r>
      <w:r w:rsidR="008D5E6A" w:rsidRPr="00C232B0">
        <w:rPr>
          <w:rFonts w:ascii="Times New Roman" w:hAnsi="Times New Roman"/>
          <w:sz w:val="28"/>
          <w:szCs w:val="28"/>
        </w:rPr>
        <w:t>П</w:t>
      </w:r>
      <w:r w:rsidRPr="00C232B0">
        <w:rPr>
          <w:rFonts w:ascii="Times New Roman" w:hAnsi="Times New Roman"/>
          <w:sz w:val="28"/>
          <w:szCs w:val="28"/>
        </w:rPr>
        <w:t xml:space="preserve">алитра дружбы" реализуется в формате тематической смены в детском лагере, ориентированной на детей 1-го класса. Основной механизм реализации включает в себя четкую структуру мероприятий, отбор квалифицированных специалистов и использование инновационных методов </w:t>
      </w:r>
      <w:r w:rsidRPr="00C232B0">
        <w:rPr>
          <w:rFonts w:ascii="Times New Roman" w:hAnsi="Times New Roman"/>
          <w:sz w:val="28"/>
          <w:szCs w:val="28"/>
        </w:rPr>
        <w:lastRenderedPageBreak/>
        <w:t>работы, что позволяет успешно интегрировать творческое, социальное и культурное направления.</w:t>
      </w:r>
    </w:p>
    <w:p w14:paraId="4DBAD381" w14:textId="178643A3" w:rsidR="006B5C21" w:rsidRPr="00C232B0" w:rsidRDefault="00AF7E2C" w:rsidP="003C70F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Мероприятия творческого направления:</w:t>
      </w:r>
    </w:p>
    <w:p w14:paraId="0300D778" w14:textId="77777777" w:rsidR="00EB4331" w:rsidRPr="00C232B0" w:rsidRDefault="00EB4331" w:rsidP="00EB433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Мастер-классы по изобразительному искусству: Рисование, лепка, создание поделок из различных материалов, что способствует развитию воображения и мелкой моторики.</w:t>
      </w:r>
    </w:p>
    <w:p w14:paraId="5256D947" w14:textId="77777777" w:rsidR="00EB4331" w:rsidRPr="00C232B0" w:rsidRDefault="00EB4331" w:rsidP="00EB433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Театральные постановки: Ролевые игры и спектакли, которые помогают детям развивать коммуникативные навыки, уверенность в себе и учат работать в команде.</w:t>
      </w:r>
    </w:p>
    <w:p w14:paraId="68DA6BF5" w14:textId="77777777" w:rsidR="00EB4331" w:rsidRPr="00C232B0" w:rsidRDefault="00EB4331" w:rsidP="00EB433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Музыкальные занятия: Уроки пения, игры на музыкальных инструментах, развитие слуха и ритма.</w:t>
      </w:r>
    </w:p>
    <w:p w14:paraId="0E1AA06D" w14:textId="1E6C8DD1" w:rsidR="00AF7E2C" w:rsidRPr="00C232B0" w:rsidRDefault="00EB4331" w:rsidP="00EB433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Рукоделие: Создание декоративных изделий, что помогает развивать усидчивость и креативность.</w:t>
      </w:r>
    </w:p>
    <w:p w14:paraId="2168626E" w14:textId="7D369DD4" w:rsidR="00B93999" w:rsidRPr="00C232B0" w:rsidRDefault="00B93999" w:rsidP="003C70F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Мероприятия социального направления:</w:t>
      </w:r>
    </w:p>
    <w:p w14:paraId="116812FD" w14:textId="77777777" w:rsidR="00C132C3" w:rsidRPr="00C232B0" w:rsidRDefault="00C132C3" w:rsidP="00FE6B4F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Групповые проекты: Совместная работа над созданием арт-объектов, коллективных картин и поделок, что развивает навыки коллективной работы и взаимодействия.</w:t>
      </w:r>
    </w:p>
    <w:p w14:paraId="60AD298F" w14:textId="77777777" w:rsidR="00C132C3" w:rsidRPr="00C232B0" w:rsidRDefault="00C132C3" w:rsidP="00C132C3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Игры на развитие социальных навыков: Различные игры, которые учат детей решать конфликты, сотрудничать и проявлять эмпатию.</w:t>
      </w:r>
    </w:p>
    <w:p w14:paraId="65C57C0D" w14:textId="6E202EE2" w:rsidR="00B93999" w:rsidRPr="00C232B0" w:rsidRDefault="00C132C3" w:rsidP="00C132C3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Ролевые игры и деловые игры: Формирование навыков общения, принятия решений в группе и проявления лидерских качеств.</w:t>
      </w:r>
    </w:p>
    <w:p w14:paraId="43704C5B" w14:textId="4245692A" w:rsidR="00FB1F58" w:rsidRPr="00C232B0" w:rsidRDefault="00FB1F58" w:rsidP="003C70F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 xml:space="preserve">Мероприятия </w:t>
      </w:r>
      <w:r w:rsidR="004E4C3B" w:rsidRPr="00C232B0">
        <w:rPr>
          <w:rFonts w:ascii="Times New Roman" w:hAnsi="Times New Roman"/>
          <w:sz w:val="28"/>
          <w:szCs w:val="28"/>
        </w:rPr>
        <w:t xml:space="preserve">культурного </w:t>
      </w:r>
      <w:r w:rsidR="00523DE3" w:rsidRPr="00C232B0">
        <w:rPr>
          <w:rFonts w:ascii="Times New Roman" w:hAnsi="Times New Roman"/>
          <w:sz w:val="28"/>
          <w:szCs w:val="28"/>
        </w:rPr>
        <w:t>направления:</w:t>
      </w:r>
    </w:p>
    <w:p w14:paraId="0D6D8182" w14:textId="77777777" w:rsidR="00D04F21" w:rsidRPr="00C232B0" w:rsidRDefault="00D04F21" w:rsidP="00D04F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Групповые проекты: Совместная работа над созданием арт-объектов, коллективных картин и поделок, что развивает навыки коллективной работы и взаимодействия.</w:t>
      </w:r>
    </w:p>
    <w:p w14:paraId="3D0E07CE" w14:textId="77777777" w:rsidR="00D04F21" w:rsidRPr="00C232B0" w:rsidRDefault="00D04F21" w:rsidP="00D04F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Игры на развитие социальных навыков: Различные игры, которые учат детей решать конфликты, сотрудничать и проявлять эмпатию.</w:t>
      </w:r>
    </w:p>
    <w:p w14:paraId="139B804E" w14:textId="5E4E50C9" w:rsidR="00523DE3" w:rsidRPr="00C232B0" w:rsidRDefault="00D04F21" w:rsidP="00D04F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32B0">
        <w:rPr>
          <w:rFonts w:ascii="Times New Roman" w:hAnsi="Times New Roman"/>
          <w:sz w:val="28"/>
          <w:szCs w:val="28"/>
        </w:rPr>
        <w:t>Ролевые игры и деловые игры: Формирование навыков общения, принятия решений в группе и проявления лидерских качеств.</w:t>
      </w:r>
    </w:p>
    <w:p w14:paraId="7B0E8D73" w14:textId="717E393F" w:rsidR="0050565E" w:rsidRPr="00C232B0" w:rsidRDefault="006F4BB4" w:rsidP="00C232B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BB4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Распорядок дня </w:t>
      </w:r>
      <w:hyperlink w:anchor="Приложение" w:history="1">
        <w:r w:rsidR="00247B48" w:rsidRPr="00247B48">
          <w:rPr>
            <w:rStyle w:val="ac"/>
            <w:rFonts w:ascii="Times New Roman" w:eastAsia="Times New Roman" w:hAnsi="Times New Roman"/>
            <w:sz w:val="28"/>
            <w:szCs w:val="28"/>
            <w:lang w:eastAsia="ru-RU"/>
          </w:rPr>
          <w:t>Приложение №1</w:t>
        </w:r>
      </w:hyperlink>
    </w:p>
    <w:p w14:paraId="1404AF25" w14:textId="3EB0EDBF" w:rsidR="00AE4640" w:rsidRPr="00DC3F6F" w:rsidRDefault="00214099" w:rsidP="003C70F3">
      <w:pPr>
        <w:pStyle w:val="a3"/>
        <w:numPr>
          <w:ilvl w:val="1"/>
          <w:numId w:val="10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Игровая модель программы</w:t>
      </w:r>
    </w:p>
    <w:p w14:paraId="5517D5D5" w14:textId="77777777" w:rsidR="00DC3F6F" w:rsidRPr="00FB17F5" w:rsidRDefault="00DC3F6F" w:rsidP="00C56A7C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B17F5">
        <w:rPr>
          <w:rFonts w:ascii="Times New Roman" w:hAnsi="Times New Roman"/>
          <w:b/>
          <w:sz w:val="28"/>
          <w:szCs w:val="28"/>
        </w:rPr>
        <w:t>Концепция смены:</w:t>
      </w:r>
    </w:p>
    <w:p w14:paraId="4A561FE2" w14:textId="0E7337E8" w:rsidR="00DC3F6F" w:rsidRDefault="00DC3F6F" w:rsidP="00DC3F6F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C3F6F">
        <w:rPr>
          <w:rFonts w:ascii="Times New Roman" w:hAnsi="Times New Roman"/>
          <w:bCs/>
          <w:sz w:val="28"/>
          <w:szCs w:val="28"/>
        </w:rPr>
        <w:t>Зимняя смена организована как сказочное путешествие, вдохновленное историей о волшебном цветике-семицветике. Участники становятся героями сказки и помогают "воссоздать" цветок, который потерял свои лепестки — символы дружбы, доброты, взаимопомощи, творчества, уважения, единства и радости. Каждый день дети собирают один из лепестков, участвуя в тематических играх, квестах и творческих заданиях. В финале смены волшебный цветок помогает создать большую картину дружбы и устроить яркий праздник.</w:t>
      </w:r>
    </w:p>
    <w:p w14:paraId="0B0BDE23" w14:textId="77777777" w:rsidR="008F403A" w:rsidRPr="00FB17F5" w:rsidRDefault="008F403A" w:rsidP="00C56A7C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B17F5">
        <w:rPr>
          <w:rFonts w:ascii="Times New Roman" w:hAnsi="Times New Roman"/>
          <w:b/>
          <w:sz w:val="28"/>
          <w:szCs w:val="28"/>
        </w:rPr>
        <w:t>Основные элементы игровой модели:</w:t>
      </w:r>
    </w:p>
    <w:p w14:paraId="2D1B11B2" w14:textId="0DE78853" w:rsidR="008F403A" w:rsidRPr="00FB17F5" w:rsidRDefault="008F403A" w:rsidP="003C70F3">
      <w:pPr>
        <w:pStyle w:val="a3"/>
        <w:numPr>
          <w:ilvl w:val="0"/>
          <w:numId w:val="15"/>
        </w:numPr>
        <w:spacing w:line="360" w:lineRule="auto"/>
        <w:jc w:val="center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B17F5">
        <w:rPr>
          <w:rFonts w:ascii="Times New Roman" w:hAnsi="Times New Roman"/>
          <w:bCs/>
          <w:sz w:val="28"/>
          <w:szCs w:val="28"/>
          <w:u w:val="single"/>
        </w:rPr>
        <w:t>Главный герой — Цветик-семицветик.</w:t>
      </w:r>
    </w:p>
    <w:p w14:paraId="0282AF03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Цветок помогает детям понять важность дружбы и ценностей, заложенных в каждом лепестке. Каждый день символизирует определенный лепесток, раскрывая одну из тем смены.</w:t>
      </w:r>
    </w:p>
    <w:p w14:paraId="66B7E8B8" w14:textId="33F76783" w:rsidR="008F403A" w:rsidRPr="00FB17F5" w:rsidRDefault="008F403A" w:rsidP="003C70F3">
      <w:pPr>
        <w:pStyle w:val="a3"/>
        <w:numPr>
          <w:ilvl w:val="0"/>
          <w:numId w:val="15"/>
        </w:numPr>
        <w:spacing w:line="360" w:lineRule="auto"/>
        <w:jc w:val="center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B17F5">
        <w:rPr>
          <w:rFonts w:ascii="Times New Roman" w:hAnsi="Times New Roman"/>
          <w:bCs/>
          <w:sz w:val="28"/>
          <w:szCs w:val="28"/>
          <w:u w:val="single"/>
        </w:rPr>
        <w:t>Команды — “Хранители лепестков”.</w:t>
      </w:r>
    </w:p>
    <w:p w14:paraId="3867CFF5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Дети делятся на группы и выполняют миссии, чтобы вернуть утраченные лепестки. В конце дня лепесток прикрепляется к общему "Цветику дружбы".</w:t>
      </w:r>
    </w:p>
    <w:p w14:paraId="35562D7B" w14:textId="30C4C74A" w:rsidR="008F403A" w:rsidRPr="00FB17F5" w:rsidRDefault="008F403A" w:rsidP="003C70F3">
      <w:pPr>
        <w:pStyle w:val="a3"/>
        <w:numPr>
          <w:ilvl w:val="0"/>
          <w:numId w:val="15"/>
        </w:numPr>
        <w:spacing w:line="360" w:lineRule="auto"/>
        <w:jc w:val="center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B17F5">
        <w:rPr>
          <w:rFonts w:ascii="Times New Roman" w:hAnsi="Times New Roman"/>
          <w:bCs/>
          <w:sz w:val="28"/>
          <w:szCs w:val="28"/>
          <w:u w:val="single"/>
        </w:rPr>
        <w:t>Карта волшебного мира.</w:t>
      </w:r>
    </w:p>
    <w:p w14:paraId="461B84D4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Каждый день открывает новую локацию сказочного мира, связанного с зимней тематикой (Снежный лес, Ледяное озеро, Поляна доброты и т.д.).</w:t>
      </w:r>
    </w:p>
    <w:p w14:paraId="28C38063" w14:textId="77777777" w:rsidR="008F403A" w:rsidRPr="006C1AE1" w:rsidRDefault="008F403A" w:rsidP="0080293B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  <w:u w:val="single"/>
        </w:rPr>
      </w:pPr>
      <w:r w:rsidRPr="006C1AE1">
        <w:rPr>
          <w:rFonts w:ascii="Times New Roman" w:hAnsi="Times New Roman"/>
          <w:b/>
          <w:sz w:val="28"/>
          <w:szCs w:val="28"/>
          <w:u w:val="single"/>
        </w:rPr>
        <w:t>Игровые дни смены:</w:t>
      </w:r>
    </w:p>
    <w:p w14:paraId="646803B5" w14:textId="77594BC4" w:rsidR="008F403A" w:rsidRPr="00FB17F5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B17F5">
        <w:rPr>
          <w:rFonts w:ascii="Times New Roman" w:hAnsi="Times New Roman"/>
          <w:bCs/>
          <w:sz w:val="28"/>
          <w:szCs w:val="28"/>
          <w:u w:val="single"/>
        </w:rPr>
        <w:t>День 1: "Белый лепесток — Знакомство и доверие"</w:t>
      </w:r>
    </w:p>
    <w:p w14:paraId="05632CEB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Сюжет: Цветик-семицветик появляется в лагере, рассказывает, что его лепестки разлетелись по сказочной стране, и предлагает отправиться на поиски.</w:t>
      </w:r>
    </w:p>
    <w:p w14:paraId="48BEF801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 Игры на знакомство, создание общего символа команды, изготовление флага "Хранителей лепестков".</w:t>
      </w:r>
    </w:p>
    <w:p w14:paraId="613D26E3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Дети получают первый лепесток, символизирующий доверие и начало дружбы.</w:t>
      </w:r>
    </w:p>
    <w:p w14:paraId="4A600446" w14:textId="249EB7C9" w:rsidR="008F403A" w:rsidRPr="00FB17F5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B17F5">
        <w:rPr>
          <w:rFonts w:ascii="Times New Roman" w:hAnsi="Times New Roman"/>
          <w:bCs/>
          <w:sz w:val="28"/>
          <w:szCs w:val="28"/>
          <w:u w:val="single"/>
        </w:rPr>
        <w:t>День 2: "Желтый лепесток — Радость и творчество"</w:t>
      </w:r>
    </w:p>
    <w:p w14:paraId="6090BC5C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lastRenderedPageBreak/>
        <w:t>Сюжет: Дети попадают в Снежный лес, где находят подсказки от птиц о местонахождении лепестка.</w:t>
      </w:r>
    </w:p>
    <w:p w14:paraId="2B96F87B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59C73F1A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Творческий мастер-класс "Солнечные узоры".</w:t>
      </w:r>
    </w:p>
    <w:p w14:paraId="4BCCC008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Квест "Лучи солнца" с заданиями на командную работу.</w:t>
      </w:r>
    </w:p>
    <w:p w14:paraId="08EFC8DA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Лепесток радости прикрепляется к Цветику.</w:t>
      </w:r>
    </w:p>
    <w:p w14:paraId="7B78CF85" w14:textId="2A6BD87A" w:rsidR="008F403A" w:rsidRPr="00FB17F5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B17F5">
        <w:rPr>
          <w:rFonts w:ascii="Times New Roman" w:hAnsi="Times New Roman"/>
          <w:bCs/>
          <w:sz w:val="28"/>
          <w:szCs w:val="28"/>
          <w:u w:val="single"/>
        </w:rPr>
        <w:t>День 3: "Оранжевый лепесток — Единство"</w:t>
      </w:r>
    </w:p>
    <w:p w14:paraId="64BE28DC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Сюжет: Участники должны построить мост через Ледяное озеро, объединяя усилия.</w:t>
      </w:r>
    </w:p>
    <w:p w14:paraId="6E327063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200E7875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Игры на сплочение ("Переправа", "Цепочка дружбы").</w:t>
      </w:r>
    </w:p>
    <w:p w14:paraId="662FE8F5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Создание общего арт-объекта "Мост дружбы".</w:t>
      </w:r>
    </w:p>
    <w:p w14:paraId="5708F1A5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Команды получают лепесток единства.</w:t>
      </w:r>
    </w:p>
    <w:p w14:paraId="4A113047" w14:textId="20A06A7A" w:rsidR="008F403A" w:rsidRPr="00203A6F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03A6F">
        <w:rPr>
          <w:rFonts w:ascii="Times New Roman" w:hAnsi="Times New Roman"/>
          <w:bCs/>
          <w:sz w:val="28"/>
          <w:szCs w:val="28"/>
          <w:u w:val="single"/>
        </w:rPr>
        <w:t>День 4: "Красный лепесток — Доброта и взаимопомощь"</w:t>
      </w:r>
    </w:p>
    <w:p w14:paraId="1075EAF0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Сюжет: Цветик указывает на Поляну доброты, где лепесток спрятан за заданиями на добрые поступки.</w:t>
      </w:r>
    </w:p>
    <w:p w14:paraId="16C2B62F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46D3D701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Квест "Капли добра": выполнение добрых дел.</w:t>
      </w:r>
    </w:p>
    <w:p w14:paraId="47EC2877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Создание "Облака пожеланий", где дети пишут хорошие слова друг другу.</w:t>
      </w:r>
    </w:p>
    <w:p w14:paraId="49D934AC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Лепесток доброты возвращается к Цветику.</w:t>
      </w:r>
    </w:p>
    <w:p w14:paraId="56A9D781" w14:textId="339EF02F" w:rsidR="008F403A" w:rsidRPr="00203A6F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03A6F">
        <w:rPr>
          <w:rFonts w:ascii="Times New Roman" w:hAnsi="Times New Roman"/>
          <w:bCs/>
          <w:sz w:val="28"/>
          <w:szCs w:val="28"/>
          <w:u w:val="single"/>
        </w:rPr>
        <w:t>День 5: "Голубой лепесток — Уважение и понимание"</w:t>
      </w:r>
    </w:p>
    <w:p w14:paraId="4CBD5876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Сюжет: Лепесток находится в Зимнем дворце, где хранится культурное богатство разных народов.</w:t>
      </w:r>
    </w:p>
    <w:p w14:paraId="16F79697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3358CBAA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Интерактивная игра "Традиции мира": станции с заданиями о зимних праздниках в разных странах.</w:t>
      </w:r>
    </w:p>
    <w:p w14:paraId="708A040F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Творческий мастер-класс по созданию символов дружбы разных культур.</w:t>
      </w:r>
    </w:p>
    <w:p w14:paraId="79CAA257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Лепесток уважения присоединяется к цветку.</w:t>
      </w:r>
    </w:p>
    <w:p w14:paraId="67AD5953" w14:textId="6A1824FC" w:rsidR="008F403A" w:rsidRPr="00203A6F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03A6F">
        <w:rPr>
          <w:rFonts w:ascii="Times New Roman" w:hAnsi="Times New Roman"/>
          <w:bCs/>
          <w:sz w:val="28"/>
          <w:szCs w:val="28"/>
          <w:u w:val="single"/>
        </w:rPr>
        <w:t>День 6: "Зеленый лепесток — Гармония и природа"</w:t>
      </w:r>
    </w:p>
    <w:p w14:paraId="0048B6F9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lastRenderedPageBreak/>
        <w:t>Сюжет: Лепесток спрятан на Поляне гармонии, куда ведет карта с загадками о природе.</w:t>
      </w:r>
    </w:p>
    <w:p w14:paraId="00A01E91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19C14552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Эко-квест: сбор природных материалов для творчества.</w:t>
      </w:r>
    </w:p>
    <w:p w14:paraId="268D15D2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Создание зимней композиции "Мир природы".</w:t>
      </w:r>
    </w:p>
    <w:p w14:paraId="0D8AECD6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Лепесток гармонии возвращается к Цветику.</w:t>
      </w:r>
    </w:p>
    <w:p w14:paraId="68F10FF7" w14:textId="78692A41" w:rsidR="008F403A" w:rsidRPr="00203A6F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03A6F">
        <w:rPr>
          <w:rFonts w:ascii="Times New Roman" w:hAnsi="Times New Roman"/>
          <w:bCs/>
          <w:sz w:val="28"/>
          <w:szCs w:val="28"/>
          <w:u w:val="single"/>
        </w:rPr>
        <w:t>День 7: "Фиолетовый лепесток — Фантазия и сотрудничество"</w:t>
      </w:r>
    </w:p>
    <w:p w14:paraId="02FE7237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Сюжет: Лепесток находится в Лабиринте фантазий, где дети решают творческие задачи.</w:t>
      </w:r>
    </w:p>
    <w:p w14:paraId="767068A4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516B526A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Игровой квест "Снежные чудеса".</w:t>
      </w:r>
    </w:p>
    <w:p w14:paraId="1D45A093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Подготовка к финальному празднику: сочинение сказки, репетиция театральной постановки.</w:t>
      </w:r>
    </w:p>
    <w:p w14:paraId="132DE8BE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Итог: Лепесток фантазии завершает сбор Цветика.</w:t>
      </w:r>
    </w:p>
    <w:p w14:paraId="20EA5487" w14:textId="36DB7500" w:rsidR="008F403A" w:rsidRPr="00203A6F" w:rsidRDefault="008F403A" w:rsidP="0080293B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03A6F">
        <w:rPr>
          <w:rFonts w:ascii="Times New Roman" w:hAnsi="Times New Roman"/>
          <w:bCs/>
          <w:sz w:val="28"/>
          <w:szCs w:val="28"/>
          <w:u w:val="single"/>
        </w:rPr>
        <w:t>День</w:t>
      </w:r>
      <w:r w:rsidR="008E3CC6">
        <w:rPr>
          <w:rFonts w:ascii="Times New Roman" w:hAnsi="Times New Roman"/>
          <w:bCs/>
          <w:sz w:val="28"/>
          <w:szCs w:val="28"/>
          <w:u w:val="single"/>
        </w:rPr>
        <w:t>8</w:t>
      </w:r>
      <w:r w:rsidRPr="00203A6F">
        <w:rPr>
          <w:rFonts w:ascii="Times New Roman" w:hAnsi="Times New Roman"/>
          <w:bCs/>
          <w:sz w:val="28"/>
          <w:szCs w:val="28"/>
          <w:u w:val="single"/>
        </w:rPr>
        <w:t>: "Праздник дружбы"</w:t>
      </w:r>
    </w:p>
    <w:p w14:paraId="58B9907D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Сюжет: Цветик раскрывается, наполняя мир яркими красками дружбы.</w:t>
      </w:r>
    </w:p>
    <w:p w14:paraId="61E8F642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Активности:</w:t>
      </w:r>
    </w:p>
    <w:p w14:paraId="413C1C91" w14:textId="77777777" w:rsidR="008F403A" w:rsidRP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Итоговый праздник с концертом, выставкой и вручением символов дружбы.</w:t>
      </w:r>
    </w:p>
    <w:p w14:paraId="17BCFB85" w14:textId="0360F115" w:rsidR="008F403A" w:rsidRDefault="008F403A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F403A">
        <w:rPr>
          <w:rFonts w:ascii="Times New Roman" w:hAnsi="Times New Roman"/>
          <w:bCs/>
          <w:sz w:val="28"/>
          <w:szCs w:val="28"/>
        </w:rPr>
        <w:t>Дружеский круг "Цвета моей дружбы", где каждый делится впечатлениями и пожеланиями.</w:t>
      </w:r>
    </w:p>
    <w:p w14:paraId="19443CA8" w14:textId="77777777" w:rsidR="00C232B0" w:rsidRDefault="00C232B0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124F6569" w14:textId="77777777" w:rsidR="00C232B0" w:rsidRDefault="00C232B0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390D51E0" w14:textId="77777777" w:rsidR="004A06C6" w:rsidRPr="00AE4640" w:rsidRDefault="004A06C6" w:rsidP="008F403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676038FF" w14:textId="5C6759C2" w:rsidR="00F42D31" w:rsidRPr="00AD282A" w:rsidRDefault="00751D15" w:rsidP="003C70F3">
      <w:pPr>
        <w:pStyle w:val="a3"/>
        <w:numPr>
          <w:ilvl w:val="1"/>
          <w:numId w:val="10"/>
        </w:numPr>
        <w:spacing w:line="360" w:lineRule="auto"/>
        <w:ind w:hanging="504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AD282A">
        <w:rPr>
          <w:rFonts w:ascii="Times New Roman" w:hAnsi="Times New Roman"/>
          <w:b/>
          <w:sz w:val="32"/>
          <w:szCs w:val="32"/>
        </w:rPr>
        <w:t>Краткое содержание этапов смены</w:t>
      </w:r>
    </w:p>
    <w:p w14:paraId="33C5C0DB" w14:textId="77777777" w:rsidR="003532AD" w:rsidRDefault="003532AD" w:rsidP="00A32137">
      <w:pPr>
        <w:pStyle w:val="a3"/>
        <w:spacing w:line="360" w:lineRule="auto"/>
        <w:ind w:hanging="504"/>
        <w:jc w:val="both"/>
        <w:rPr>
          <w:rFonts w:ascii="Times New Roman" w:hAnsi="Times New Roman"/>
          <w:sz w:val="28"/>
          <w:szCs w:val="28"/>
        </w:rPr>
      </w:pPr>
    </w:p>
    <w:p w14:paraId="178EDDE9" w14:textId="146A615D" w:rsidR="00F42D31" w:rsidRPr="000F1060" w:rsidRDefault="003532AD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>Этапы реализации программы:</w:t>
      </w:r>
    </w:p>
    <w:p w14:paraId="4316E6B5" w14:textId="20884DC8" w:rsidR="00554CCD" w:rsidRPr="000F1060" w:rsidRDefault="00DD6990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Подготов</w:t>
      </w:r>
      <w:r w:rsidR="002257FA" w:rsidRPr="00A5170E">
        <w:rPr>
          <w:rFonts w:ascii="Times New Roman" w:hAnsi="Times New Roman"/>
          <w:sz w:val="28"/>
          <w:szCs w:val="28"/>
          <w:u w:val="single"/>
        </w:rPr>
        <w:t>ительный</w:t>
      </w:r>
      <w:r w:rsidR="0030656C">
        <w:rPr>
          <w:rFonts w:ascii="Times New Roman" w:hAnsi="Times New Roman"/>
          <w:sz w:val="28"/>
          <w:szCs w:val="28"/>
          <w:u w:val="single"/>
        </w:rPr>
        <w:t xml:space="preserve"> этап (до начала с</w:t>
      </w:r>
      <w:r w:rsidR="004C5B85">
        <w:rPr>
          <w:rFonts w:ascii="Times New Roman" w:hAnsi="Times New Roman"/>
          <w:sz w:val="28"/>
          <w:szCs w:val="28"/>
          <w:u w:val="single"/>
        </w:rPr>
        <w:t>мены)</w:t>
      </w:r>
      <w:r w:rsidR="002257FA" w:rsidRPr="000F1060">
        <w:rPr>
          <w:rFonts w:ascii="Times New Roman" w:hAnsi="Times New Roman"/>
          <w:sz w:val="28"/>
          <w:szCs w:val="28"/>
        </w:rPr>
        <w:t>:</w:t>
      </w:r>
      <w:r w:rsidR="002D6F7F" w:rsidRPr="000F1060">
        <w:rPr>
          <w:rFonts w:ascii="Times New Roman" w:hAnsi="Times New Roman"/>
          <w:sz w:val="28"/>
          <w:szCs w:val="28"/>
        </w:rPr>
        <w:t xml:space="preserve"> </w:t>
      </w:r>
      <w:r w:rsidR="00981D8A" w:rsidRPr="000F1060">
        <w:rPr>
          <w:rFonts w:ascii="Times New Roman" w:hAnsi="Times New Roman"/>
          <w:sz w:val="28"/>
          <w:szCs w:val="28"/>
        </w:rPr>
        <w:t>подготовка материально-технической базы, комплектация сотрудников</w:t>
      </w:r>
      <w:r w:rsidR="002E7B97">
        <w:rPr>
          <w:rFonts w:ascii="Times New Roman" w:hAnsi="Times New Roman"/>
          <w:sz w:val="28"/>
          <w:szCs w:val="28"/>
        </w:rPr>
        <w:t xml:space="preserve"> и проведение инструктажей</w:t>
      </w:r>
      <w:r w:rsidR="00981D8A" w:rsidRPr="000F1060">
        <w:rPr>
          <w:rFonts w:ascii="Times New Roman" w:hAnsi="Times New Roman"/>
          <w:sz w:val="28"/>
          <w:szCs w:val="28"/>
        </w:rPr>
        <w:t>, разработка планов мероприятий</w:t>
      </w:r>
      <w:r w:rsidR="002E7B97">
        <w:rPr>
          <w:rFonts w:ascii="Times New Roman" w:hAnsi="Times New Roman"/>
          <w:sz w:val="28"/>
          <w:szCs w:val="28"/>
        </w:rPr>
        <w:t xml:space="preserve">, </w:t>
      </w:r>
      <w:r w:rsidR="00981D95">
        <w:rPr>
          <w:rFonts w:ascii="Times New Roman" w:hAnsi="Times New Roman"/>
          <w:sz w:val="28"/>
          <w:szCs w:val="28"/>
        </w:rPr>
        <w:t xml:space="preserve">информирование родителей и </w:t>
      </w:r>
      <w:r w:rsidR="006012A4">
        <w:rPr>
          <w:rFonts w:ascii="Times New Roman" w:hAnsi="Times New Roman"/>
          <w:sz w:val="28"/>
          <w:szCs w:val="28"/>
        </w:rPr>
        <w:t xml:space="preserve">школьников о </w:t>
      </w:r>
      <w:r w:rsidR="00D17C57">
        <w:rPr>
          <w:rFonts w:ascii="Times New Roman" w:hAnsi="Times New Roman"/>
          <w:sz w:val="28"/>
          <w:szCs w:val="28"/>
        </w:rPr>
        <w:t>начале смены.</w:t>
      </w:r>
    </w:p>
    <w:p w14:paraId="53CDD844" w14:textId="14321D50" w:rsidR="00330AE4" w:rsidRPr="000F1060" w:rsidRDefault="00D17C57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О</w:t>
      </w:r>
      <w:r w:rsidR="00330AE4" w:rsidRPr="00A5170E">
        <w:rPr>
          <w:rFonts w:ascii="Times New Roman" w:hAnsi="Times New Roman"/>
          <w:sz w:val="28"/>
          <w:szCs w:val="28"/>
          <w:u w:val="single"/>
        </w:rPr>
        <w:t>рганизационный</w:t>
      </w:r>
      <w:r w:rsidR="00DE3A7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E3A70" w:rsidRPr="00DE3A70">
        <w:rPr>
          <w:rFonts w:ascii="Times New Roman" w:hAnsi="Times New Roman"/>
          <w:sz w:val="28"/>
          <w:szCs w:val="28"/>
          <w:u w:val="single"/>
        </w:rPr>
        <w:t>(1 день смены)</w:t>
      </w:r>
      <w:r w:rsidR="00330AE4" w:rsidRPr="000F1060">
        <w:rPr>
          <w:rFonts w:ascii="Times New Roman" w:hAnsi="Times New Roman"/>
          <w:sz w:val="28"/>
          <w:szCs w:val="28"/>
        </w:rPr>
        <w:t xml:space="preserve">: </w:t>
      </w:r>
    </w:p>
    <w:p w14:paraId="1FA4D0E1" w14:textId="4EBF662A" w:rsidR="00BA3DB9" w:rsidRPr="000F1060" w:rsidRDefault="00BA3DB9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 xml:space="preserve"> </w:t>
      </w:r>
      <w:r w:rsidR="00942CD0">
        <w:rPr>
          <w:rFonts w:ascii="Times New Roman" w:hAnsi="Times New Roman"/>
          <w:sz w:val="28"/>
          <w:szCs w:val="28"/>
        </w:rPr>
        <w:t xml:space="preserve">Знакомство </w:t>
      </w:r>
      <w:r w:rsidR="00D17CDF">
        <w:rPr>
          <w:rFonts w:ascii="Times New Roman" w:hAnsi="Times New Roman"/>
          <w:sz w:val="28"/>
          <w:szCs w:val="28"/>
        </w:rPr>
        <w:t xml:space="preserve">участников смены и </w:t>
      </w:r>
      <w:r w:rsidR="004F7BBB">
        <w:rPr>
          <w:rFonts w:ascii="Times New Roman" w:hAnsi="Times New Roman"/>
          <w:sz w:val="28"/>
          <w:szCs w:val="28"/>
        </w:rPr>
        <w:t>у</w:t>
      </w:r>
      <w:r w:rsidR="004F7BBB" w:rsidRPr="004F7BBB">
        <w:rPr>
          <w:rFonts w:ascii="Times New Roman" w:hAnsi="Times New Roman"/>
          <w:sz w:val="28"/>
          <w:szCs w:val="28"/>
        </w:rPr>
        <w:t>становление контакта между</w:t>
      </w:r>
      <w:r w:rsidR="00D17CDF">
        <w:rPr>
          <w:rFonts w:ascii="Times New Roman" w:hAnsi="Times New Roman"/>
          <w:sz w:val="28"/>
          <w:szCs w:val="28"/>
        </w:rPr>
        <w:t xml:space="preserve"> ними</w:t>
      </w:r>
      <w:r w:rsidR="004F7BBB" w:rsidRPr="004F7BBB">
        <w:rPr>
          <w:rFonts w:ascii="Times New Roman" w:hAnsi="Times New Roman"/>
          <w:sz w:val="28"/>
          <w:szCs w:val="28"/>
        </w:rPr>
        <w:t>, формирование команд</w:t>
      </w:r>
      <w:r w:rsidRPr="000F1060">
        <w:rPr>
          <w:rFonts w:ascii="Times New Roman" w:hAnsi="Times New Roman"/>
          <w:sz w:val="28"/>
          <w:szCs w:val="28"/>
        </w:rPr>
        <w:t xml:space="preserve">: </w:t>
      </w:r>
      <w:r w:rsidR="00330AE4" w:rsidRPr="000F1060">
        <w:rPr>
          <w:rFonts w:ascii="Times New Roman" w:hAnsi="Times New Roman"/>
          <w:sz w:val="28"/>
          <w:szCs w:val="28"/>
        </w:rPr>
        <w:t>и</w:t>
      </w:r>
      <w:r w:rsidRPr="000F1060">
        <w:rPr>
          <w:rFonts w:ascii="Times New Roman" w:hAnsi="Times New Roman"/>
          <w:sz w:val="28"/>
          <w:szCs w:val="28"/>
        </w:rPr>
        <w:t>гры на знакомство</w:t>
      </w:r>
      <w:r w:rsidR="00C63BF8">
        <w:rPr>
          <w:rFonts w:ascii="Times New Roman" w:hAnsi="Times New Roman"/>
          <w:sz w:val="28"/>
          <w:szCs w:val="28"/>
        </w:rPr>
        <w:t xml:space="preserve"> и доверие</w:t>
      </w:r>
      <w:r w:rsidRPr="000F1060">
        <w:rPr>
          <w:rFonts w:ascii="Times New Roman" w:hAnsi="Times New Roman"/>
          <w:sz w:val="28"/>
          <w:szCs w:val="28"/>
        </w:rPr>
        <w:t xml:space="preserve">, создание </w:t>
      </w:r>
      <w:r w:rsidR="00BD5B78">
        <w:rPr>
          <w:rFonts w:ascii="Times New Roman" w:hAnsi="Times New Roman"/>
          <w:sz w:val="28"/>
          <w:szCs w:val="28"/>
        </w:rPr>
        <w:t>общего</w:t>
      </w:r>
      <w:r w:rsidRPr="000F1060">
        <w:rPr>
          <w:rFonts w:ascii="Times New Roman" w:hAnsi="Times New Roman"/>
          <w:sz w:val="28"/>
          <w:szCs w:val="28"/>
        </w:rPr>
        <w:t xml:space="preserve"> символ</w:t>
      </w:r>
      <w:r w:rsidR="00BD5B78">
        <w:rPr>
          <w:rFonts w:ascii="Times New Roman" w:hAnsi="Times New Roman"/>
          <w:sz w:val="28"/>
          <w:szCs w:val="28"/>
        </w:rPr>
        <w:t>а смены</w:t>
      </w:r>
      <w:r w:rsidR="007432B5">
        <w:rPr>
          <w:rFonts w:ascii="Times New Roman" w:hAnsi="Times New Roman"/>
          <w:sz w:val="28"/>
          <w:szCs w:val="28"/>
        </w:rPr>
        <w:t xml:space="preserve"> и эмблем команд</w:t>
      </w:r>
      <w:r w:rsidRPr="000F1060">
        <w:rPr>
          <w:rFonts w:ascii="Times New Roman" w:hAnsi="Times New Roman"/>
          <w:sz w:val="28"/>
          <w:szCs w:val="28"/>
        </w:rPr>
        <w:t>,</w:t>
      </w:r>
      <w:r w:rsidR="007432B5">
        <w:rPr>
          <w:rFonts w:ascii="Times New Roman" w:hAnsi="Times New Roman"/>
          <w:sz w:val="28"/>
          <w:szCs w:val="28"/>
        </w:rPr>
        <w:t xml:space="preserve"> ознакомление</w:t>
      </w:r>
      <w:r w:rsidR="004B1B1A">
        <w:rPr>
          <w:rFonts w:ascii="Times New Roman" w:hAnsi="Times New Roman"/>
          <w:sz w:val="28"/>
          <w:szCs w:val="28"/>
        </w:rPr>
        <w:t xml:space="preserve"> детей с</w:t>
      </w:r>
      <w:r w:rsidRPr="000F1060">
        <w:rPr>
          <w:rFonts w:ascii="Times New Roman" w:hAnsi="Times New Roman"/>
          <w:sz w:val="28"/>
          <w:szCs w:val="28"/>
        </w:rPr>
        <w:t xml:space="preserve"> правила</w:t>
      </w:r>
      <w:r w:rsidR="004B1B1A">
        <w:rPr>
          <w:rFonts w:ascii="Times New Roman" w:hAnsi="Times New Roman"/>
          <w:sz w:val="28"/>
          <w:szCs w:val="28"/>
        </w:rPr>
        <w:t>ми</w:t>
      </w:r>
      <w:r w:rsidRPr="000F1060">
        <w:rPr>
          <w:rFonts w:ascii="Times New Roman" w:hAnsi="Times New Roman"/>
          <w:sz w:val="28"/>
          <w:szCs w:val="28"/>
        </w:rPr>
        <w:t xml:space="preserve"> лагеря</w:t>
      </w:r>
      <w:r w:rsidR="004B1B1A">
        <w:rPr>
          <w:rFonts w:ascii="Times New Roman" w:hAnsi="Times New Roman"/>
          <w:sz w:val="28"/>
          <w:szCs w:val="28"/>
        </w:rPr>
        <w:t>, сюжетной легендой и этапами</w:t>
      </w:r>
      <w:r w:rsidR="00433F7A" w:rsidRPr="000F1060">
        <w:rPr>
          <w:rFonts w:ascii="Times New Roman" w:hAnsi="Times New Roman"/>
          <w:sz w:val="28"/>
          <w:szCs w:val="28"/>
        </w:rPr>
        <w:t>.</w:t>
      </w:r>
    </w:p>
    <w:p w14:paraId="0103CF32" w14:textId="305C6608" w:rsidR="00433F7A" w:rsidRPr="000F1060" w:rsidRDefault="00433F7A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Основной</w:t>
      </w:r>
      <w:r w:rsidR="00E3541E">
        <w:rPr>
          <w:rFonts w:ascii="Times New Roman" w:hAnsi="Times New Roman"/>
          <w:sz w:val="28"/>
          <w:szCs w:val="28"/>
          <w:u w:val="single"/>
        </w:rPr>
        <w:t xml:space="preserve"> (2-</w:t>
      </w:r>
      <w:r w:rsidR="004F1E7E">
        <w:rPr>
          <w:rFonts w:ascii="Times New Roman" w:hAnsi="Times New Roman"/>
          <w:sz w:val="28"/>
          <w:szCs w:val="28"/>
          <w:u w:val="single"/>
        </w:rPr>
        <w:t>7</w:t>
      </w:r>
      <w:r w:rsidR="00E3541E">
        <w:rPr>
          <w:rFonts w:ascii="Times New Roman" w:hAnsi="Times New Roman"/>
          <w:sz w:val="28"/>
          <w:szCs w:val="28"/>
          <w:u w:val="single"/>
        </w:rPr>
        <w:t xml:space="preserve"> дни смены)</w:t>
      </w:r>
      <w:r w:rsidRPr="000F1060">
        <w:rPr>
          <w:rFonts w:ascii="Times New Roman" w:hAnsi="Times New Roman"/>
          <w:sz w:val="28"/>
          <w:szCs w:val="28"/>
        </w:rPr>
        <w:t>:</w:t>
      </w:r>
    </w:p>
    <w:p w14:paraId="0390BC8D" w14:textId="0707C1DF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Каждый день посвящен определенной тематике, отражающей один из лепестков Цветика-семицветика:</w:t>
      </w:r>
    </w:p>
    <w:p w14:paraId="629E15D5" w14:textId="77777777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День 2: Радость и творчество. Творческие мастер-классы, командные игры.</w:t>
      </w:r>
    </w:p>
    <w:p w14:paraId="65B87773" w14:textId="77777777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День 3: Единство. Игры на сплочение, командные проекты.</w:t>
      </w:r>
    </w:p>
    <w:p w14:paraId="70CB6645" w14:textId="77777777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День 4: Доброта и взаимопомощь. Выполнение добрых дел, интерактивные задания.</w:t>
      </w:r>
    </w:p>
    <w:p w14:paraId="461F49B2" w14:textId="77777777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День 5: Уважение. Культурные мероприятия, знакомство с традициями разных народов.</w:t>
      </w:r>
    </w:p>
    <w:p w14:paraId="395B0968" w14:textId="77777777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День 6: Гармония с природой. Эко-занятия, создание природных композиций.</w:t>
      </w:r>
    </w:p>
    <w:p w14:paraId="7484A927" w14:textId="2A577220" w:rsidR="00D81940" w:rsidRPr="00D81940" w:rsidRDefault="00D81940" w:rsidP="00D8194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1940">
        <w:rPr>
          <w:rFonts w:ascii="Times New Roman" w:hAnsi="Times New Roman"/>
          <w:sz w:val="28"/>
          <w:szCs w:val="28"/>
        </w:rPr>
        <w:t>День 7: Фантазия и сотрудничество. Творческие игры и подготовка финального праздника.</w:t>
      </w:r>
    </w:p>
    <w:p w14:paraId="2EC11ECB" w14:textId="4EBE7680" w:rsidR="00E44669" w:rsidRPr="000F1060" w:rsidRDefault="00E44669" w:rsidP="00A3213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5170E">
        <w:rPr>
          <w:rFonts w:ascii="Times New Roman" w:hAnsi="Times New Roman"/>
          <w:sz w:val="28"/>
          <w:szCs w:val="28"/>
          <w:u w:val="single"/>
        </w:rPr>
        <w:t>Заключительный</w:t>
      </w:r>
      <w:r w:rsidR="0041225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12257" w:rsidRPr="00412257">
        <w:rPr>
          <w:rFonts w:ascii="Times New Roman" w:hAnsi="Times New Roman"/>
          <w:sz w:val="28"/>
          <w:szCs w:val="28"/>
          <w:u w:val="single"/>
        </w:rPr>
        <w:t>(9 день смены)</w:t>
      </w:r>
      <w:r w:rsidRPr="000F1060">
        <w:rPr>
          <w:rFonts w:ascii="Times New Roman" w:hAnsi="Times New Roman"/>
          <w:sz w:val="28"/>
          <w:szCs w:val="28"/>
        </w:rPr>
        <w:t>:</w:t>
      </w:r>
    </w:p>
    <w:p w14:paraId="161368ED" w14:textId="202B9FF4" w:rsidR="0027369D" w:rsidRDefault="00E44669" w:rsidP="00A167F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1060">
        <w:rPr>
          <w:rFonts w:ascii="Times New Roman" w:hAnsi="Times New Roman"/>
          <w:sz w:val="28"/>
          <w:szCs w:val="28"/>
        </w:rPr>
        <w:t>п</w:t>
      </w:r>
      <w:r w:rsidR="00BA3DB9" w:rsidRPr="000F1060">
        <w:rPr>
          <w:rFonts w:ascii="Times New Roman" w:hAnsi="Times New Roman"/>
          <w:sz w:val="28"/>
          <w:szCs w:val="28"/>
        </w:rPr>
        <w:t xml:space="preserve">одведение итогов и награждение: </w:t>
      </w:r>
      <w:r w:rsidR="00464E38">
        <w:rPr>
          <w:rFonts w:ascii="Times New Roman" w:hAnsi="Times New Roman"/>
          <w:sz w:val="28"/>
          <w:szCs w:val="28"/>
        </w:rPr>
        <w:t>п</w:t>
      </w:r>
      <w:r w:rsidR="00464E38" w:rsidRPr="00464E38">
        <w:rPr>
          <w:rFonts w:ascii="Times New Roman" w:hAnsi="Times New Roman"/>
          <w:sz w:val="28"/>
          <w:szCs w:val="28"/>
        </w:rPr>
        <w:t>роведение итогового праздника дружбы, презентация творческих проектов</w:t>
      </w:r>
      <w:r w:rsidR="00464E38">
        <w:rPr>
          <w:rFonts w:ascii="Times New Roman" w:hAnsi="Times New Roman"/>
          <w:sz w:val="28"/>
          <w:szCs w:val="28"/>
        </w:rPr>
        <w:t>, в</w:t>
      </w:r>
      <w:r w:rsidR="00464E38" w:rsidRPr="00464E38">
        <w:rPr>
          <w:rFonts w:ascii="Times New Roman" w:hAnsi="Times New Roman"/>
          <w:sz w:val="28"/>
          <w:szCs w:val="28"/>
        </w:rPr>
        <w:t>ыставка работ участников, финальное шоу с театральными постановками.</w:t>
      </w:r>
    </w:p>
    <w:p w14:paraId="6E98104C" w14:textId="06D6C88E" w:rsidR="00E155DB" w:rsidRDefault="00E155DB" w:rsidP="00A167F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Рефлексивный (после завершения смены):</w:t>
      </w:r>
    </w:p>
    <w:p w14:paraId="64A9E299" w14:textId="61FCB017" w:rsidR="00B03F96" w:rsidRPr="00B03F96" w:rsidRDefault="00AD6620" w:rsidP="003C70F3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>Сбор обратной связи от участников, педагогов и родителей.</w:t>
      </w:r>
    </w:p>
    <w:p w14:paraId="58B7F1A1" w14:textId="30A1D42F" w:rsidR="00AD6620" w:rsidRPr="00B03F96" w:rsidRDefault="00AD6620" w:rsidP="003C70F3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>Анализ эффективности мероприятий и внесение улучшений в программу.</w:t>
      </w:r>
    </w:p>
    <w:p w14:paraId="23BD8156" w14:textId="449C8C9A" w:rsidR="00AD6620" w:rsidRPr="00B03F96" w:rsidRDefault="00AD6620" w:rsidP="003C70F3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>Подготовка отчета по итогам смены.</w:t>
      </w:r>
    </w:p>
    <w:p w14:paraId="2803305C" w14:textId="38177D89" w:rsidR="00E155DB" w:rsidRPr="00E155DB" w:rsidRDefault="00AD6620" w:rsidP="00AD662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D6620">
        <w:rPr>
          <w:rFonts w:ascii="Times New Roman" w:hAnsi="Times New Roman"/>
          <w:sz w:val="28"/>
          <w:szCs w:val="28"/>
        </w:rPr>
        <w:t>Этапы смены выстроены так, чтобы обеспечить последовательное развитие социально-гуманитарных навыков через игровую, творческую и образовательную деятельность.</w:t>
      </w:r>
    </w:p>
    <w:tbl>
      <w:tblPr>
        <w:tblStyle w:val="a4"/>
        <w:tblW w:w="9781" w:type="dxa"/>
        <w:tblInd w:w="-147" w:type="dxa"/>
        <w:tblLook w:val="04A0" w:firstRow="1" w:lastRow="0" w:firstColumn="1" w:lastColumn="0" w:noHBand="0" w:noVBand="1"/>
      </w:tblPr>
      <w:tblGrid>
        <w:gridCol w:w="3090"/>
        <w:gridCol w:w="3119"/>
        <w:gridCol w:w="3572"/>
      </w:tblGrid>
      <w:tr w:rsidR="00F42D31" w:rsidRPr="003532AD" w14:paraId="7A4C2189" w14:textId="77777777" w:rsidTr="005429FE">
        <w:tc>
          <w:tcPr>
            <w:tcW w:w="3090" w:type="dxa"/>
          </w:tcPr>
          <w:p w14:paraId="2C60859C" w14:textId="6AD04862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Задачи этапа</w:t>
            </w:r>
          </w:p>
        </w:tc>
        <w:tc>
          <w:tcPr>
            <w:tcW w:w="3119" w:type="dxa"/>
          </w:tcPr>
          <w:p w14:paraId="0DF2836C" w14:textId="666CBF0D" w:rsidR="00F42D31" w:rsidRPr="003532AD" w:rsidRDefault="00F42D31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82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Ключевые события и </w:t>
            </w:r>
            <w:r w:rsidR="003532AD" w:rsidRPr="003532AD">
              <w:rPr>
                <w:rFonts w:ascii="Times New Roman" w:hAnsi="Times New Roman"/>
                <w:iCs/>
              </w:rPr>
              <w:t>дела на</w:t>
            </w:r>
            <w:r w:rsidRPr="003532AD">
              <w:rPr>
                <w:rFonts w:ascii="Times New Roman" w:hAnsi="Times New Roman"/>
                <w:iCs/>
              </w:rPr>
              <w:t xml:space="preserve"> уровне отряда </w:t>
            </w:r>
          </w:p>
        </w:tc>
        <w:tc>
          <w:tcPr>
            <w:tcW w:w="3572" w:type="dxa"/>
          </w:tcPr>
          <w:p w14:paraId="2BA8803B" w14:textId="77777777" w:rsidR="00F42D31" w:rsidRPr="003532AD" w:rsidRDefault="00F42D31" w:rsidP="00A32137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Ключевые события и дела на уровне детского лагеря  </w:t>
            </w:r>
          </w:p>
        </w:tc>
      </w:tr>
      <w:tr w:rsidR="000E5BB3" w:rsidRPr="003532AD" w14:paraId="0C01782F" w14:textId="77777777" w:rsidTr="003C773E">
        <w:tc>
          <w:tcPr>
            <w:tcW w:w="9781" w:type="dxa"/>
            <w:gridSpan w:val="3"/>
          </w:tcPr>
          <w:p w14:paraId="02EAFD3B" w14:textId="1C5A424F" w:rsidR="000E5BB3" w:rsidRPr="003532AD" w:rsidRDefault="000E5BB3" w:rsidP="000E5BB3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0E5BB3">
              <w:rPr>
                <w:rFonts w:ascii="Times New Roman" w:hAnsi="Times New Roman"/>
                <w:iCs/>
              </w:rPr>
              <w:t>Подготовительный этап</w:t>
            </w:r>
          </w:p>
        </w:tc>
      </w:tr>
      <w:tr w:rsidR="009939C0" w:rsidRPr="003532AD" w14:paraId="0C2B075C" w14:textId="77777777" w:rsidTr="00FB2B6F">
        <w:trPr>
          <w:trHeight w:val="4584"/>
        </w:trPr>
        <w:tc>
          <w:tcPr>
            <w:tcW w:w="3090" w:type="dxa"/>
          </w:tcPr>
          <w:p w14:paraId="4C1D616A" w14:textId="07C754A5" w:rsidR="009939C0" w:rsidRPr="00DE4087" w:rsidRDefault="00DE4087" w:rsidP="00C657FF">
            <w:pPr>
              <w:tabs>
                <w:tab w:val="left" w:pos="-426"/>
                <w:tab w:val="left" w:pos="709"/>
              </w:tabs>
              <w:spacing w:line="360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1.</w:t>
            </w:r>
            <w:r w:rsidR="009939C0" w:rsidRPr="00DE4087">
              <w:rPr>
                <w:rFonts w:ascii="Times New Roman" w:hAnsi="Times New Roman"/>
              </w:rPr>
              <w:t>Подготовка материально-технической базы.</w:t>
            </w:r>
          </w:p>
          <w:p w14:paraId="1E2EF753" w14:textId="7851118E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2.</w:t>
            </w:r>
            <w:r w:rsidR="009939C0" w:rsidRPr="009A644B">
              <w:rPr>
                <w:rFonts w:ascii="Times New Roman" w:hAnsi="Times New Roman"/>
              </w:rPr>
              <w:t>Комплектация сотрудников, проведение инструктажей.</w:t>
            </w:r>
          </w:p>
          <w:p w14:paraId="0AD30080" w14:textId="61FCE10C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3.</w:t>
            </w:r>
            <w:r w:rsidR="009939C0" w:rsidRPr="009A644B">
              <w:rPr>
                <w:rFonts w:ascii="Times New Roman" w:hAnsi="Times New Roman"/>
              </w:rPr>
              <w:t>Разработка планов мероприятий и игровой модели смены.</w:t>
            </w:r>
          </w:p>
          <w:p w14:paraId="743C299E" w14:textId="1F8BAC7B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4.</w:t>
            </w:r>
            <w:r w:rsidR="009939C0" w:rsidRPr="009A644B">
              <w:rPr>
                <w:rFonts w:ascii="Times New Roman" w:hAnsi="Times New Roman"/>
              </w:rPr>
              <w:t>Информирование родителей и школьников о начале смены.</w:t>
            </w:r>
          </w:p>
        </w:tc>
        <w:tc>
          <w:tcPr>
            <w:tcW w:w="3119" w:type="dxa"/>
          </w:tcPr>
          <w:p w14:paraId="1410CD37" w14:textId="4FBD46E5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7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1.</w:t>
            </w:r>
            <w:r w:rsidR="009939C0" w:rsidRPr="009A644B">
              <w:rPr>
                <w:rFonts w:ascii="Times New Roman" w:hAnsi="Times New Roman"/>
              </w:rPr>
              <w:t>Составление списка детей в отряде.</w:t>
            </w:r>
          </w:p>
          <w:p w14:paraId="639D7997" w14:textId="10355E8D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7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2.</w:t>
            </w:r>
            <w:r w:rsidR="009939C0" w:rsidRPr="009A644B">
              <w:rPr>
                <w:rFonts w:ascii="Times New Roman" w:hAnsi="Times New Roman"/>
              </w:rPr>
              <w:t>Ознакомление вожатых с особенностями возрастной группы.</w:t>
            </w:r>
          </w:p>
          <w:p w14:paraId="2B4E820E" w14:textId="414CF323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7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3.</w:t>
            </w:r>
            <w:r w:rsidR="009939C0" w:rsidRPr="009A644B">
              <w:rPr>
                <w:rFonts w:ascii="Times New Roman" w:hAnsi="Times New Roman"/>
              </w:rPr>
              <w:t>Планирование индивидуального подхода к детям отряда.</w:t>
            </w:r>
          </w:p>
          <w:p w14:paraId="43158EB4" w14:textId="7EE920DA" w:rsidR="009939C0" w:rsidRPr="009A644B" w:rsidRDefault="00DE4087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7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4.</w:t>
            </w:r>
            <w:r w:rsidR="009939C0" w:rsidRPr="009A644B">
              <w:rPr>
                <w:rFonts w:ascii="Times New Roman" w:hAnsi="Times New Roman"/>
              </w:rPr>
              <w:t>Подготовка отрядного реквизита (дневники, эмблемы, символика).</w:t>
            </w:r>
          </w:p>
        </w:tc>
        <w:tc>
          <w:tcPr>
            <w:tcW w:w="3572" w:type="dxa"/>
          </w:tcPr>
          <w:p w14:paraId="61EAFA08" w14:textId="65FB6023" w:rsidR="009939C0" w:rsidRPr="009A644B" w:rsidRDefault="00DE4087" w:rsidP="00C657FF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76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1.</w:t>
            </w:r>
            <w:r w:rsidR="009939C0" w:rsidRPr="009A644B">
              <w:rPr>
                <w:rFonts w:ascii="Times New Roman" w:hAnsi="Times New Roman"/>
              </w:rPr>
              <w:t>Подготовка локаций для мероприятий (залы, площадки, кабинеты).</w:t>
            </w:r>
          </w:p>
          <w:p w14:paraId="0E86F620" w14:textId="6E1D90B9" w:rsidR="009939C0" w:rsidRPr="009A644B" w:rsidRDefault="00DE4087" w:rsidP="00C657FF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2.</w:t>
            </w:r>
            <w:r w:rsidR="009939C0" w:rsidRPr="009A644B">
              <w:rPr>
                <w:rFonts w:ascii="Times New Roman" w:hAnsi="Times New Roman"/>
              </w:rPr>
              <w:t>Организация работы административного и педагогического состава.</w:t>
            </w:r>
          </w:p>
          <w:p w14:paraId="6A9CEEB5" w14:textId="395D3B80" w:rsidR="009939C0" w:rsidRPr="009A644B" w:rsidRDefault="00DE4087" w:rsidP="00C657FF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3.</w:t>
            </w:r>
            <w:r w:rsidR="009939C0" w:rsidRPr="009A644B">
              <w:rPr>
                <w:rFonts w:ascii="Times New Roman" w:hAnsi="Times New Roman"/>
              </w:rPr>
              <w:t>Подготовка общего реквизита, материалов для смены.</w:t>
            </w:r>
          </w:p>
          <w:p w14:paraId="70411762" w14:textId="1A1F5CBF" w:rsidR="009939C0" w:rsidRPr="009A644B" w:rsidRDefault="00DE4087" w:rsidP="00C657FF">
            <w:pPr>
              <w:pStyle w:val="a3"/>
              <w:tabs>
                <w:tab w:val="left" w:pos="58"/>
                <w:tab w:val="left" w:pos="709"/>
              </w:tabs>
              <w:spacing w:line="360" w:lineRule="auto"/>
              <w:ind w:left="0" w:hanging="8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4.</w:t>
            </w:r>
            <w:r w:rsidR="009939C0" w:rsidRPr="009A644B">
              <w:rPr>
                <w:rFonts w:ascii="Times New Roman" w:hAnsi="Times New Roman"/>
              </w:rPr>
              <w:t>Проведение собраний и инструктажей для всего персонала.</w:t>
            </w:r>
          </w:p>
        </w:tc>
      </w:tr>
      <w:tr w:rsidR="00F42D31" w:rsidRPr="003532AD" w14:paraId="6FA7F783" w14:textId="77777777" w:rsidTr="005429FE">
        <w:tc>
          <w:tcPr>
            <w:tcW w:w="9781" w:type="dxa"/>
            <w:gridSpan w:val="3"/>
          </w:tcPr>
          <w:p w14:paraId="69C61888" w14:textId="186B85A0" w:rsidR="00F42D31" w:rsidRPr="003532AD" w:rsidRDefault="00C77133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</w:t>
            </w:r>
            <w:r w:rsidR="00F42D31" w:rsidRPr="003532AD">
              <w:rPr>
                <w:rFonts w:ascii="Times New Roman" w:hAnsi="Times New Roman"/>
                <w:iCs/>
              </w:rPr>
              <w:t>рганизационный этап</w:t>
            </w:r>
          </w:p>
        </w:tc>
      </w:tr>
      <w:tr w:rsidR="0087036F" w:rsidRPr="003532AD" w14:paraId="7592D1AC" w14:textId="77777777" w:rsidTr="004045A4">
        <w:trPr>
          <w:trHeight w:val="3726"/>
        </w:trPr>
        <w:tc>
          <w:tcPr>
            <w:tcW w:w="3090" w:type="dxa"/>
          </w:tcPr>
          <w:p w14:paraId="5FBA1E04" w14:textId="1E577DAD" w:rsidR="0087036F" w:rsidRPr="00E62D10" w:rsidRDefault="0087036F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1.</w:t>
            </w:r>
            <w:r w:rsidRPr="00E62D10">
              <w:rPr>
                <w:rFonts w:ascii="Times New Roman" w:hAnsi="Times New Roman"/>
              </w:rPr>
              <w:t>Знакомство участников смены и установление контакта между ними.</w:t>
            </w:r>
          </w:p>
          <w:p w14:paraId="021E5673" w14:textId="543E3524" w:rsidR="0087036F" w:rsidRPr="00E62D10" w:rsidRDefault="0087036F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2.</w:t>
            </w:r>
            <w:r w:rsidRPr="00E62D10">
              <w:rPr>
                <w:rFonts w:ascii="Times New Roman" w:hAnsi="Times New Roman"/>
              </w:rPr>
              <w:t xml:space="preserve">Формирование </w:t>
            </w:r>
            <w:r w:rsidR="00590A18">
              <w:rPr>
                <w:rFonts w:ascii="Times New Roman" w:hAnsi="Times New Roman"/>
              </w:rPr>
              <w:t>отрядов</w:t>
            </w:r>
            <w:r w:rsidRPr="00E62D10">
              <w:rPr>
                <w:rFonts w:ascii="Times New Roman" w:hAnsi="Times New Roman"/>
              </w:rPr>
              <w:t>, создание общей атмосферы смены.</w:t>
            </w:r>
          </w:p>
          <w:p w14:paraId="085DA034" w14:textId="6A038CD6" w:rsidR="0087036F" w:rsidRPr="003532AD" w:rsidRDefault="0087036F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3.</w:t>
            </w:r>
            <w:r w:rsidRPr="00E62D10">
              <w:rPr>
                <w:rFonts w:ascii="Times New Roman" w:hAnsi="Times New Roman"/>
              </w:rPr>
              <w:t>Ознакомление детей с правилами лагеря, сюжетом смены и этапами.</w:t>
            </w:r>
          </w:p>
        </w:tc>
        <w:tc>
          <w:tcPr>
            <w:tcW w:w="3119" w:type="dxa"/>
          </w:tcPr>
          <w:p w14:paraId="07E9906C" w14:textId="72B2B106" w:rsidR="0087036F" w:rsidRPr="00EB77AC" w:rsidRDefault="0087036F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EB77AC">
              <w:rPr>
                <w:rFonts w:ascii="Times New Roman" w:hAnsi="Times New Roman"/>
                <w:iCs/>
              </w:rPr>
              <w:t>Проведение игр на знакомство и доверие.</w:t>
            </w:r>
          </w:p>
          <w:p w14:paraId="26562886" w14:textId="4ECC759F" w:rsidR="0087036F" w:rsidRPr="00EB77AC" w:rsidRDefault="0087036F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EB77AC">
              <w:rPr>
                <w:rFonts w:ascii="Times New Roman" w:hAnsi="Times New Roman"/>
                <w:iCs/>
              </w:rPr>
              <w:t>Придумывание и создание эмблем, девизов, названий</w:t>
            </w:r>
            <w:r w:rsidR="00590A18">
              <w:rPr>
                <w:rFonts w:ascii="Times New Roman" w:hAnsi="Times New Roman"/>
                <w:iCs/>
              </w:rPr>
              <w:t xml:space="preserve"> отрядов</w:t>
            </w:r>
            <w:r w:rsidRPr="00EB77AC">
              <w:rPr>
                <w:rFonts w:ascii="Times New Roman" w:hAnsi="Times New Roman"/>
                <w:iCs/>
              </w:rPr>
              <w:t>.</w:t>
            </w:r>
          </w:p>
          <w:p w14:paraId="525D5360" w14:textId="4A7FFF41" w:rsidR="0087036F" w:rsidRPr="00EB77AC" w:rsidRDefault="0087036F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EB77AC">
              <w:rPr>
                <w:rFonts w:ascii="Times New Roman" w:hAnsi="Times New Roman"/>
                <w:iCs/>
              </w:rPr>
              <w:t>Организация первого собрания отряда.</w:t>
            </w:r>
          </w:p>
          <w:p w14:paraId="0AD79993" w14:textId="09433F8D" w:rsidR="0087036F" w:rsidRPr="003532AD" w:rsidRDefault="0087036F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Pr="00EB77AC">
              <w:rPr>
                <w:rFonts w:ascii="Times New Roman" w:hAnsi="Times New Roman"/>
                <w:iCs/>
              </w:rPr>
              <w:t>Участие в общих мероприятиях смены.</w:t>
            </w:r>
          </w:p>
        </w:tc>
        <w:tc>
          <w:tcPr>
            <w:tcW w:w="3572" w:type="dxa"/>
          </w:tcPr>
          <w:p w14:paraId="69486AFA" w14:textId="04943736" w:rsidR="009821B8" w:rsidRPr="009821B8" w:rsidRDefault="00CE0A78" w:rsidP="00C657FF">
            <w:pPr>
              <w:pStyle w:val="a3"/>
              <w:tabs>
                <w:tab w:val="left" w:pos="-426"/>
                <w:tab w:val="left" w:pos="-76"/>
              </w:tabs>
              <w:spacing w:line="360" w:lineRule="auto"/>
              <w:ind w:left="65" w:hanging="14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9821B8" w:rsidRPr="009821B8">
              <w:rPr>
                <w:rFonts w:ascii="Times New Roman" w:hAnsi="Times New Roman"/>
                <w:iCs/>
              </w:rPr>
              <w:t>Торжественное открытие смены (презентация темы и сюжета).</w:t>
            </w:r>
          </w:p>
          <w:p w14:paraId="1A3CF880" w14:textId="138F915B" w:rsidR="009821B8" w:rsidRPr="009821B8" w:rsidRDefault="00CE0A78" w:rsidP="00C657FF">
            <w:pPr>
              <w:pStyle w:val="a3"/>
              <w:tabs>
                <w:tab w:val="left" w:pos="-426"/>
                <w:tab w:val="left" w:pos="-76"/>
              </w:tabs>
              <w:spacing w:line="360" w:lineRule="auto"/>
              <w:ind w:left="65" w:hanging="14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9821B8" w:rsidRPr="009821B8">
              <w:rPr>
                <w:rFonts w:ascii="Times New Roman" w:hAnsi="Times New Roman"/>
                <w:iCs/>
              </w:rPr>
              <w:t>Проведение первых массовых игр и активностей.</w:t>
            </w:r>
          </w:p>
          <w:p w14:paraId="30160DC2" w14:textId="63A162EF" w:rsidR="009821B8" w:rsidRPr="009821B8" w:rsidRDefault="00CE0A78" w:rsidP="00C657FF">
            <w:pPr>
              <w:pStyle w:val="a3"/>
              <w:tabs>
                <w:tab w:val="left" w:pos="-426"/>
                <w:tab w:val="left" w:pos="-76"/>
              </w:tabs>
              <w:spacing w:line="360" w:lineRule="auto"/>
              <w:ind w:left="65" w:hanging="14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9821B8" w:rsidRPr="009821B8">
              <w:rPr>
                <w:rFonts w:ascii="Times New Roman" w:hAnsi="Times New Roman"/>
                <w:iCs/>
              </w:rPr>
              <w:t>Знакомство с общей символикой смены ("Цветик-семицветик").</w:t>
            </w:r>
          </w:p>
          <w:p w14:paraId="0C2B561A" w14:textId="34228848" w:rsidR="0087036F" w:rsidRPr="003532AD" w:rsidRDefault="00CE0A78" w:rsidP="00C657FF">
            <w:pPr>
              <w:pStyle w:val="a3"/>
              <w:tabs>
                <w:tab w:val="left" w:pos="-426"/>
                <w:tab w:val="left" w:pos="-76"/>
              </w:tabs>
              <w:spacing w:line="360" w:lineRule="auto"/>
              <w:ind w:left="65" w:hanging="14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="009821B8" w:rsidRPr="009821B8">
              <w:rPr>
                <w:rFonts w:ascii="Times New Roman" w:hAnsi="Times New Roman"/>
                <w:iCs/>
              </w:rPr>
              <w:t>Презентация педагогического состава.</w:t>
            </w:r>
          </w:p>
        </w:tc>
      </w:tr>
      <w:tr w:rsidR="003532AD" w:rsidRPr="003532AD" w14:paraId="7BED3FF9" w14:textId="77777777" w:rsidTr="005429FE">
        <w:tc>
          <w:tcPr>
            <w:tcW w:w="9781" w:type="dxa"/>
            <w:gridSpan w:val="3"/>
          </w:tcPr>
          <w:p w14:paraId="7BB222C8" w14:textId="3CCB93F3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Основной этап</w:t>
            </w:r>
          </w:p>
        </w:tc>
      </w:tr>
      <w:tr w:rsidR="003532AD" w:rsidRPr="003532AD" w14:paraId="394D11C8" w14:textId="77777777" w:rsidTr="005429FE">
        <w:tc>
          <w:tcPr>
            <w:tcW w:w="3090" w:type="dxa"/>
          </w:tcPr>
          <w:p w14:paraId="22AC4290" w14:textId="6FE00DB8" w:rsidR="00FB6348" w:rsidRPr="00FB6348" w:rsidRDefault="00F1256E" w:rsidP="00C657FF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FB6348" w:rsidRPr="00FB6348">
              <w:rPr>
                <w:rFonts w:ascii="Times New Roman" w:hAnsi="Times New Roman"/>
                <w:iCs/>
              </w:rPr>
              <w:t>Развитие у детей навыков общения, взаимопомощи, творчества.</w:t>
            </w:r>
          </w:p>
          <w:p w14:paraId="45824C47" w14:textId="701EB12E" w:rsidR="00FB6348" w:rsidRPr="00FB6348" w:rsidRDefault="00F1256E" w:rsidP="00C657FF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FB6348" w:rsidRPr="00FB6348">
              <w:rPr>
                <w:rFonts w:ascii="Times New Roman" w:hAnsi="Times New Roman"/>
                <w:iCs/>
              </w:rPr>
              <w:t>Последовательное выполнение тематических мероприятий, связанных с лепестками Цветика-семицветика.</w:t>
            </w:r>
          </w:p>
          <w:p w14:paraId="1E2A316B" w14:textId="20870F15" w:rsidR="003532AD" w:rsidRPr="003532AD" w:rsidRDefault="00F1256E" w:rsidP="00C657FF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3.</w:t>
            </w:r>
            <w:r w:rsidR="00FB6348" w:rsidRPr="00FB6348">
              <w:rPr>
                <w:rFonts w:ascii="Times New Roman" w:hAnsi="Times New Roman"/>
                <w:iCs/>
              </w:rPr>
              <w:t>Укрепление дружеских связей и командного духа.</w:t>
            </w:r>
          </w:p>
        </w:tc>
        <w:tc>
          <w:tcPr>
            <w:tcW w:w="3119" w:type="dxa"/>
          </w:tcPr>
          <w:p w14:paraId="30EFDC61" w14:textId="3B5D1706" w:rsidR="007F3CBC" w:rsidRPr="007F3CBC" w:rsidRDefault="00F1256E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1.</w:t>
            </w:r>
            <w:r w:rsidR="007F3CBC" w:rsidRPr="007F3CBC">
              <w:rPr>
                <w:rFonts w:ascii="Times New Roman" w:hAnsi="Times New Roman"/>
                <w:iCs/>
              </w:rPr>
              <w:t>Организация тематических игр, мастер-классов и обсуждений.</w:t>
            </w:r>
          </w:p>
          <w:p w14:paraId="7CE654FE" w14:textId="7853A3D9" w:rsidR="007F3CBC" w:rsidRPr="007F3CBC" w:rsidRDefault="00F1256E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7F3CBC" w:rsidRPr="007F3CBC">
              <w:rPr>
                <w:rFonts w:ascii="Times New Roman" w:hAnsi="Times New Roman"/>
                <w:iCs/>
              </w:rPr>
              <w:t>Выполнение совместных отрядных проектов (плакаты, творческие работы).</w:t>
            </w:r>
          </w:p>
          <w:p w14:paraId="2B5799B9" w14:textId="11158581" w:rsidR="007F3CBC" w:rsidRPr="007F3CBC" w:rsidRDefault="00F1256E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3.</w:t>
            </w:r>
            <w:r w:rsidR="007F3CBC" w:rsidRPr="007F3CBC">
              <w:rPr>
                <w:rFonts w:ascii="Times New Roman" w:hAnsi="Times New Roman"/>
                <w:iCs/>
              </w:rPr>
              <w:t>Участие в общих мероприятиях смены (квесты, конкурсы, культурные программы).</w:t>
            </w:r>
          </w:p>
          <w:p w14:paraId="53B685E6" w14:textId="2BDA95FF" w:rsidR="00674ABB" w:rsidRPr="003532AD" w:rsidRDefault="00F1256E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="007F3CBC" w:rsidRPr="007F3CBC">
              <w:rPr>
                <w:rFonts w:ascii="Times New Roman" w:hAnsi="Times New Roman"/>
                <w:iCs/>
              </w:rPr>
              <w:t>Обсуждение итогов каждого дня (</w:t>
            </w:r>
            <w:r w:rsidR="00F668D5">
              <w:rPr>
                <w:rFonts w:ascii="Times New Roman" w:hAnsi="Times New Roman"/>
                <w:iCs/>
              </w:rPr>
              <w:t>свечка</w:t>
            </w:r>
            <w:r w:rsidR="007F3CBC" w:rsidRPr="007F3CBC">
              <w:rPr>
                <w:rFonts w:ascii="Times New Roman" w:hAnsi="Times New Roman"/>
                <w:iCs/>
              </w:rPr>
              <w:t>).</w:t>
            </w:r>
          </w:p>
        </w:tc>
        <w:tc>
          <w:tcPr>
            <w:tcW w:w="3572" w:type="dxa"/>
          </w:tcPr>
          <w:p w14:paraId="33BF3061" w14:textId="66CF4E2F" w:rsidR="007A0D09" w:rsidRPr="007A0D09" w:rsidRDefault="00F1256E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1.</w:t>
            </w:r>
            <w:r w:rsidR="007A0D09" w:rsidRPr="007A0D09">
              <w:rPr>
                <w:rFonts w:ascii="Times New Roman" w:hAnsi="Times New Roman"/>
                <w:iCs/>
              </w:rPr>
              <w:t>Проведение крупных тематических мероприятий:</w:t>
            </w:r>
          </w:p>
          <w:p w14:paraId="48AFD866" w14:textId="58DA55D2" w:rsidR="007A0D09" w:rsidRPr="007A0D09" w:rsidRDefault="007A0D09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 w:rsidRPr="007A0D09">
              <w:rPr>
                <w:rFonts w:ascii="Times New Roman" w:hAnsi="Times New Roman"/>
                <w:iCs/>
              </w:rPr>
              <w:t>День</w:t>
            </w:r>
            <w:r w:rsidR="00C657FF">
              <w:rPr>
                <w:rFonts w:ascii="Times New Roman" w:hAnsi="Times New Roman"/>
                <w:iCs/>
              </w:rPr>
              <w:t xml:space="preserve"> </w:t>
            </w:r>
            <w:r w:rsidRPr="007A0D09">
              <w:rPr>
                <w:rFonts w:ascii="Times New Roman" w:hAnsi="Times New Roman"/>
                <w:iCs/>
              </w:rPr>
              <w:t>2: Творческие мастер-классы и игры.</w:t>
            </w:r>
          </w:p>
          <w:p w14:paraId="1D0D8EC2" w14:textId="77777777" w:rsidR="007A0D09" w:rsidRPr="007A0D09" w:rsidRDefault="007A0D09" w:rsidP="00C657FF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 w:rsidRPr="007A0D09">
              <w:rPr>
                <w:rFonts w:ascii="Times New Roman" w:hAnsi="Times New Roman"/>
                <w:iCs/>
              </w:rPr>
              <w:t xml:space="preserve">День 3: Командные проекты, </w:t>
            </w:r>
            <w:proofErr w:type="spellStart"/>
            <w:r w:rsidRPr="007A0D09">
              <w:rPr>
                <w:rFonts w:ascii="Times New Roman" w:hAnsi="Times New Roman"/>
                <w:iCs/>
              </w:rPr>
              <w:t>межотрядные</w:t>
            </w:r>
            <w:proofErr w:type="spellEnd"/>
            <w:r w:rsidRPr="007A0D09">
              <w:rPr>
                <w:rFonts w:ascii="Times New Roman" w:hAnsi="Times New Roman"/>
                <w:iCs/>
              </w:rPr>
              <w:t xml:space="preserve"> эстафеты.</w:t>
            </w:r>
          </w:p>
          <w:p w14:paraId="2C2A69D1" w14:textId="6EF819F9" w:rsidR="007A0D09" w:rsidRPr="007A0D09" w:rsidRDefault="007A0D09" w:rsidP="00C657FF">
            <w:pPr>
              <w:pStyle w:val="a3"/>
              <w:tabs>
                <w:tab w:val="left" w:pos="-426"/>
                <w:tab w:val="left" w:pos="207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 w:rsidRPr="007A0D09">
              <w:rPr>
                <w:rFonts w:ascii="Times New Roman" w:hAnsi="Times New Roman"/>
                <w:iCs/>
              </w:rPr>
              <w:t>День 4:</w:t>
            </w:r>
            <w:r w:rsidR="00C657FF">
              <w:rPr>
                <w:rFonts w:ascii="Times New Roman" w:hAnsi="Times New Roman"/>
                <w:iCs/>
              </w:rPr>
              <w:t xml:space="preserve"> </w:t>
            </w:r>
            <w:r w:rsidRPr="007A0D09">
              <w:rPr>
                <w:rFonts w:ascii="Times New Roman" w:hAnsi="Times New Roman"/>
                <w:iCs/>
              </w:rPr>
              <w:t>Добрые дела и интерактивные задания.</w:t>
            </w:r>
          </w:p>
          <w:p w14:paraId="722A3962" w14:textId="79BC5482" w:rsidR="007A0D09" w:rsidRPr="007A0D09" w:rsidRDefault="007A0D09" w:rsidP="00C657FF">
            <w:pPr>
              <w:pStyle w:val="a3"/>
              <w:tabs>
                <w:tab w:val="left" w:pos="-426"/>
                <w:tab w:val="left" w:pos="207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 w:rsidRPr="007A0D09">
              <w:rPr>
                <w:rFonts w:ascii="Times New Roman" w:hAnsi="Times New Roman"/>
                <w:iCs/>
              </w:rPr>
              <w:lastRenderedPageBreak/>
              <w:t>День</w:t>
            </w:r>
            <w:r w:rsidR="00B25907">
              <w:rPr>
                <w:rFonts w:ascii="Times New Roman" w:hAnsi="Times New Roman"/>
                <w:iCs/>
              </w:rPr>
              <w:t xml:space="preserve"> </w:t>
            </w:r>
            <w:r w:rsidRPr="007A0D09">
              <w:rPr>
                <w:rFonts w:ascii="Times New Roman" w:hAnsi="Times New Roman"/>
                <w:iCs/>
              </w:rPr>
              <w:t>5: Культурное просвещение, мастер-классы о традициях народов.</w:t>
            </w:r>
          </w:p>
          <w:p w14:paraId="58E86939" w14:textId="77777777" w:rsidR="007A0D09" w:rsidRPr="007A0D09" w:rsidRDefault="007A0D09" w:rsidP="00C657FF">
            <w:pPr>
              <w:pStyle w:val="a3"/>
              <w:tabs>
                <w:tab w:val="left" w:pos="-426"/>
                <w:tab w:val="left" w:pos="207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 w:rsidRPr="007A0D09">
              <w:rPr>
                <w:rFonts w:ascii="Times New Roman" w:hAnsi="Times New Roman"/>
                <w:iCs/>
              </w:rPr>
              <w:t>День 6: Эко-занятия, мероприятия на свежем воздухе.</w:t>
            </w:r>
          </w:p>
          <w:p w14:paraId="67199D06" w14:textId="65ECAF7B" w:rsidR="007A0D09" w:rsidRPr="007A0D09" w:rsidRDefault="007A0D09" w:rsidP="00C657FF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65"/>
              <w:rPr>
                <w:rFonts w:ascii="Times New Roman" w:hAnsi="Times New Roman"/>
                <w:iCs/>
              </w:rPr>
            </w:pPr>
            <w:r w:rsidRPr="007A0D09">
              <w:rPr>
                <w:rFonts w:ascii="Times New Roman" w:hAnsi="Times New Roman"/>
                <w:iCs/>
              </w:rPr>
              <w:t>День</w:t>
            </w:r>
            <w:r w:rsidR="00F1256E">
              <w:rPr>
                <w:rFonts w:ascii="Times New Roman" w:hAnsi="Times New Roman"/>
                <w:iCs/>
              </w:rPr>
              <w:t xml:space="preserve"> </w:t>
            </w:r>
            <w:r w:rsidRPr="007A0D09">
              <w:rPr>
                <w:rFonts w:ascii="Times New Roman" w:hAnsi="Times New Roman"/>
                <w:iCs/>
              </w:rPr>
              <w:t>7:</w:t>
            </w:r>
            <w:r w:rsidR="00F1256E">
              <w:rPr>
                <w:rFonts w:ascii="Times New Roman" w:hAnsi="Times New Roman"/>
                <w:iCs/>
              </w:rPr>
              <w:t xml:space="preserve"> </w:t>
            </w:r>
            <w:r w:rsidRPr="007A0D09">
              <w:rPr>
                <w:rFonts w:ascii="Times New Roman" w:hAnsi="Times New Roman"/>
                <w:iCs/>
              </w:rPr>
              <w:t>Подготовка к финальному празднику.</w:t>
            </w:r>
          </w:p>
          <w:p w14:paraId="1C3BB2F5" w14:textId="7E13E0CC" w:rsidR="001262B9" w:rsidRPr="003532AD" w:rsidRDefault="00F1256E" w:rsidP="00C657FF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7A0D09" w:rsidRPr="007A0D09">
              <w:rPr>
                <w:rFonts w:ascii="Times New Roman" w:hAnsi="Times New Roman"/>
                <w:iCs/>
              </w:rPr>
              <w:t xml:space="preserve">Взаимодействие </w:t>
            </w:r>
            <w:r w:rsidR="005C4791">
              <w:rPr>
                <w:rFonts w:ascii="Times New Roman" w:hAnsi="Times New Roman"/>
                <w:iCs/>
              </w:rPr>
              <w:t>отрядов</w:t>
            </w:r>
            <w:r w:rsidR="007A0D09" w:rsidRPr="007A0D09">
              <w:rPr>
                <w:rFonts w:ascii="Times New Roman" w:hAnsi="Times New Roman"/>
                <w:iCs/>
              </w:rPr>
              <w:t xml:space="preserve"> в рамках общей тематической линии.</w:t>
            </w:r>
          </w:p>
        </w:tc>
      </w:tr>
      <w:tr w:rsidR="003532AD" w:rsidRPr="003532AD" w14:paraId="43EDD6B4" w14:textId="77777777" w:rsidTr="005429FE">
        <w:tc>
          <w:tcPr>
            <w:tcW w:w="9781" w:type="dxa"/>
            <w:gridSpan w:val="3"/>
          </w:tcPr>
          <w:p w14:paraId="5515E48D" w14:textId="7A3ADBA2" w:rsidR="003532AD" w:rsidRPr="003532AD" w:rsidRDefault="003532AD" w:rsidP="00A32137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Заключительный этап</w:t>
            </w:r>
          </w:p>
        </w:tc>
      </w:tr>
      <w:tr w:rsidR="003532AD" w:rsidRPr="003532AD" w14:paraId="562FA048" w14:textId="77777777" w:rsidTr="005429FE">
        <w:tc>
          <w:tcPr>
            <w:tcW w:w="3090" w:type="dxa"/>
          </w:tcPr>
          <w:p w14:paraId="0C591CBB" w14:textId="5D7265BF" w:rsidR="00D01227" w:rsidRPr="00D01227" w:rsidRDefault="00FA6F2F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D01227" w:rsidRPr="00D01227">
              <w:rPr>
                <w:rFonts w:ascii="Times New Roman" w:hAnsi="Times New Roman"/>
                <w:iCs/>
              </w:rPr>
              <w:t>Подведение итогов смены.</w:t>
            </w:r>
          </w:p>
          <w:p w14:paraId="51AFE901" w14:textId="4FD7E0BB" w:rsidR="00D01227" w:rsidRPr="00D01227" w:rsidRDefault="00FA6F2F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D01227" w:rsidRPr="00D01227">
              <w:rPr>
                <w:rFonts w:ascii="Times New Roman" w:hAnsi="Times New Roman"/>
                <w:iCs/>
              </w:rPr>
              <w:t>Демонстрация результатов работы детей.</w:t>
            </w:r>
          </w:p>
          <w:p w14:paraId="51DF9A8C" w14:textId="3EC51505" w:rsidR="003532AD" w:rsidRPr="003532AD" w:rsidRDefault="00FA6F2F" w:rsidP="00F16A9C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3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D01227" w:rsidRPr="00D01227">
              <w:rPr>
                <w:rFonts w:ascii="Times New Roman" w:hAnsi="Times New Roman"/>
                <w:iCs/>
              </w:rPr>
              <w:t>Создание теплой атмосферы для завершения смены.</w:t>
            </w:r>
          </w:p>
        </w:tc>
        <w:tc>
          <w:tcPr>
            <w:tcW w:w="3119" w:type="dxa"/>
          </w:tcPr>
          <w:p w14:paraId="70CEF098" w14:textId="5B837619" w:rsidR="00B416E4" w:rsidRPr="00B416E4" w:rsidRDefault="008C1520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B416E4" w:rsidRPr="00B416E4">
              <w:rPr>
                <w:rFonts w:ascii="Times New Roman" w:hAnsi="Times New Roman"/>
                <w:iCs/>
              </w:rPr>
              <w:t>Презентация проектов, выполненных отрядом.</w:t>
            </w:r>
          </w:p>
          <w:p w14:paraId="4DF0FD91" w14:textId="5BC08F03" w:rsidR="00B416E4" w:rsidRPr="00B416E4" w:rsidRDefault="008C1520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B416E4" w:rsidRPr="00B416E4">
              <w:rPr>
                <w:rFonts w:ascii="Times New Roman" w:hAnsi="Times New Roman"/>
                <w:iCs/>
              </w:rPr>
              <w:t>Участие в финальном празднике и выставке.</w:t>
            </w:r>
          </w:p>
          <w:p w14:paraId="313C7161" w14:textId="3C67068D" w:rsidR="00B416E4" w:rsidRPr="00B416E4" w:rsidRDefault="00CF06B1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B416E4" w:rsidRPr="00B416E4">
              <w:rPr>
                <w:rFonts w:ascii="Times New Roman" w:hAnsi="Times New Roman"/>
                <w:iCs/>
              </w:rPr>
              <w:t>Финальная встреча в отряде (обсуждение эмоций, достижений).</w:t>
            </w:r>
          </w:p>
          <w:p w14:paraId="0A38CF05" w14:textId="79260F08" w:rsidR="003532AD" w:rsidRPr="003532AD" w:rsidRDefault="00CF06B1" w:rsidP="00F16A9C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="00B416E4" w:rsidRPr="00B416E4">
              <w:rPr>
                <w:rFonts w:ascii="Times New Roman" w:hAnsi="Times New Roman"/>
                <w:iCs/>
              </w:rPr>
              <w:t>Подготовка и участие в церемонии награждения.</w:t>
            </w:r>
          </w:p>
        </w:tc>
        <w:tc>
          <w:tcPr>
            <w:tcW w:w="3572" w:type="dxa"/>
          </w:tcPr>
          <w:p w14:paraId="76C7FC1E" w14:textId="72B21E13" w:rsidR="00645DD8" w:rsidRPr="00645DD8" w:rsidRDefault="00CF06B1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645DD8" w:rsidRPr="00645DD8">
              <w:rPr>
                <w:rFonts w:ascii="Times New Roman" w:hAnsi="Times New Roman"/>
                <w:iCs/>
              </w:rPr>
              <w:t>Организация итогового праздника дружбы.</w:t>
            </w:r>
          </w:p>
          <w:p w14:paraId="71200C86" w14:textId="35D250FB" w:rsidR="00645DD8" w:rsidRPr="00645DD8" w:rsidRDefault="00CF06B1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645DD8" w:rsidRPr="00645DD8">
              <w:rPr>
                <w:rFonts w:ascii="Times New Roman" w:hAnsi="Times New Roman"/>
                <w:iCs/>
              </w:rPr>
              <w:t>Презентация коллективных творческих проектов.</w:t>
            </w:r>
          </w:p>
          <w:p w14:paraId="758D53CF" w14:textId="2D0D9317" w:rsidR="00645DD8" w:rsidRPr="00645DD8" w:rsidRDefault="00CF06B1" w:rsidP="00F16A9C">
            <w:pPr>
              <w:pStyle w:val="a3"/>
              <w:tabs>
                <w:tab w:val="left" w:pos="-426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645DD8" w:rsidRPr="00645DD8">
              <w:rPr>
                <w:rFonts w:ascii="Times New Roman" w:hAnsi="Times New Roman"/>
                <w:iCs/>
              </w:rPr>
              <w:t>Выставка рисунков, плакатов, поделок.</w:t>
            </w:r>
          </w:p>
          <w:p w14:paraId="406AA458" w14:textId="6DCAB315" w:rsidR="00523DC9" w:rsidRPr="003532AD" w:rsidRDefault="00CF06B1" w:rsidP="00F16A9C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="00645DD8" w:rsidRPr="00645DD8">
              <w:rPr>
                <w:rFonts w:ascii="Times New Roman" w:hAnsi="Times New Roman"/>
                <w:iCs/>
              </w:rPr>
              <w:t>Театрализованное представление и торжественное закрытие смены.</w:t>
            </w:r>
          </w:p>
        </w:tc>
      </w:tr>
      <w:tr w:rsidR="00C77133" w:rsidRPr="003532AD" w14:paraId="42DECD5E" w14:textId="77777777" w:rsidTr="009016FA">
        <w:tc>
          <w:tcPr>
            <w:tcW w:w="9781" w:type="dxa"/>
            <w:gridSpan w:val="3"/>
          </w:tcPr>
          <w:p w14:paraId="1B87C6B5" w14:textId="5B3431B3" w:rsidR="00C77133" w:rsidRPr="003532AD" w:rsidRDefault="00C77133" w:rsidP="00C77133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 w:firstLine="58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Рефлексивный этап</w:t>
            </w:r>
          </w:p>
        </w:tc>
      </w:tr>
      <w:tr w:rsidR="003532AD" w:rsidRPr="003532AD" w14:paraId="2AE38129" w14:textId="77777777" w:rsidTr="005429FE">
        <w:tc>
          <w:tcPr>
            <w:tcW w:w="3090" w:type="dxa"/>
          </w:tcPr>
          <w:p w14:paraId="4BC654A9" w14:textId="5836B443" w:rsidR="00016FDD" w:rsidRPr="00016FDD" w:rsidRDefault="00290DDD" w:rsidP="00F16A9C">
            <w:pPr>
              <w:pStyle w:val="a3"/>
              <w:tabs>
                <w:tab w:val="left" w:pos="-426"/>
                <w:tab w:val="left" w:pos="31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016FDD" w:rsidRPr="00016FDD">
              <w:rPr>
                <w:rFonts w:ascii="Times New Roman" w:hAnsi="Times New Roman"/>
                <w:iCs/>
              </w:rPr>
              <w:t>Сбор обратной связи от участников, педагогов, родителей.</w:t>
            </w:r>
          </w:p>
          <w:p w14:paraId="12AAACE4" w14:textId="4B756E7A" w:rsidR="00016FDD" w:rsidRPr="00016FDD" w:rsidRDefault="00290DDD" w:rsidP="00F16A9C">
            <w:pPr>
              <w:pStyle w:val="a3"/>
              <w:tabs>
                <w:tab w:val="left" w:pos="-426"/>
                <w:tab w:val="left" w:pos="31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016FDD" w:rsidRPr="00016FDD">
              <w:rPr>
                <w:rFonts w:ascii="Times New Roman" w:hAnsi="Times New Roman"/>
                <w:iCs/>
              </w:rPr>
              <w:t>Анализ эффективности мероприятий смены.</w:t>
            </w:r>
          </w:p>
          <w:p w14:paraId="5699F683" w14:textId="168D1D71" w:rsidR="003532AD" w:rsidRPr="003532AD" w:rsidRDefault="00290DDD" w:rsidP="00F16A9C">
            <w:pPr>
              <w:pStyle w:val="a3"/>
              <w:tabs>
                <w:tab w:val="left" w:pos="-426"/>
                <w:tab w:val="left" w:pos="709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016FDD" w:rsidRPr="00016FDD">
              <w:rPr>
                <w:rFonts w:ascii="Times New Roman" w:hAnsi="Times New Roman"/>
                <w:iCs/>
              </w:rPr>
              <w:t>Подготовка предложений для улучшения программы.</w:t>
            </w:r>
          </w:p>
        </w:tc>
        <w:tc>
          <w:tcPr>
            <w:tcW w:w="3119" w:type="dxa"/>
          </w:tcPr>
          <w:p w14:paraId="57C1E61F" w14:textId="631F94F4" w:rsidR="00203372" w:rsidRPr="00203372" w:rsidRDefault="00290DDD" w:rsidP="00203372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203372" w:rsidRPr="00203372">
              <w:rPr>
                <w:rFonts w:ascii="Times New Roman" w:hAnsi="Times New Roman"/>
                <w:iCs/>
              </w:rPr>
              <w:t>Организация беседы с детьми об их впечатлениях (анкеты или устно).</w:t>
            </w:r>
          </w:p>
          <w:p w14:paraId="44A61BF0" w14:textId="6256B0EC" w:rsidR="00203372" w:rsidRPr="00203372" w:rsidRDefault="00290DDD" w:rsidP="00203372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203372" w:rsidRPr="00203372">
              <w:rPr>
                <w:rFonts w:ascii="Times New Roman" w:hAnsi="Times New Roman"/>
                <w:iCs/>
              </w:rPr>
              <w:t>Сбор отзывов от родителей.</w:t>
            </w:r>
          </w:p>
          <w:p w14:paraId="6B92ED5C" w14:textId="2C8E6485" w:rsidR="00523DC9" w:rsidRPr="003532AD" w:rsidRDefault="00290DDD" w:rsidP="00203372">
            <w:pPr>
              <w:pStyle w:val="a3"/>
              <w:tabs>
                <w:tab w:val="left" w:pos="-426"/>
                <w:tab w:val="left" w:pos="0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203372" w:rsidRPr="00203372">
              <w:rPr>
                <w:rFonts w:ascii="Times New Roman" w:hAnsi="Times New Roman"/>
                <w:iCs/>
              </w:rPr>
              <w:t>Подготовка отчетных материалов о работе отряда.</w:t>
            </w:r>
          </w:p>
        </w:tc>
        <w:tc>
          <w:tcPr>
            <w:tcW w:w="3572" w:type="dxa"/>
          </w:tcPr>
          <w:p w14:paraId="1CB995CC" w14:textId="0A044AF3" w:rsidR="00466A55" w:rsidRPr="00466A55" w:rsidRDefault="00290DDD" w:rsidP="00466A55">
            <w:pPr>
              <w:pStyle w:val="a3"/>
              <w:tabs>
                <w:tab w:val="left" w:pos="-426"/>
                <w:tab w:val="left" w:pos="207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466A55" w:rsidRPr="00466A55">
              <w:rPr>
                <w:rFonts w:ascii="Times New Roman" w:hAnsi="Times New Roman"/>
                <w:iCs/>
              </w:rPr>
              <w:t>Проведение итогового собрания педагогического состава.</w:t>
            </w:r>
          </w:p>
          <w:p w14:paraId="16B484B6" w14:textId="05A85145" w:rsidR="00466A55" w:rsidRPr="00466A55" w:rsidRDefault="00290DDD" w:rsidP="00466A55">
            <w:pPr>
              <w:pStyle w:val="a3"/>
              <w:tabs>
                <w:tab w:val="left" w:pos="-426"/>
                <w:tab w:val="left" w:pos="207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466A55" w:rsidRPr="00466A55">
              <w:rPr>
                <w:rFonts w:ascii="Times New Roman" w:hAnsi="Times New Roman"/>
                <w:iCs/>
              </w:rPr>
              <w:t>Анализ и обсуждение результатов смены.</w:t>
            </w:r>
          </w:p>
          <w:p w14:paraId="7EA8C03B" w14:textId="02809AB5" w:rsidR="00F776CA" w:rsidRPr="003532AD" w:rsidRDefault="00290DDD" w:rsidP="00466A55">
            <w:pPr>
              <w:pStyle w:val="a3"/>
              <w:tabs>
                <w:tab w:val="left" w:pos="-426"/>
                <w:tab w:val="left" w:pos="207"/>
              </w:tabs>
              <w:spacing w:line="360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466A55" w:rsidRPr="00466A55">
              <w:rPr>
                <w:rFonts w:ascii="Times New Roman" w:hAnsi="Times New Roman"/>
                <w:iCs/>
              </w:rPr>
              <w:t>Подготовка итогового отчета о программе.</w:t>
            </w:r>
          </w:p>
        </w:tc>
      </w:tr>
    </w:tbl>
    <w:p w14:paraId="2B7AD2A6" w14:textId="77777777" w:rsidR="00CA6E41" w:rsidRPr="005466DF" w:rsidRDefault="00CA6E41" w:rsidP="00A32137">
      <w:pPr>
        <w:spacing w:line="360" w:lineRule="auto"/>
        <w:ind w:hanging="504"/>
        <w:jc w:val="both"/>
        <w:rPr>
          <w:rFonts w:ascii="Times New Roman" w:hAnsi="Times New Roman"/>
          <w:sz w:val="28"/>
          <w:szCs w:val="28"/>
        </w:rPr>
        <w:sectPr w:rsidR="00CA6E41" w:rsidRPr="005466DF" w:rsidSect="006748BC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723507D8" w14:textId="449A067C" w:rsidR="00CA6E41" w:rsidRDefault="00CA6E41" w:rsidP="003C70F3">
      <w:pPr>
        <w:pStyle w:val="a3"/>
        <w:numPr>
          <w:ilvl w:val="1"/>
          <w:numId w:val="10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Тематическое планирование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135"/>
        <w:gridCol w:w="2976"/>
        <w:gridCol w:w="3402"/>
        <w:gridCol w:w="2979"/>
        <w:gridCol w:w="3536"/>
      </w:tblGrid>
      <w:tr w:rsidR="006C3B22" w14:paraId="1CE0F50E" w14:textId="77777777" w:rsidTr="00B62E4D">
        <w:tc>
          <w:tcPr>
            <w:tcW w:w="1135" w:type="dxa"/>
          </w:tcPr>
          <w:p w14:paraId="5B29B8B3" w14:textId="38CFE551" w:rsidR="006C3B22" w:rsidRPr="00B9550D" w:rsidRDefault="006C3B22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День смены</w:t>
            </w:r>
          </w:p>
        </w:tc>
        <w:tc>
          <w:tcPr>
            <w:tcW w:w="2976" w:type="dxa"/>
          </w:tcPr>
          <w:p w14:paraId="6A9F7ECB" w14:textId="1A9D2BB8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Тема дня</w:t>
            </w:r>
          </w:p>
        </w:tc>
        <w:tc>
          <w:tcPr>
            <w:tcW w:w="3402" w:type="dxa"/>
          </w:tcPr>
          <w:p w14:paraId="03D034CD" w14:textId="5D2DA0EE" w:rsidR="006C3B22" w:rsidRPr="00B9550D" w:rsidRDefault="009E0D61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</w:t>
            </w:r>
            <w:r w:rsidR="00EF7606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  <w:r w:rsidR="006C3B22" w:rsidRPr="00B9550D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9" w:type="dxa"/>
          </w:tcPr>
          <w:p w14:paraId="65864408" w14:textId="79C803FB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Творческие мастерские и кружки</w:t>
            </w:r>
          </w:p>
        </w:tc>
        <w:tc>
          <w:tcPr>
            <w:tcW w:w="3536" w:type="dxa"/>
          </w:tcPr>
          <w:p w14:paraId="6AECE382" w14:textId="094D9C0A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Вечернее мероприятие</w:t>
            </w:r>
          </w:p>
        </w:tc>
      </w:tr>
      <w:tr w:rsidR="002A7A40" w14:paraId="492B406E" w14:textId="77777777" w:rsidTr="00B62E4D">
        <w:tc>
          <w:tcPr>
            <w:tcW w:w="1135" w:type="dxa"/>
          </w:tcPr>
          <w:p w14:paraId="7D25D341" w14:textId="1CFDC54E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День 1</w:t>
            </w:r>
          </w:p>
        </w:tc>
        <w:tc>
          <w:tcPr>
            <w:tcW w:w="2976" w:type="dxa"/>
          </w:tcPr>
          <w:p w14:paraId="2F265528" w14:textId="4E8701C6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Знакомство и старт дружбы</w:t>
            </w:r>
          </w:p>
        </w:tc>
        <w:tc>
          <w:tcPr>
            <w:tcW w:w="3402" w:type="dxa"/>
          </w:tcPr>
          <w:p w14:paraId="6C9DB2C6" w14:textId="33C00CAE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 xml:space="preserve">Игры на знакомство, </w:t>
            </w:r>
            <w:proofErr w:type="spellStart"/>
            <w:r w:rsidRPr="002A7A40">
              <w:rPr>
                <w:rFonts w:ascii="Times New Roman" w:hAnsi="Times New Roman"/>
              </w:rPr>
              <w:t>командообразование</w:t>
            </w:r>
            <w:proofErr w:type="spellEnd"/>
          </w:p>
        </w:tc>
        <w:tc>
          <w:tcPr>
            <w:tcW w:w="2979" w:type="dxa"/>
          </w:tcPr>
          <w:p w14:paraId="78E04E90" w14:textId="5D4DE345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Создание эмблем и флагов отрядов</w:t>
            </w:r>
          </w:p>
        </w:tc>
        <w:tc>
          <w:tcPr>
            <w:tcW w:w="3536" w:type="dxa"/>
          </w:tcPr>
          <w:p w14:paraId="5032D53C" w14:textId="2A06B5A9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 xml:space="preserve">Торжественное открытие смены, презентация </w:t>
            </w:r>
            <w:r w:rsidR="004B0D45">
              <w:rPr>
                <w:rFonts w:ascii="Times New Roman" w:hAnsi="Times New Roman"/>
              </w:rPr>
              <w:t xml:space="preserve">игрового </w:t>
            </w:r>
            <w:r w:rsidRPr="002A7A40">
              <w:rPr>
                <w:rFonts w:ascii="Times New Roman" w:hAnsi="Times New Roman"/>
              </w:rPr>
              <w:t>сюжета</w:t>
            </w:r>
            <w:r w:rsidR="004B0D45">
              <w:rPr>
                <w:rFonts w:ascii="Times New Roman" w:hAnsi="Times New Roman"/>
              </w:rPr>
              <w:t xml:space="preserve"> </w:t>
            </w:r>
            <w:r w:rsidR="00CE3228">
              <w:rPr>
                <w:rFonts w:ascii="Times New Roman" w:hAnsi="Times New Roman"/>
              </w:rPr>
              <w:t>«</w:t>
            </w:r>
            <w:r w:rsidR="00E17571">
              <w:rPr>
                <w:rFonts w:ascii="Times New Roman" w:hAnsi="Times New Roman"/>
              </w:rPr>
              <w:t>Цветик-семицветик»</w:t>
            </w:r>
          </w:p>
        </w:tc>
      </w:tr>
      <w:tr w:rsidR="002A7A40" w14:paraId="402D103A" w14:textId="77777777" w:rsidTr="00B62E4D">
        <w:tc>
          <w:tcPr>
            <w:tcW w:w="1135" w:type="dxa"/>
          </w:tcPr>
          <w:p w14:paraId="1B538970" w14:textId="05B3675A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День 2</w:t>
            </w:r>
          </w:p>
        </w:tc>
        <w:tc>
          <w:tcPr>
            <w:tcW w:w="2976" w:type="dxa"/>
          </w:tcPr>
          <w:p w14:paraId="6ECC607B" w14:textId="4E909061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Радость и творчество</w:t>
            </w:r>
          </w:p>
        </w:tc>
        <w:tc>
          <w:tcPr>
            <w:tcW w:w="3402" w:type="dxa"/>
          </w:tcPr>
          <w:p w14:paraId="319E43DF" w14:textId="2E129605" w:rsidR="002A7A40" w:rsidRPr="002A7A40" w:rsidRDefault="00445256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Отрядные</w:t>
            </w:r>
            <w:r w:rsidR="002A7A40" w:rsidRPr="002A7A40">
              <w:rPr>
                <w:rFonts w:ascii="Times New Roman" w:hAnsi="Times New Roman"/>
              </w:rPr>
              <w:t xml:space="preserve"> игры, квест по территории лагеря</w:t>
            </w:r>
            <w:r>
              <w:rPr>
                <w:rFonts w:ascii="Times New Roman" w:hAnsi="Times New Roman"/>
              </w:rPr>
              <w:t xml:space="preserve"> «</w:t>
            </w:r>
            <w:r w:rsidR="002D42D3">
              <w:rPr>
                <w:rFonts w:ascii="Times New Roman" w:hAnsi="Times New Roman"/>
              </w:rPr>
              <w:t>Р</w:t>
            </w:r>
            <w:r w:rsidR="00B9165D">
              <w:rPr>
                <w:rFonts w:ascii="Times New Roman" w:hAnsi="Times New Roman"/>
              </w:rPr>
              <w:t>адуг</w:t>
            </w:r>
            <w:r w:rsidR="002D42D3">
              <w:rPr>
                <w:rFonts w:ascii="Times New Roman" w:hAnsi="Times New Roman"/>
              </w:rPr>
              <w:t>а дружбы</w:t>
            </w:r>
            <w:r w:rsidR="00B9165D">
              <w:rPr>
                <w:rFonts w:ascii="Times New Roman" w:hAnsi="Times New Roman"/>
              </w:rPr>
              <w:t>»</w:t>
            </w:r>
          </w:p>
        </w:tc>
        <w:tc>
          <w:tcPr>
            <w:tcW w:w="2979" w:type="dxa"/>
          </w:tcPr>
          <w:p w14:paraId="1F9E9F26" w14:textId="2B74146C" w:rsidR="002A7A40" w:rsidRPr="002A7A40" w:rsidRDefault="005A78D7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Изготовление декораций и костюмов к вечернему концерту</w:t>
            </w:r>
          </w:p>
        </w:tc>
        <w:tc>
          <w:tcPr>
            <w:tcW w:w="3536" w:type="dxa"/>
          </w:tcPr>
          <w:p w14:paraId="234C462E" w14:textId="470A0C4E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 xml:space="preserve">Концерт "Таланты </w:t>
            </w:r>
            <w:r w:rsidR="005A78D7">
              <w:rPr>
                <w:rFonts w:ascii="Times New Roman" w:hAnsi="Times New Roman"/>
              </w:rPr>
              <w:t>лагеря</w:t>
            </w:r>
            <w:r w:rsidRPr="002A7A40">
              <w:rPr>
                <w:rFonts w:ascii="Times New Roman" w:hAnsi="Times New Roman"/>
              </w:rPr>
              <w:t>"</w:t>
            </w:r>
          </w:p>
        </w:tc>
      </w:tr>
      <w:tr w:rsidR="002A7A40" w14:paraId="690C37A1" w14:textId="77777777" w:rsidTr="00B62E4D">
        <w:tc>
          <w:tcPr>
            <w:tcW w:w="1135" w:type="dxa"/>
          </w:tcPr>
          <w:p w14:paraId="1BD45FC8" w14:textId="53D88C7C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День 3</w:t>
            </w:r>
          </w:p>
        </w:tc>
        <w:tc>
          <w:tcPr>
            <w:tcW w:w="2976" w:type="dxa"/>
          </w:tcPr>
          <w:p w14:paraId="3D6B45E9" w14:textId="21F7994B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Единство</w:t>
            </w:r>
          </w:p>
        </w:tc>
        <w:tc>
          <w:tcPr>
            <w:tcW w:w="3402" w:type="dxa"/>
          </w:tcPr>
          <w:p w14:paraId="5765D5B5" w14:textId="4838B92C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Игры на сплочение: "Канат дружбы", "Общий круг"</w:t>
            </w:r>
          </w:p>
        </w:tc>
        <w:tc>
          <w:tcPr>
            <w:tcW w:w="2979" w:type="dxa"/>
          </w:tcPr>
          <w:p w14:paraId="78C46754" w14:textId="4324A0FB" w:rsidR="002A7A40" w:rsidRPr="002A7A40" w:rsidRDefault="002A7A40" w:rsidP="002A7A40">
            <w:pPr>
              <w:pStyle w:val="a3"/>
              <w:spacing w:line="360" w:lineRule="auto"/>
              <w:ind w:left="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2A7A40">
              <w:rPr>
                <w:rFonts w:ascii="Times New Roman" w:hAnsi="Times New Roman"/>
              </w:rPr>
              <w:t>Совместное создание арт-объекта "Дерево единства"</w:t>
            </w:r>
          </w:p>
        </w:tc>
        <w:tc>
          <w:tcPr>
            <w:tcW w:w="3536" w:type="dxa"/>
          </w:tcPr>
          <w:p w14:paraId="21BCF4E8" w14:textId="47EC2DE1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Вечер единства: интерактивный спектакль</w:t>
            </w:r>
          </w:p>
        </w:tc>
      </w:tr>
      <w:tr w:rsidR="002A7A40" w14:paraId="228097CD" w14:textId="77777777" w:rsidTr="00B62E4D">
        <w:tc>
          <w:tcPr>
            <w:tcW w:w="1135" w:type="dxa"/>
          </w:tcPr>
          <w:p w14:paraId="14BF030B" w14:textId="19BE0C13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День 4</w:t>
            </w:r>
          </w:p>
        </w:tc>
        <w:tc>
          <w:tcPr>
            <w:tcW w:w="2976" w:type="dxa"/>
          </w:tcPr>
          <w:p w14:paraId="7EE47184" w14:textId="2AE1E5FB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Доброта и взаимопомощь</w:t>
            </w:r>
          </w:p>
        </w:tc>
        <w:tc>
          <w:tcPr>
            <w:tcW w:w="3402" w:type="dxa"/>
          </w:tcPr>
          <w:p w14:paraId="1CE3E1D2" w14:textId="216DDB0F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Организация добрых дел, интерактивные задания</w:t>
            </w:r>
          </w:p>
        </w:tc>
        <w:tc>
          <w:tcPr>
            <w:tcW w:w="2979" w:type="dxa"/>
          </w:tcPr>
          <w:p w14:paraId="6D5AFB58" w14:textId="46556188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2A7A40">
              <w:rPr>
                <w:rFonts w:ascii="Times New Roman" w:hAnsi="Times New Roman"/>
              </w:rPr>
              <w:t>Мастерская открыток "Подари добро"</w:t>
            </w:r>
          </w:p>
        </w:tc>
        <w:tc>
          <w:tcPr>
            <w:tcW w:w="3536" w:type="dxa"/>
          </w:tcPr>
          <w:p w14:paraId="566958CD" w14:textId="3C84C96A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Вечер историй о добрых поступках</w:t>
            </w:r>
            <w:r w:rsidR="00AF53AA">
              <w:rPr>
                <w:rFonts w:ascii="Times New Roman" w:hAnsi="Times New Roman"/>
              </w:rPr>
              <w:t xml:space="preserve"> из жизни детей и </w:t>
            </w:r>
            <w:r w:rsidR="004D43A4">
              <w:rPr>
                <w:rFonts w:ascii="Times New Roman" w:hAnsi="Times New Roman"/>
              </w:rPr>
              <w:t>из литературных произведений</w:t>
            </w:r>
            <w:r w:rsidR="00243ACA">
              <w:rPr>
                <w:rFonts w:ascii="Times New Roman" w:hAnsi="Times New Roman"/>
              </w:rPr>
              <w:t xml:space="preserve"> </w:t>
            </w:r>
            <w:r w:rsidR="00AF53AA">
              <w:rPr>
                <w:rFonts w:ascii="Times New Roman" w:hAnsi="Times New Roman"/>
              </w:rPr>
              <w:t>«Большое сердце»</w:t>
            </w:r>
          </w:p>
        </w:tc>
      </w:tr>
      <w:tr w:rsidR="002A7A40" w14:paraId="20E8B440" w14:textId="77777777" w:rsidTr="00B62E4D">
        <w:tc>
          <w:tcPr>
            <w:tcW w:w="1135" w:type="dxa"/>
          </w:tcPr>
          <w:p w14:paraId="3A4C5975" w14:textId="07C72116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День 5</w:t>
            </w:r>
          </w:p>
        </w:tc>
        <w:tc>
          <w:tcPr>
            <w:tcW w:w="2976" w:type="dxa"/>
          </w:tcPr>
          <w:p w14:paraId="1E10AA02" w14:textId="7D4CF5CC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Уважение и культурное богатство</w:t>
            </w:r>
          </w:p>
        </w:tc>
        <w:tc>
          <w:tcPr>
            <w:tcW w:w="3402" w:type="dxa"/>
          </w:tcPr>
          <w:p w14:paraId="0056D3AA" w14:textId="0C7E84C7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Экскурсия в мир традиций народов мира</w:t>
            </w:r>
          </w:p>
        </w:tc>
        <w:tc>
          <w:tcPr>
            <w:tcW w:w="2979" w:type="dxa"/>
          </w:tcPr>
          <w:p w14:paraId="1E02D86F" w14:textId="6CB88EE5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Изготовление национальных костюмов или атрибутов</w:t>
            </w:r>
          </w:p>
        </w:tc>
        <w:tc>
          <w:tcPr>
            <w:tcW w:w="3536" w:type="dxa"/>
          </w:tcPr>
          <w:p w14:paraId="6E35CC3A" w14:textId="602722F1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Карнавал культур</w:t>
            </w:r>
            <w:r w:rsidR="003D6ACC">
              <w:rPr>
                <w:rFonts w:ascii="Times New Roman" w:hAnsi="Times New Roman"/>
              </w:rPr>
              <w:t xml:space="preserve"> «Мы разные, но мы вместе»</w:t>
            </w:r>
          </w:p>
        </w:tc>
      </w:tr>
      <w:tr w:rsidR="002A7A40" w14:paraId="1A57F5E1" w14:textId="77777777" w:rsidTr="00B62E4D">
        <w:tc>
          <w:tcPr>
            <w:tcW w:w="1135" w:type="dxa"/>
          </w:tcPr>
          <w:p w14:paraId="7F0510DD" w14:textId="111E3EB8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День 6</w:t>
            </w:r>
          </w:p>
        </w:tc>
        <w:tc>
          <w:tcPr>
            <w:tcW w:w="2976" w:type="dxa"/>
          </w:tcPr>
          <w:p w14:paraId="0064D983" w14:textId="5058DDB4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Гармония с природой</w:t>
            </w:r>
          </w:p>
        </w:tc>
        <w:tc>
          <w:tcPr>
            <w:tcW w:w="3402" w:type="dxa"/>
          </w:tcPr>
          <w:p w14:paraId="37F9275E" w14:textId="04F36045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>Эко-квест</w:t>
            </w:r>
            <w:r w:rsidR="00605B8F">
              <w:rPr>
                <w:rFonts w:ascii="Times New Roman" w:hAnsi="Times New Roman"/>
              </w:rPr>
              <w:t xml:space="preserve"> </w:t>
            </w:r>
            <w:r w:rsidR="009D624C">
              <w:rPr>
                <w:rFonts w:ascii="Times New Roman" w:hAnsi="Times New Roman"/>
              </w:rPr>
              <w:t>«Береги природу!»</w:t>
            </w:r>
            <w:r w:rsidRPr="002A7A40">
              <w:rPr>
                <w:rFonts w:ascii="Times New Roman" w:hAnsi="Times New Roman"/>
              </w:rPr>
              <w:t>, игры на свежем воздухе</w:t>
            </w:r>
          </w:p>
        </w:tc>
        <w:tc>
          <w:tcPr>
            <w:tcW w:w="2979" w:type="dxa"/>
          </w:tcPr>
          <w:p w14:paraId="6C682481" w14:textId="756379E3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Создание природных композиций: коллажей, гербариев</w:t>
            </w:r>
          </w:p>
        </w:tc>
        <w:tc>
          <w:tcPr>
            <w:tcW w:w="3536" w:type="dxa"/>
          </w:tcPr>
          <w:p w14:paraId="724D4B8B" w14:textId="0447F853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"Зеленый вечер": эко-викторина</w:t>
            </w:r>
          </w:p>
        </w:tc>
      </w:tr>
      <w:tr w:rsidR="002A7A40" w14:paraId="2437EDB3" w14:textId="77777777" w:rsidTr="00B62E4D">
        <w:tc>
          <w:tcPr>
            <w:tcW w:w="1135" w:type="dxa"/>
          </w:tcPr>
          <w:p w14:paraId="1ECB7407" w14:textId="580E2932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lastRenderedPageBreak/>
              <w:t>День 7</w:t>
            </w:r>
          </w:p>
        </w:tc>
        <w:tc>
          <w:tcPr>
            <w:tcW w:w="2976" w:type="dxa"/>
          </w:tcPr>
          <w:p w14:paraId="7E2F05BC" w14:textId="324F40FA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Фантазия и сотрудничество</w:t>
            </w:r>
          </w:p>
        </w:tc>
        <w:tc>
          <w:tcPr>
            <w:tcW w:w="3402" w:type="dxa"/>
          </w:tcPr>
          <w:p w14:paraId="6CFBEB4A" w14:textId="257C7A2F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>Игры на развитие воображения, подготовка к празднику</w:t>
            </w:r>
          </w:p>
        </w:tc>
        <w:tc>
          <w:tcPr>
            <w:tcW w:w="2979" w:type="dxa"/>
          </w:tcPr>
          <w:p w14:paraId="177E689A" w14:textId="33681BDD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A7A40">
              <w:rPr>
                <w:rFonts w:ascii="Times New Roman" w:hAnsi="Times New Roman"/>
              </w:rPr>
              <w:t>Мастерская костюмов и декораций для финального шоу</w:t>
            </w:r>
          </w:p>
        </w:tc>
        <w:tc>
          <w:tcPr>
            <w:tcW w:w="3536" w:type="dxa"/>
          </w:tcPr>
          <w:p w14:paraId="677F9304" w14:textId="46019CB3" w:rsidR="002A7A40" w:rsidRPr="006974F6" w:rsidRDefault="006974F6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974F6">
              <w:rPr>
                <w:rFonts w:ascii="Times New Roman" w:hAnsi="Times New Roman"/>
                <w:bCs/>
              </w:rPr>
              <w:t xml:space="preserve">Конкурс инсценировок </w:t>
            </w:r>
            <w:r w:rsidR="009E5790">
              <w:rPr>
                <w:rFonts w:ascii="Times New Roman" w:hAnsi="Times New Roman"/>
                <w:bCs/>
              </w:rPr>
              <w:t>«</w:t>
            </w:r>
            <w:r w:rsidR="006859F2">
              <w:rPr>
                <w:rFonts w:ascii="Times New Roman" w:hAnsi="Times New Roman"/>
                <w:bCs/>
              </w:rPr>
              <w:t>Улыбки друзей»</w:t>
            </w:r>
          </w:p>
        </w:tc>
      </w:tr>
      <w:tr w:rsidR="002A7A40" w14:paraId="3D7BF0FA" w14:textId="77777777" w:rsidTr="00B62E4D">
        <w:tc>
          <w:tcPr>
            <w:tcW w:w="1135" w:type="dxa"/>
          </w:tcPr>
          <w:p w14:paraId="0CDE90E2" w14:textId="53B319AD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 xml:space="preserve">День </w:t>
            </w:r>
            <w:r w:rsidR="00A7453F">
              <w:rPr>
                <w:rFonts w:ascii="Times New Roman" w:hAnsi="Times New Roman"/>
              </w:rPr>
              <w:t>8</w:t>
            </w:r>
          </w:p>
        </w:tc>
        <w:tc>
          <w:tcPr>
            <w:tcW w:w="2976" w:type="dxa"/>
          </w:tcPr>
          <w:p w14:paraId="5168ED6A" w14:textId="318B1A77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>Подведение итогов</w:t>
            </w:r>
          </w:p>
        </w:tc>
        <w:tc>
          <w:tcPr>
            <w:tcW w:w="3402" w:type="dxa"/>
          </w:tcPr>
          <w:p w14:paraId="4168E801" w14:textId="40830D83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>Обсуждение достижений, рефлексия</w:t>
            </w:r>
          </w:p>
        </w:tc>
        <w:tc>
          <w:tcPr>
            <w:tcW w:w="2979" w:type="dxa"/>
          </w:tcPr>
          <w:p w14:paraId="709948CD" w14:textId="7EAA42F6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>Выставка лучших работ смены</w:t>
            </w:r>
          </w:p>
        </w:tc>
        <w:tc>
          <w:tcPr>
            <w:tcW w:w="3536" w:type="dxa"/>
          </w:tcPr>
          <w:p w14:paraId="438AC387" w14:textId="64D7D88B" w:rsidR="002A7A40" w:rsidRPr="002A7A40" w:rsidRDefault="002A7A40" w:rsidP="002A7A40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2A7A40">
              <w:rPr>
                <w:rFonts w:ascii="Times New Roman" w:hAnsi="Times New Roman"/>
              </w:rPr>
              <w:t>Закрытие смены, церемония награждения</w:t>
            </w:r>
          </w:p>
        </w:tc>
      </w:tr>
    </w:tbl>
    <w:p w14:paraId="564ED399" w14:textId="77777777" w:rsidR="002D63CC" w:rsidRPr="002D63CC" w:rsidRDefault="002D63CC" w:rsidP="0076481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D63C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Описание ключевых моментов тематического планирования:</w:t>
      </w:r>
    </w:p>
    <w:p w14:paraId="4BFECB48" w14:textId="77777777" w:rsidR="0024678A" w:rsidRPr="002405C5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405C5">
        <w:rPr>
          <w:rFonts w:ascii="Times New Roman" w:hAnsi="Times New Roman"/>
          <w:bCs/>
          <w:sz w:val="28"/>
          <w:szCs w:val="28"/>
          <w:u w:val="single"/>
        </w:rPr>
        <w:t>1. Знакомство и старт дружбы (День 1)</w:t>
      </w:r>
    </w:p>
    <w:p w14:paraId="3296CEE9" w14:textId="6C98A4A4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F14D0A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создать атмосферу дружелюбия и доверия среди участников.</w:t>
      </w:r>
    </w:p>
    <w:p w14:paraId="7D30EB3A" w14:textId="75473837" w:rsidR="0024678A" w:rsidRPr="00F14D0A" w:rsidRDefault="0024678A" w:rsidP="0024678A">
      <w:pPr>
        <w:spacing w:line="360" w:lineRule="auto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F14D0A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F14D0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F14D0A">
        <w:rPr>
          <w:rFonts w:ascii="Times New Roman" w:hAnsi="Times New Roman"/>
          <w:bCs/>
          <w:sz w:val="28"/>
          <w:szCs w:val="28"/>
        </w:rPr>
        <w:t>п</w:t>
      </w:r>
      <w:r w:rsidRPr="0024678A">
        <w:rPr>
          <w:rFonts w:ascii="Times New Roman" w:hAnsi="Times New Roman"/>
          <w:bCs/>
          <w:sz w:val="28"/>
          <w:szCs w:val="28"/>
        </w:rPr>
        <w:t>роведение игр на знакомство и сплочение. Участники знакомятся друг с другом, формируют команды, создают первые символы смены (флаги, девизы).</w:t>
      </w:r>
    </w:p>
    <w:p w14:paraId="09B14FCB" w14:textId="0D8177FE" w:rsidR="0024678A" w:rsidRPr="00F14D0A" w:rsidRDefault="0024678A" w:rsidP="0024678A">
      <w:pPr>
        <w:spacing w:line="360" w:lineRule="auto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F14D0A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составляющая:</w:t>
      </w:r>
      <w:r w:rsidR="00F14D0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F14D0A">
        <w:rPr>
          <w:rFonts w:ascii="Times New Roman" w:hAnsi="Times New Roman"/>
          <w:bCs/>
          <w:sz w:val="28"/>
          <w:szCs w:val="28"/>
        </w:rPr>
        <w:t>в</w:t>
      </w:r>
      <w:r w:rsidR="00F14D0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F14D0A" w:rsidRPr="0024678A">
        <w:rPr>
          <w:rFonts w:ascii="Times New Roman" w:hAnsi="Times New Roman"/>
          <w:bCs/>
          <w:sz w:val="28"/>
          <w:szCs w:val="28"/>
        </w:rPr>
        <w:t>рамках</w:t>
      </w:r>
      <w:r w:rsidRPr="0024678A">
        <w:rPr>
          <w:rFonts w:ascii="Times New Roman" w:hAnsi="Times New Roman"/>
          <w:bCs/>
          <w:sz w:val="28"/>
          <w:szCs w:val="28"/>
        </w:rPr>
        <w:t xml:space="preserve"> мастерских дети разрабатывают уникальные эмблемы своих команд и тематические атрибуты, отражающие особенности их группы.</w:t>
      </w:r>
    </w:p>
    <w:p w14:paraId="28B31959" w14:textId="1FC9BBCC" w:rsidR="0024678A" w:rsidRPr="00593A86" w:rsidRDefault="0024678A" w:rsidP="0024678A">
      <w:pPr>
        <w:spacing w:line="360" w:lineRule="auto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F14D0A">
        <w:rPr>
          <w:rFonts w:ascii="Times New Roman" w:hAnsi="Times New Roman"/>
          <w:bCs/>
          <w:i/>
          <w:iCs/>
          <w:sz w:val="28"/>
          <w:szCs w:val="28"/>
        </w:rPr>
        <w:t>Ключевой момент</w:t>
      </w:r>
      <w:r w:rsidR="00593A86">
        <w:rPr>
          <w:rFonts w:ascii="Times New Roman" w:hAnsi="Times New Roman"/>
          <w:bCs/>
          <w:i/>
          <w:iCs/>
          <w:sz w:val="28"/>
          <w:szCs w:val="28"/>
        </w:rPr>
        <w:t xml:space="preserve">ы: </w:t>
      </w:r>
      <w:r w:rsidR="00F14D0A">
        <w:rPr>
          <w:rFonts w:ascii="Times New Roman" w:hAnsi="Times New Roman"/>
          <w:bCs/>
          <w:sz w:val="28"/>
          <w:szCs w:val="28"/>
        </w:rPr>
        <w:t>о</w:t>
      </w:r>
      <w:r w:rsidRPr="0024678A">
        <w:rPr>
          <w:rFonts w:ascii="Times New Roman" w:hAnsi="Times New Roman"/>
          <w:bCs/>
          <w:sz w:val="28"/>
          <w:szCs w:val="28"/>
        </w:rPr>
        <w:t>ткрытие смены с торжественной презентацией сюжета "Цветик-семицветик" и рассказом о том, как каждый лепесток символизирует важное качество.</w:t>
      </w:r>
    </w:p>
    <w:p w14:paraId="79E044CB" w14:textId="77777777" w:rsidR="0024678A" w:rsidRPr="00593A86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593A86">
        <w:rPr>
          <w:rFonts w:ascii="Times New Roman" w:hAnsi="Times New Roman"/>
          <w:bCs/>
          <w:sz w:val="28"/>
          <w:szCs w:val="28"/>
          <w:u w:val="single"/>
        </w:rPr>
        <w:t>2. Радость и творчество (День 2)</w:t>
      </w:r>
    </w:p>
    <w:p w14:paraId="6A70470A" w14:textId="0086A5FF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593A86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развитие креативности и навыков работы в команде.</w:t>
      </w:r>
    </w:p>
    <w:p w14:paraId="2DFD507C" w14:textId="1E5F4141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593A86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593A86">
        <w:rPr>
          <w:rFonts w:ascii="Times New Roman" w:hAnsi="Times New Roman"/>
          <w:bCs/>
          <w:sz w:val="28"/>
          <w:szCs w:val="28"/>
        </w:rPr>
        <w:t xml:space="preserve"> к</w:t>
      </w:r>
      <w:r w:rsidRPr="0024678A">
        <w:rPr>
          <w:rFonts w:ascii="Times New Roman" w:hAnsi="Times New Roman"/>
          <w:bCs/>
          <w:sz w:val="28"/>
          <w:szCs w:val="28"/>
        </w:rPr>
        <w:t>омандные игры и задания, направленные на проявление творчества, такие как квесты с заданиями на нестандартное мышление.</w:t>
      </w:r>
    </w:p>
    <w:p w14:paraId="334FF877" w14:textId="2F99854E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F550AB">
        <w:rPr>
          <w:rFonts w:ascii="Times New Roman" w:hAnsi="Times New Roman"/>
          <w:bCs/>
          <w:i/>
          <w:iCs/>
          <w:sz w:val="28"/>
          <w:szCs w:val="28"/>
        </w:rPr>
        <w:lastRenderedPageBreak/>
        <w:t>Творческая составляющая:</w:t>
      </w:r>
      <w:r w:rsidR="00593A86">
        <w:rPr>
          <w:rFonts w:ascii="Times New Roman" w:hAnsi="Times New Roman"/>
          <w:bCs/>
          <w:sz w:val="28"/>
          <w:szCs w:val="28"/>
        </w:rPr>
        <w:t xml:space="preserve"> п</w:t>
      </w:r>
      <w:r w:rsidRPr="0024678A">
        <w:rPr>
          <w:rFonts w:ascii="Times New Roman" w:hAnsi="Times New Roman"/>
          <w:bCs/>
          <w:sz w:val="28"/>
          <w:szCs w:val="28"/>
        </w:rPr>
        <w:t>роведение мастер-классов по изобразительному искусству, созданию поделок, лепке или рисованию.</w:t>
      </w:r>
    </w:p>
    <w:p w14:paraId="2CE90CC1" w14:textId="14AEB664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F550AB">
        <w:rPr>
          <w:rFonts w:ascii="Times New Roman" w:hAnsi="Times New Roman"/>
          <w:bCs/>
          <w:i/>
          <w:iCs/>
          <w:sz w:val="28"/>
          <w:szCs w:val="28"/>
        </w:rPr>
        <w:t>Ключевой момент:</w:t>
      </w:r>
      <w:r w:rsidR="00F550AB">
        <w:rPr>
          <w:rFonts w:ascii="Times New Roman" w:hAnsi="Times New Roman"/>
          <w:bCs/>
          <w:sz w:val="28"/>
          <w:szCs w:val="28"/>
        </w:rPr>
        <w:t xml:space="preserve"> с</w:t>
      </w:r>
      <w:r w:rsidRPr="0024678A">
        <w:rPr>
          <w:rFonts w:ascii="Times New Roman" w:hAnsi="Times New Roman"/>
          <w:bCs/>
          <w:sz w:val="28"/>
          <w:szCs w:val="28"/>
        </w:rPr>
        <w:t>овместное участие команд в первых конкурсах, которые подчеркивают значимость сотрудничества.</w:t>
      </w:r>
    </w:p>
    <w:p w14:paraId="039B1EBC" w14:textId="66DD0653" w:rsidR="0024678A" w:rsidRPr="002405C5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405C5">
        <w:rPr>
          <w:rFonts w:ascii="Times New Roman" w:hAnsi="Times New Roman"/>
          <w:bCs/>
          <w:sz w:val="28"/>
          <w:szCs w:val="28"/>
          <w:u w:val="single"/>
        </w:rPr>
        <w:t>3. Единство (День 3)</w:t>
      </w:r>
    </w:p>
    <w:p w14:paraId="45EB9027" w14:textId="4179D469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укрепить чувство единства через взаимодействие и доверие.</w:t>
      </w:r>
    </w:p>
    <w:p w14:paraId="5C212AD9" w14:textId="6FF9F22E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2405C5" w:rsidRPr="002405C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2405C5">
        <w:rPr>
          <w:rFonts w:ascii="Times New Roman" w:hAnsi="Times New Roman"/>
          <w:bCs/>
          <w:sz w:val="28"/>
          <w:szCs w:val="28"/>
        </w:rPr>
        <w:t>и</w:t>
      </w:r>
      <w:r w:rsidRPr="0024678A">
        <w:rPr>
          <w:rFonts w:ascii="Times New Roman" w:hAnsi="Times New Roman"/>
          <w:bCs/>
          <w:sz w:val="28"/>
          <w:szCs w:val="28"/>
        </w:rPr>
        <w:t>гры и упражнения на сплочение, такие как командные эстафеты, "Канат дружбы" или создание общего круга доверия.</w:t>
      </w:r>
    </w:p>
    <w:p w14:paraId="5F25F5D4" w14:textId="40545016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составляющая:</w:t>
      </w:r>
      <w:r w:rsidR="002405C5">
        <w:rPr>
          <w:rFonts w:ascii="Times New Roman" w:hAnsi="Times New Roman"/>
          <w:bCs/>
          <w:sz w:val="28"/>
          <w:szCs w:val="28"/>
        </w:rPr>
        <w:t xml:space="preserve"> с</w:t>
      </w:r>
      <w:r w:rsidRPr="0024678A">
        <w:rPr>
          <w:rFonts w:ascii="Times New Roman" w:hAnsi="Times New Roman"/>
          <w:bCs/>
          <w:sz w:val="28"/>
          <w:szCs w:val="28"/>
        </w:rPr>
        <w:t>оздание коллективного арт-объекта "Дерево единства" с добавлением персональных элементов от каждого участника.</w:t>
      </w:r>
    </w:p>
    <w:p w14:paraId="069F5E32" w14:textId="0595729E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Ключевой момент:</w:t>
      </w:r>
      <w:r w:rsidR="002405C5">
        <w:rPr>
          <w:rFonts w:ascii="Times New Roman" w:hAnsi="Times New Roman"/>
          <w:bCs/>
          <w:sz w:val="28"/>
          <w:szCs w:val="28"/>
        </w:rPr>
        <w:t xml:space="preserve"> п</w:t>
      </w:r>
      <w:r w:rsidRPr="0024678A">
        <w:rPr>
          <w:rFonts w:ascii="Times New Roman" w:hAnsi="Times New Roman"/>
          <w:bCs/>
          <w:sz w:val="28"/>
          <w:szCs w:val="28"/>
        </w:rPr>
        <w:t>роведение интерактивного спектакля с участием всех команд, где каждый ребенок чувствует свою значимость.</w:t>
      </w:r>
    </w:p>
    <w:p w14:paraId="2AED4CDA" w14:textId="77777777" w:rsidR="0024678A" w:rsidRPr="002405C5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405C5">
        <w:rPr>
          <w:rFonts w:ascii="Times New Roman" w:hAnsi="Times New Roman"/>
          <w:bCs/>
          <w:sz w:val="28"/>
          <w:szCs w:val="28"/>
          <w:u w:val="single"/>
        </w:rPr>
        <w:t>4. Доброта и взаимопомощь (День 4)</w:t>
      </w:r>
    </w:p>
    <w:p w14:paraId="53A2E062" w14:textId="0EA5B0ED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воспитание эмпатии и навыков поддержки других.</w:t>
      </w:r>
    </w:p>
    <w:p w14:paraId="51AB4F32" w14:textId="5405A3D4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2405C5">
        <w:rPr>
          <w:rFonts w:ascii="Times New Roman" w:hAnsi="Times New Roman"/>
          <w:bCs/>
          <w:sz w:val="28"/>
          <w:szCs w:val="28"/>
        </w:rPr>
        <w:t xml:space="preserve"> п</w:t>
      </w:r>
      <w:r w:rsidRPr="0024678A">
        <w:rPr>
          <w:rFonts w:ascii="Times New Roman" w:hAnsi="Times New Roman"/>
          <w:bCs/>
          <w:sz w:val="28"/>
          <w:szCs w:val="28"/>
        </w:rPr>
        <w:t>роведение "Дня добрых дел", где дети выполняют добрые поступки для своих сверстников или лагеря в целом.</w:t>
      </w:r>
    </w:p>
    <w:p w14:paraId="176A4296" w14:textId="4DBEC1B3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составляющая:</w:t>
      </w:r>
      <w:r w:rsidR="002405C5">
        <w:rPr>
          <w:rFonts w:ascii="Times New Roman" w:hAnsi="Times New Roman"/>
          <w:bCs/>
          <w:sz w:val="28"/>
          <w:szCs w:val="28"/>
        </w:rPr>
        <w:t xml:space="preserve"> м</w:t>
      </w:r>
      <w:r w:rsidRPr="0024678A">
        <w:rPr>
          <w:rFonts w:ascii="Times New Roman" w:hAnsi="Times New Roman"/>
          <w:bCs/>
          <w:sz w:val="28"/>
          <w:szCs w:val="28"/>
        </w:rPr>
        <w:t>астерская по созданию открыток, сувениров или подарков, которые дети дарят друг другу или сотрудникам лагеря.</w:t>
      </w:r>
    </w:p>
    <w:p w14:paraId="214BCE47" w14:textId="51040741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Ключевой момент:</w:t>
      </w:r>
      <w:r w:rsidR="002405C5">
        <w:rPr>
          <w:rFonts w:ascii="Times New Roman" w:hAnsi="Times New Roman"/>
          <w:bCs/>
          <w:sz w:val="28"/>
          <w:szCs w:val="28"/>
        </w:rPr>
        <w:t xml:space="preserve"> о</w:t>
      </w:r>
      <w:r w:rsidRPr="0024678A">
        <w:rPr>
          <w:rFonts w:ascii="Times New Roman" w:hAnsi="Times New Roman"/>
          <w:bCs/>
          <w:sz w:val="28"/>
          <w:szCs w:val="28"/>
        </w:rPr>
        <w:t>рганизация вечера историй, где дети делятся примерами добрых поступков и обсуждают, как доброта меняет мир.</w:t>
      </w:r>
    </w:p>
    <w:p w14:paraId="74354671" w14:textId="77777777" w:rsidR="0024678A" w:rsidRPr="00294265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94265">
        <w:rPr>
          <w:rFonts w:ascii="Times New Roman" w:hAnsi="Times New Roman"/>
          <w:bCs/>
          <w:sz w:val="28"/>
          <w:szCs w:val="28"/>
          <w:u w:val="single"/>
        </w:rPr>
        <w:lastRenderedPageBreak/>
        <w:t>5. Уважение и культурное богатство (День 5)</w:t>
      </w:r>
    </w:p>
    <w:p w14:paraId="31E70477" w14:textId="72E17EA7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сформировать уважительное отношение к многообразию культур и традиций.</w:t>
      </w:r>
    </w:p>
    <w:p w14:paraId="568BFADA" w14:textId="06255F88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2405C5">
        <w:rPr>
          <w:rFonts w:ascii="Times New Roman" w:hAnsi="Times New Roman"/>
          <w:bCs/>
          <w:sz w:val="28"/>
          <w:szCs w:val="28"/>
        </w:rPr>
        <w:t xml:space="preserve"> э</w:t>
      </w:r>
      <w:r w:rsidRPr="0024678A">
        <w:rPr>
          <w:rFonts w:ascii="Times New Roman" w:hAnsi="Times New Roman"/>
          <w:bCs/>
          <w:sz w:val="28"/>
          <w:szCs w:val="28"/>
        </w:rPr>
        <w:t>кскурсия в мир культурных традиций разных народов через игры, викторины и интерактивные задания.</w:t>
      </w:r>
    </w:p>
    <w:p w14:paraId="69C29132" w14:textId="6CE08B25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05C5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</w:t>
      </w:r>
      <w:r w:rsidRPr="0024678A">
        <w:rPr>
          <w:rFonts w:ascii="Times New Roman" w:hAnsi="Times New Roman"/>
          <w:bCs/>
          <w:sz w:val="28"/>
          <w:szCs w:val="28"/>
        </w:rPr>
        <w:t>:</w:t>
      </w:r>
      <w:r w:rsidR="002405C5">
        <w:rPr>
          <w:rFonts w:ascii="Times New Roman" w:hAnsi="Times New Roman"/>
          <w:bCs/>
          <w:sz w:val="28"/>
          <w:szCs w:val="28"/>
        </w:rPr>
        <w:t xml:space="preserve"> и</w:t>
      </w:r>
      <w:r w:rsidRPr="0024678A">
        <w:rPr>
          <w:rFonts w:ascii="Times New Roman" w:hAnsi="Times New Roman"/>
          <w:bCs/>
          <w:sz w:val="28"/>
          <w:szCs w:val="28"/>
        </w:rPr>
        <w:t>зготовление национальных костюмов или атрибутов, знакомство с национальной кухней (игровой формат).</w:t>
      </w:r>
    </w:p>
    <w:p w14:paraId="0D3280E1" w14:textId="00771822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Ключевой момент:</w:t>
      </w:r>
      <w:r w:rsidR="00294265" w:rsidRPr="0029426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294265">
        <w:rPr>
          <w:rFonts w:ascii="Times New Roman" w:hAnsi="Times New Roman"/>
          <w:bCs/>
          <w:sz w:val="28"/>
          <w:szCs w:val="28"/>
        </w:rPr>
        <w:t>к</w:t>
      </w:r>
      <w:r w:rsidRPr="0024678A">
        <w:rPr>
          <w:rFonts w:ascii="Times New Roman" w:hAnsi="Times New Roman"/>
          <w:bCs/>
          <w:sz w:val="28"/>
          <w:szCs w:val="28"/>
        </w:rPr>
        <w:t>арнавал культур, где дети представляют творческие работы, связанные с культурой выбранного народа.</w:t>
      </w:r>
    </w:p>
    <w:p w14:paraId="6586F840" w14:textId="77777777" w:rsidR="0024678A" w:rsidRPr="00294265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94265">
        <w:rPr>
          <w:rFonts w:ascii="Times New Roman" w:hAnsi="Times New Roman"/>
          <w:bCs/>
          <w:sz w:val="28"/>
          <w:szCs w:val="28"/>
          <w:u w:val="single"/>
        </w:rPr>
        <w:t>6. Гармония с природой (День 6)</w:t>
      </w:r>
    </w:p>
    <w:p w14:paraId="2D4FCF09" w14:textId="5FBEA71F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укрепить экологическое сознание и развить заботу о природе.</w:t>
      </w:r>
    </w:p>
    <w:p w14:paraId="7BE394A4" w14:textId="1E7A4792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294265">
        <w:rPr>
          <w:rFonts w:ascii="Times New Roman" w:hAnsi="Times New Roman"/>
          <w:bCs/>
          <w:sz w:val="28"/>
          <w:szCs w:val="28"/>
        </w:rPr>
        <w:t xml:space="preserve"> п</w:t>
      </w:r>
      <w:r w:rsidRPr="0024678A">
        <w:rPr>
          <w:rFonts w:ascii="Times New Roman" w:hAnsi="Times New Roman"/>
          <w:bCs/>
          <w:sz w:val="28"/>
          <w:szCs w:val="28"/>
        </w:rPr>
        <w:t>роведение эко-квестов на свежем воздухе, создание природных композиций из безопасных материалов.</w:t>
      </w:r>
    </w:p>
    <w:p w14:paraId="1CA12AB6" w14:textId="00EDCEFF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составляющая:</w:t>
      </w:r>
      <w:r w:rsidR="00294265">
        <w:rPr>
          <w:rFonts w:ascii="Times New Roman" w:hAnsi="Times New Roman"/>
          <w:bCs/>
          <w:sz w:val="28"/>
          <w:szCs w:val="28"/>
        </w:rPr>
        <w:t xml:space="preserve"> р</w:t>
      </w:r>
      <w:r w:rsidRPr="0024678A">
        <w:rPr>
          <w:rFonts w:ascii="Times New Roman" w:hAnsi="Times New Roman"/>
          <w:bCs/>
          <w:sz w:val="28"/>
          <w:szCs w:val="28"/>
        </w:rPr>
        <w:t>абота в мастерских по созданию гербариев, природных коллажей, экологических плакатов.</w:t>
      </w:r>
    </w:p>
    <w:p w14:paraId="5C3413DF" w14:textId="0CFF6086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Ключевой момент:</w:t>
      </w:r>
      <w:r w:rsidR="00294265" w:rsidRPr="0029426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294265">
        <w:rPr>
          <w:rFonts w:ascii="Times New Roman" w:hAnsi="Times New Roman"/>
          <w:bCs/>
          <w:sz w:val="28"/>
          <w:szCs w:val="28"/>
        </w:rPr>
        <w:t>п</w:t>
      </w:r>
      <w:r w:rsidRPr="0024678A">
        <w:rPr>
          <w:rFonts w:ascii="Times New Roman" w:hAnsi="Times New Roman"/>
          <w:bCs/>
          <w:sz w:val="28"/>
          <w:szCs w:val="28"/>
        </w:rPr>
        <w:t>роведение викторины или презентации, посвященной сохранению окружающей среды.</w:t>
      </w:r>
    </w:p>
    <w:p w14:paraId="54EB445A" w14:textId="77777777" w:rsidR="0024678A" w:rsidRPr="00294265" w:rsidRDefault="0024678A" w:rsidP="0024678A">
      <w:pPr>
        <w:spacing w:line="360" w:lineRule="auto"/>
        <w:outlineLvl w:val="1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294265">
        <w:rPr>
          <w:rFonts w:ascii="Times New Roman" w:hAnsi="Times New Roman"/>
          <w:bCs/>
          <w:sz w:val="28"/>
          <w:szCs w:val="28"/>
          <w:u w:val="single"/>
        </w:rPr>
        <w:t>7. Фантазия и сотрудничество (День 7)</w:t>
      </w:r>
    </w:p>
    <w:p w14:paraId="77712F48" w14:textId="132CA7E9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Цель</w:t>
      </w:r>
      <w:r w:rsidRPr="0024678A">
        <w:rPr>
          <w:rFonts w:ascii="Times New Roman" w:hAnsi="Times New Roman"/>
          <w:bCs/>
          <w:sz w:val="28"/>
          <w:szCs w:val="28"/>
        </w:rPr>
        <w:t>: развивать творческие способности и умение работать над общими проектами.</w:t>
      </w:r>
    </w:p>
    <w:p w14:paraId="5215FC1A" w14:textId="71C19795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Дневные мероприятия</w:t>
      </w:r>
      <w:r w:rsidRPr="0024678A">
        <w:rPr>
          <w:rFonts w:ascii="Times New Roman" w:hAnsi="Times New Roman"/>
          <w:bCs/>
          <w:sz w:val="28"/>
          <w:szCs w:val="28"/>
        </w:rPr>
        <w:t>:</w:t>
      </w:r>
      <w:r w:rsidR="00294265">
        <w:rPr>
          <w:rFonts w:ascii="Times New Roman" w:hAnsi="Times New Roman"/>
          <w:bCs/>
          <w:sz w:val="28"/>
          <w:szCs w:val="28"/>
        </w:rPr>
        <w:t xml:space="preserve"> и</w:t>
      </w:r>
      <w:r w:rsidRPr="0024678A">
        <w:rPr>
          <w:rFonts w:ascii="Times New Roman" w:hAnsi="Times New Roman"/>
          <w:bCs/>
          <w:sz w:val="28"/>
          <w:szCs w:val="28"/>
        </w:rPr>
        <w:t>гры на развитие фантазии и подготовка к финальному мероприятию.</w:t>
      </w:r>
    </w:p>
    <w:p w14:paraId="0D05A7CA" w14:textId="4409ED28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составляющая:</w:t>
      </w:r>
      <w:r w:rsidR="00294265">
        <w:rPr>
          <w:rFonts w:ascii="Times New Roman" w:hAnsi="Times New Roman"/>
          <w:bCs/>
          <w:sz w:val="28"/>
          <w:szCs w:val="28"/>
        </w:rPr>
        <w:t xml:space="preserve"> р</w:t>
      </w:r>
      <w:r w:rsidRPr="0024678A">
        <w:rPr>
          <w:rFonts w:ascii="Times New Roman" w:hAnsi="Times New Roman"/>
          <w:bCs/>
          <w:sz w:val="28"/>
          <w:szCs w:val="28"/>
        </w:rPr>
        <w:t>абота в мастерских по созданию декораций, костюмов, сценариев для итогового праздника.</w:t>
      </w:r>
    </w:p>
    <w:p w14:paraId="4AA40387" w14:textId="07C00775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94265">
        <w:rPr>
          <w:rFonts w:ascii="Times New Roman" w:hAnsi="Times New Roman"/>
          <w:bCs/>
          <w:i/>
          <w:iCs/>
          <w:sz w:val="28"/>
          <w:szCs w:val="28"/>
        </w:rPr>
        <w:lastRenderedPageBreak/>
        <w:t>Ключевой момент:</w:t>
      </w:r>
      <w:r w:rsidR="00294265">
        <w:rPr>
          <w:rFonts w:ascii="Times New Roman" w:hAnsi="Times New Roman"/>
          <w:bCs/>
          <w:sz w:val="28"/>
          <w:szCs w:val="28"/>
        </w:rPr>
        <w:t xml:space="preserve"> </w:t>
      </w:r>
      <w:r w:rsidR="00E508D1">
        <w:rPr>
          <w:rFonts w:ascii="Times New Roman" w:hAnsi="Times New Roman"/>
          <w:bCs/>
          <w:sz w:val="28"/>
          <w:szCs w:val="28"/>
        </w:rPr>
        <w:t>конкурс инсценировок «Улыбки друзей»</w:t>
      </w:r>
    </w:p>
    <w:p w14:paraId="1A077DA4" w14:textId="380758C9" w:rsidR="0024678A" w:rsidRPr="0027416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7416A">
        <w:rPr>
          <w:rFonts w:ascii="Times New Roman" w:hAnsi="Times New Roman"/>
          <w:bCs/>
          <w:sz w:val="28"/>
          <w:szCs w:val="28"/>
          <w:u w:val="single"/>
        </w:rPr>
        <w:t xml:space="preserve">9. Подведение итогов (День </w:t>
      </w:r>
      <w:r w:rsidR="00963A9F">
        <w:rPr>
          <w:rFonts w:ascii="Times New Roman" w:hAnsi="Times New Roman"/>
          <w:bCs/>
          <w:sz w:val="28"/>
          <w:szCs w:val="28"/>
          <w:u w:val="single"/>
        </w:rPr>
        <w:t>8</w:t>
      </w:r>
      <w:r w:rsidRPr="0027416A">
        <w:rPr>
          <w:rFonts w:ascii="Times New Roman" w:hAnsi="Times New Roman"/>
          <w:bCs/>
          <w:sz w:val="28"/>
          <w:szCs w:val="28"/>
          <w:u w:val="single"/>
        </w:rPr>
        <w:t>)</w:t>
      </w:r>
    </w:p>
    <w:p w14:paraId="3A2B5C4F" w14:textId="1A700227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7416A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24678A">
        <w:rPr>
          <w:rFonts w:ascii="Times New Roman" w:hAnsi="Times New Roman"/>
          <w:bCs/>
          <w:sz w:val="28"/>
          <w:szCs w:val="28"/>
        </w:rPr>
        <w:t xml:space="preserve"> завершить смену, закрепить полученные навыки и оставить приятные воспоминания.</w:t>
      </w:r>
    </w:p>
    <w:p w14:paraId="414A93B3" w14:textId="27501ECC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7416A">
        <w:rPr>
          <w:rFonts w:ascii="Times New Roman" w:hAnsi="Times New Roman"/>
          <w:bCs/>
          <w:i/>
          <w:iCs/>
          <w:sz w:val="28"/>
          <w:szCs w:val="28"/>
        </w:rPr>
        <w:t>Дневные мероприятия:</w:t>
      </w:r>
      <w:r w:rsidR="0027416A" w:rsidRPr="0027416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27416A">
        <w:rPr>
          <w:rFonts w:ascii="Times New Roman" w:hAnsi="Times New Roman"/>
          <w:bCs/>
          <w:sz w:val="28"/>
          <w:szCs w:val="28"/>
        </w:rPr>
        <w:t>р</w:t>
      </w:r>
      <w:r w:rsidRPr="0024678A">
        <w:rPr>
          <w:rFonts w:ascii="Times New Roman" w:hAnsi="Times New Roman"/>
          <w:bCs/>
          <w:sz w:val="28"/>
          <w:szCs w:val="28"/>
        </w:rPr>
        <w:t>ефлексия, обсуждение впечатлений, церемония награждения и благодарности.</w:t>
      </w:r>
    </w:p>
    <w:p w14:paraId="68A43F5E" w14:textId="3B9A1A24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7416A">
        <w:rPr>
          <w:rFonts w:ascii="Times New Roman" w:hAnsi="Times New Roman"/>
          <w:bCs/>
          <w:i/>
          <w:iCs/>
          <w:sz w:val="28"/>
          <w:szCs w:val="28"/>
        </w:rPr>
        <w:t>Творческая составляющая:</w:t>
      </w:r>
      <w:r w:rsidR="0027416A">
        <w:rPr>
          <w:rFonts w:ascii="Times New Roman" w:hAnsi="Times New Roman"/>
          <w:bCs/>
          <w:sz w:val="28"/>
          <w:szCs w:val="28"/>
        </w:rPr>
        <w:t xml:space="preserve"> о</w:t>
      </w:r>
      <w:r w:rsidRPr="0024678A">
        <w:rPr>
          <w:rFonts w:ascii="Times New Roman" w:hAnsi="Times New Roman"/>
          <w:bCs/>
          <w:sz w:val="28"/>
          <w:szCs w:val="28"/>
        </w:rPr>
        <w:t>рганизация выставки лучших работ, сделанных детьми за смену.</w:t>
      </w:r>
    </w:p>
    <w:p w14:paraId="4939E16A" w14:textId="4D9F816C" w:rsidR="0024678A" w:rsidRPr="0024678A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7416A">
        <w:rPr>
          <w:rFonts w:ascii="Times New Roman" w:hAnsi="Times New Roman"/>
          <w:bCs/>
          <w:i/>
          <w:iCs/>
          <w:sz w:val="28"/>
          <w:szCs w:val="28"/>
        </w:rPr>
        <w:t>Ключевой момент:</w:t>
      </w:r>
      <w:r w:rsidR="0027416A">
        <w:rPr>
          <w:rFonts w:ascii="Times New Roman" w:hAnsi="Times New Roman"/>
          <w:bCs/>
          <w:sz w:val="28"/>
          <w:szCs w:val="28"/>
        </w:rPr>
        <w:t xml:space="preserve"> т</w:t>
      </w:r>
      <w:r w:rsidRPr="0024678A">
        <w:rPr>
          <w:rFonts w:ascii="Times New Roman" w:hAnsi="Times New Roman"/>
          <w:bCs/>
          <w:sz w:val="28"/>
          <w:szCs w:val="28"/>
        </w:rPr>
        <w:t>оржественное закрытие смены, вручение символических наград и памятных подарков.</w:t>
      </w:r>
    </w:p>
    <w:p w14:paraId="00B34844" w14:textId="4C896E1B" w:rsidR="00CA6E41" w:rsidRPr="00303AE5" w:rsidRDefault="0024678A" w:rsidP="0024678A">
      <w:pPr>
        <w:spacing w:line="36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4678A">
        <w:rPr>
          <w:rFonts w:ascii="Times New Roman" w:hAnsi="Times New Roman"/>
          <w:bCs/>
          <w:sz w:val="28"/>
          <w:szCs w:val="28"/>
        </w:rPr>
        <w:t>Этапы и мероприятия тематического планирования связаны единой сюжетной линией, что позволяет обеспечить целостность программы и достичь поставленных целей.</w:t>
      </w:r>
    </w:p>
    <w:p w14:paraId="69612824" w14:textId="475771BD" w:rsidR="002D63CC" w:rsidRPr="002D63CC" w:rsidRDefault="002D63CC" w:rsidP="00A32137">
      <w:pPr>
        <w:pStyle w:val="a3"/>
        <w:spacing w:line="360" w:lineRule="auto"/>
        <w:ind w:left="366"/>
        <w:outlineLvl w:val="1"/>
        <w:rPr>
          <w:rFonts w:ascii="Times New Roman" w:hAnsi="Times New Roman"/>
          <w:bCs/>
          <w:sz w:val="28"/>
          <w:szCs w:val="28"/>
        </w:rPr>
        <w:sectPr w:rsidR="002D63CC" w:rsidRPr="002D63CC" w:rsidSect="00EB0644">
          <w:pgSz w:w="16838" w:h="11906" w:orient="landscape"/>
          <w:pgMar w:top="851" w:right="1529" w:bottom="1418" w:left="1418" w:header="709" w:footer="709" w:gutter="0"/>
          <w:cols w:space="708"/>
          <w:titlePg/>
          <w:docGrid w:linePitch="360"/>
        </w:sectPr>
      </w:pPr>
    </w:p>
    <w:p w14:paraId="3360612E" w14:textId="455640A2" w:rsidR="00DB7C67" w:rsidRDefault="00CA6E41" w:rsidP="00382391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2805BD">
        <w:rPr>
          <w:rFonts w:ascii="Times New Roman" w:hAnsi="Times New Roman"/>
          <w:b/>
          <w:sz w:val="32"/>
          <w:szCs w:val="32"/>
        </w:rPr>
        <w:t>4</w:t>
      </w:r>
      <w:r w:rsidR="00DD48E1">
        <w:rPr>
          <w:rFonts w:ascii="Times New Roman" w:hAnsi="Times New Roman"/>
          <w:b/>
          <w:sz w:val="32"/>
          <w:szCs w:val="32"/>
        </w:rPr>
        <w:t>.5</w:t>
      </w:r>
      <w:r w:rsidR="0099334F">
        <w:rPr>
          <w:rFonts w:ascii="Times New Roman" w:hAnsi="Times New Roman"/>
          <w:b/>
          <w:sz w:val="32"/>
          <w:szCs w:val="32"/>
        </w:rPr>
        <w:t>.</w:t>
      </w:r>
      <w:r w:rsidR="0035613B">
        <w:rPr>
          <w:rFonts w:ascii="Times New Roman" w:hAnsi="Times New Roman"/>
          <w:b/>
          <w:sz w:val="32"/>
          <w:szCs w:val="32"/>
        </w:rPr>
        <w:t xml:space="preserve"> </w:t>
      </w:r>
      <w:r w:rsidR="0099334F">
        <w:rPr>
          <w:rFonts w:ascii="Times New Roman" w:hAnsi="Times New Roman"/>
          <w:b/>
          <w:sz w:val="32"/>
          <w:szCs w:val="32"/>
        </w:rPr>
        <w:t>Система</w:t>
      </w:r>
      <w:r w:rsidR="00DB7C67" w:rsidRPr="00404F0E">
        <w:rPr>
          <w:rFonts w:ascii="Times New Roman" w:hAnsi="Times New Roman"/>
          <w:b/>
          <w:sz w:val="32"/>
          <w:szCs w:val="32"/>
        </w:rPr>
        <w:t xml:space="preserve"> </w:t>
      </w:r>
      <w:r w:rsidR="00C17004">
        <w:rPr>
          <w:rFonts w:ascii="Times New Roman" w:hAnsi="Times New Roman"/>
          <w:b/>
          <w:sz w:val="32"/>
          <w:szCs w:val="32"/>
        </w:rPr>
        <w:t xml:space="preserve">мотивации, </w:t>
      </w:r>
      <w:r w:rsidR="00DB7C67" w:rsidRPr="00404F0E">
        <w:rPr>
          <w:rFonts w:ascii="Times New Roman" w:hAnsi="Times New Roman"/>
          <w:b/>
          <w:sz w:val="32"/>
          <w:szCs w:val="32"/>
        </w:rPr>
        <w:t>награждения и поощрения</w:t>
      </w:r>
    </w:p>
    <w:p w14:paraId="583F7944" w14:textId="77777777" w:rsidR="00382391" w:rsidRPr="00382391" w:rsidRDefault="00382391" w:rsidP="00382391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14:paraId="3A5C9528" w14:textId="2082695C" w:rsidR="0068183D" w:rsidRPr="0068183D" w:rsidRDefault="00DB7C67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8183D" w:rsidRPr="0068183D">
        <w:rPr>
          <w:rFonts w:ascii="Times New Roman" w:hAnsi="Times New Roman"/>
          <w:sz w:val="28"/>
          <w:szCs w:val="28"/>
        </w:rPr>
        <w:t>Система мотивации, награждения и поощрения в смене направлена на создание позитивной атмосферы, стимулирование активности и развитие у детей стремления к самосовершенствованию и сотрудничеству. Включает индивидуальные и командные формы поощрения, которые учитывают достижения как в коллективной, так и в личной деятельности.</w:t>
      </w:r>
    </w:p>
    <w:p w14:paraId="0CD2FC98" w14:textId="77777777" w:rsidR="0068183D" w:rsidRPr="00874FC3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3E33B7">
        <w:rPr>
          <w:rFonts w:ascii="Times New Roman" w:hAnsi="Times New Roman"/>
          <w:b/>
          <w:bCs/>
          <w:sz w:val="28"/>
          <w:szCs w:val="28"/>
        </w:rPr>
        <w:t>1.</w:t>
      </w:r>
      <w:r w:rsidRPr="0068183D">
        <w:rPr>
          <w:rFonts w:ascii="Times New Roman" w:hAnsi="Times New Roman"/>
          <w:sz w:val="28"/>
          <w:szCs w:val="28"/>
        </w:rPr>
        <w:t xml:space="preserve"> </w:t>
      </w:r>
      <w:r w:rsidRPr="003E33B7">
        <w:rPr>
          <w:rFonts w:ascii="Times New Roman" w:hAnsi="Times New Roman"/>
          <w:b/>
          <w:bCs/>
          <w:sz w:val="28"/>
          <w:szCs w:val="28"/>
        </w:rPr>
        <w:t>Основные принципы системы мотивации</w:t>
      </w:r>
    </w:p>
    <w:p w14:paraId="15311DA0" w14:textId="7027C483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Признание усилий, а не только результатов: поощряются старания, проявленные ребенком или командой, независимо от конечного итога.</w:t>
      </w:r>
    </w:p>
    <w:p w14:paraId="184A44C4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Учет индивидуальных особенностей: создаются возможности для каждого участника проявить свои сильные стороны.</w:t>
      </w:r>
    </w:p>
    <w:p w14:paraId="743CCB2C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Стимулирование позитивного поведения: внимание уделяется таким качествам, как доброта, поддержка, ответственность и инициатива.</w:t>
      </w:r>
    </w:p>
    <w:p w14:paraId="5B4B4B1F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Динамичность: система награждений варьируется по форме и способам, чтобы оставаться интересной для детей на протяжении всей смены.</w:t>
      </w:r>
    </w:p>
    <w:p w14:paraId="728DD314" w14:textId="77777777" w:rsidR="0068183D" w:rsidRPr="00D75C61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D75C61">
        <w:rPr>
          <w:rFonts w:ascii="Times New Roman" w:hAnsi="Times New Roman"/>
          <w:b/>
          <w:bCs/>
          <w:sz w:val="28"/>
          <w:szCs w:val="28"/>
        </w:rPr>
        <w:t>2. Формы мотивации и поощрения</w:t>
      </w:r>
    </w:p>
    <w:p w14:paraId="45E798E8" w14:textId="77777777" w:rsidR="0068183D" w:rsidRPr="001D40E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1D40ED">
        <w:rPr>
          <w:rFonts w:ascii="Times New Roman" w:hAnsi="Times New Roman"/>
          <w:sz w:val="28"/>
          <w:szCs w:val="28"/>
          <w:u w:val="single"/>
        </w:rPr>
        <w:t>Индивидуальные награды</w:t>
      </w:r>
    </w:p>
    <w:p w14:paraId="60E1D2D2" w14:textId="0526D4BB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D40ED">
        <w:rPr>
          <w:rFonts w:ascii="Times New Roman" w:hAnsi="Times New Roman"/>
          <w:i/>
          <w:iCs/>
          <w:sz w:val="28"/>
          <w:szCs w:val="28"/>
        </w:rPr>
        <w:t>Лепестки Цветика-семицветика</w:t>
      </w:r>
      <w:r w:rsidRPr="0068183D">
        <w:rPr>
          <w:rFonts w:ascii="Times New Roman" w:hAnsi="Times New Roman"/>
          <w:sz w:val="28"/>
          <w:szCs w:val="28"/>
        </w:rPr>
        <w:t xml:space="preserve">: каждый ребенок получает цветной лепесток за определенные достижения (например, за творчество, помощь другим, спортивные успехи). </w:t>
      </w:r>
      <w:r w:rsidR="008C5608">
        <w:rPr>
          <w:rFonts w:ascii="Times New Roman" w:hAnsi="Times New Roman"/>
          <w:sz w:val="28"/>
          <w:szCs w:val="28"/>
        </w:rPr>
        <w:t>На л</w:t>
      </w:r>
      <w:r w:rsidRPr="0068183D">
        <w:rPr>
          <w:rFonts w:ascii="Times New Roman" w:hAnsi="Times New Roman"/>
          <w:sz w:val="28"/>
          <w:szCs w:val="28"/>
        </w:rPr>
        <w:t>епестк</w:t>
      </w:r>
      <w:r w:rsidR="008C5608">
        <w:rPr>
          <w:rFonts w:ascii="Times New Roman" w:hAnsi="Times New Roman"/>
          <w:sz w:val="28"/>
          <w:szCs w:val="28"/>
        </w:rPr>
        <w:t>ах</w:t>
      </w:r>
      <w:r w:rsidR="00A87BC3">
        <w:rPr>
          <w:rFonts w:ascii="Times New Roman" w:hAnsi="Times New Roman"/>
          <w:sz w:val="28"/>
          <w:szCs w:val="28"/>
        </w:rPr>
        <w:t xml:space="preserve"> пиш</w:t>
      </w:r>
      <w:r w:rsidR="001A5427">
        <w:rPr>
          <w:rFonts w:ascii="Times New Roman" w:hAnsi="Times New Roman"/>
          <w:sz w:val="28"/>
          <w:szCs w:val="28"/>
        </w:rPr>
        <w:t xml:space="preserve">ется имя ребенка. Эти лепестки </w:t>
      </w:r>
      <w:r w:rsidRPr="0068183D">
        <w:rPr>
          <w:rFonts w:ascii="Times New Roman" w:hAnsi="Times New Roman"/>
          <w:sz w:val="28"/>
          <w:szCs w:val="28"/>
        </w:rPr>
        <w:t xml:space="preserve">собираются в </w:t>
      </w:r>
      <w:r w:rsidR="00CA47CD">
        <w:rPr>
          <w:rFonts w:ascii="Times New Roman" w:hAnsi="Times New Roman"/>
          <w:sz w:val="28"/>
          <w:szCs w:val="28"/>
        </w:rPr>
        <w:t>отрядный</w:t>
      </w:r>
      <w:r w:rsidRPr="0068183D">
        <w:rPr>
          <w:rFonts w:ascii="Times New Roman" w:hAnsi="Times New Roman"/>
          <w:sz w:val="28"/>
          <w:szCs w:val="28"/>
        </w:rPr>
        <w:t xml:space="preserve"> "букет достижений".</w:t>
      </w:r>
    </w:p>
    <w:p w14:paraId="0A415B07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D40ED">
        <w:rPr>
          <w:rFonts w:ascii="Times New Roman" w:hAnsi="Times New Roman"/>
          <w:i/>
          <w:iCs/>
          <w:sz w:val="28"/>
          <w:szCs w:val="28"/>
        </w:rPr>
        <w:t>Грамоты и дипломы</w:t>
      </w:r>
      <w:r w:rsidRPr="0068183D">
        <w:rPr>
          <w:rFonts w:ascii="Times New Roman" w:hAnsi="Times New Roman"/>
          <w:sz w:val="28"/>
          <w:szCs w:val="28"/>
        </w:rPr>
        <w:t>: вручаются в конце смены за уникальные достижения, такие как "Самый дружелюбный", "Лучший помощник", "Творческая личность".</w:t>
      </w:r>
    </w:p>
    <w:p w14:paraId="2D9592C6" w14:textId="77777777" w:rsidR="0068183D" w:rsidRPr="001D40E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1D40ED">
        <w:rPr>
          <w:rFonts w:ascii="Times New Roman" w:hAnsi="Times New Roman"/>
          <w:sz w:val="28"/>
          <w:szCs w:val="28"/>
          <w:u w:val="single"/>
        </w:rPr>
        <w:t>Командные награды</w:t>
      </w:r>
    </w:p>
    <w:p w14:paraId="5E2C73D2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D40ED">
        <w:rPr>
          <w:rFonts w:ascii="Times New Roman" w:hAnsi="Times New Roman"/>
          <w:i/>
          <w:iCs/>
          <w:sz w:val="28"/>
          <w:szCs w:val="28"/>
        </w:rPr>
        <w:t>Ленты дружбы</w:t>
      </w:r>
      <w:r w:rsidRPr="0068183D">
        <w:rPr>
          <w:rFonts w:ascii="Times New Roman" w:hAnsi="Times New Roman"/>
          <w:sz w:val="28"/>
          <w:szCs w:val="28"/>
        </w:rPr>
        <w:t>: команда получает ленту за победы в командных конкурсах или квестах. В конце смены количество лент суммируется, и самая успешная команда награждается кубком или дипломом.</w:t>
      </w:r>
    </w:p>
    <w:p w14:paraId="49CFFC3D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lastRenderedPageBreak/>
        <w:t>Дети ежедневно соревнуются за право добавить лепесток к общему символу команды (например, Цветику-семицветику). Лепестки зарабатываются за активность, творчество, участие в мероприятиях.</w:t>
      </w:r>
    </w:p>
    <w:p w14:paraId="6F067162" w14:textId="4616320A" w:rsidR="0068183D" w:rsidRPr="00D75C61" w:rsidRDefault="00D75C61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D75C61">
        <w:rPr>
          <w:rFonts w:ascii="Times New Roman" w:hAnsi="Times New Roman"/>
          <w:b/>
          <w:bCs/>
          <w:sz w:val="28"/>
          <w:szCs w:val="28"/>
        </w:rPr>
        <w:t>3</w:t>
      </w:r>
      <w:r w:rsidR="0068183D" w:rsidRPr="00D75C61">
        <w:rPr>
          <w:rFonts w:ascii="Times New Roman" w:hAnsi="Times New Roman"/>
          <w:b/>
          <w:bCs/>
          <w:sz w:val="28"/>
          <w:szCs w:val="28"/>
        </w:rPr>
        <w:t>. Итоговая наградная система</w:t>
      </w:r>
    </w:p>
    <w:p w14:paraId="65389EFB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Индивидуальные награды на итоговом празднике:</w:t>
      </w:r>
    </w:p>
    <w:p w14:paraId="25012001" w14:textId="483E272D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Дипломы и грамоты: "Лидер команды", "Мастер творчества", "Юный исследователь"</w:t>
      </w:r>
      <w:r w:rsidR="008F73D8">
        <w:rPr>
          <w:rFonts w:ascii="Times New Roman" w:hAnsi="Times New Roman"/>
          <w:sz w:val="28"/>
          <w:szCs w:val="28"/>
        </w:rPr>
        <w:t xml:space="preserve"> и так далее</w:t>
      </w:r>
      <w:r w:rsidRPr="0068183D">
        <w:rPr>
          <w:rFonts w:ascii="Times New Roman" w:hAnsi="Times New Roman"/>
          <w:sz w:val="28"/>
          <w:szCs w:val="28"/>
        </w:rPr>
        <w:t>.</w:t>
      </w:r>
    </w:p>
    <w:p w14:paraId="1D9AD039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Командные награды:</w:t>
      </w:r>
    </w:p>
    <w:p w14:paraId="5732DA52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Кубок дружбы: главная награда для команды, которая продемонстрировала лучшие результаты.</w:t>
      </w:r>
    </w:p>
    <w:p w14:paraId="57912510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Общие призы:</w:t>
      </w:r>
    </w:p>
    <w:p w14:paraId="7647BB5D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Заключительный арт-объект "Цветик-семицветик", наполненный лепестками достижений детей.</w:t>
      </w:r>
    </w:p>
    <w:p w14:paraId="4A77B16F" w14:textId="767E04BD" w:rsidR="0068183D" w:rsidRPr="00847DD1" w:rsidRDefault="00847DD1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847DD1">
        <w:rPr>
          <w:rFonts w:ascii="Times New Roman" w:hAnsi="Times New Roman"/>
          <w:b/>
          <w:bCs/>
          <w:sz w:val="28"/>
          <w:szCs w:val="28"/>
        </w:rPr>
        <w:t>4</w:t>
      </w:r>
      <w:r w:rsidR="0068183D" w:rsidRPr="00847DD1">
        <w:rPr>
          <w:rFonts w:ascii="Times New Roman" w:hAnsi="Times New Roman"/>
          <w:b/>
          <w:bCs/>
          <w:sz w:val="28"/>
          <w:szCs w:val="28"/>
        </w:rPr>
        <w:t>. Учет и подведение итогов</w:t>
      </w:r>
    </w:p>
    <w:p w14:paraId="6CDED3BA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Педагоги ежедневно фиксируют успехи участников и команды. В конце смены результаты анализируются, чтобы награды отражали реальные усилия детей.</w:t>
      </w:r>
    </w:p>
    <w:p w14:paraId="3B6D6FB2" w14:textId="77777777" w:rsidR="0068183D" w:rsidRPr="0068183D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Рефлексия проводится с детьми в формате обсуждения, где участники сами называют свои достижения и то, что им запомнилось больше всего.</w:t>
      </w:r>
    </w:p>
    <w:p w14:paraId="20B1A4CA" w14:textId="22BC60C2" w:rsidR="00A406D0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8183D">
        <w:rPr>
          <w:rFonts w:ascii="Times New Roman" w:hAnsi="Times New Roman"/>
          <w:sz w:val="28"/>
          <w:szCs w:val="28"/>
        </w:rPr>
        <w:t>Система награждения поддерживает мотивацию детей, помогает развивать у них уверенность в себе, коммуникативные навыки и командный дух.</w:t>
      </w:r>
    </w:p>
    <w:p w14:paraId="2793DA19" w14:textId="236CA9ED" w:rsidR="00AD6CA9" w:rsidRPr="00F0068B" w:rsidRDefault="00AD6CA9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D6CA9">
        <w:rPr>
          <w:rFonts w:ascii="Times New Roman" w:hAnsi="Times New Roman"/>
          <w:sz w:val="28"/>
          <w:szCs w:val="28"/>
        </w:rPr>
        <w:t xml:space="preserve">Участники смены, нарушившие Устав лагеря, лишаются </w:t>
      </w:r>
      <w:r>
        <w:rPr>
          <w:rFonts w:ascii="Times New Roman" w:hAnsi="Times New Roman"/>
          <w:sz w:val="28"/>
          <w:szCs w:val="28"/>
        </w:rPr>
        <w:t>лепестка</w:t>
      </w:r>
      <w:r w:rsidR="0012616E">
        <w:rPr>
          <w:rFonts w:ascii="Times New Roman" w:hAnsi="Times New Roman"/>
          <w:sz w:val="28"/>
          <w:szCs w:val="28"/>
        </w:rPr>
        <w:t xml:space="preserve"> или ленты</w:t>
      </w:r>
      <w:r w:rsidRPr="00AD6CA9">
        <w:rPr>
          <w:rFonts w:ascii="Times New Roman" w:hAnsi="Times New Roman"/>
          <w:sz w:val="28"/>
          <w:szCs w:val="28"/>
        </w:rPr>
        <w:t>.</w:t>
      </w:r>
    </w:p>
    <w:p w14:paraId="0A0A8FDF" w14:textId="77777777" w:rsidR="00A406D0" w:rsidRDefault="00A406D0" w:rsidP="00A32137">
      <w:pPr>
        <w:pStyle w:val="a3"/>
        <w:spacing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EC5550" w14:paraId="357F1533" w14:textId="77777777" w:rsidTr="00A32137">
        <w:tc>
          <w:tcPr>
            <w:tcW w:w="4813" w:type="dxa"/>
          </w:tcPr>
          <w:p w14:paraId="39B4780D" w14:textId="77777777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4814" w:type="dxa"/>
          </w:tcPr>
          <w:p w14:paraId="5B6E6755" w14:textId="77777777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</w:tc>
      </w:tr>
      <w:tr w:rsidR="00EC5550" w14:paraId="7F2978E9" w14:textId="77777777" w:rsidTr="00A32137">
        <w:tc>
          <w:tcPr>
            <w:tcW w:w="4813" w:type="dxa"/>
          </w:tcPr>
          <w:p w14:paraId="675D1FE4" w14:textId="08D885C5" w:rsidR="00DB7C67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7A05D9" w:rsidRPr="007A05D9">
              <w:rPr>
                <w:rFonts w:ascii="Times New Roman" w:hAnsi="Times New Roman"/>
                <w:sz w:val="28"/>
                <w:szCs w:val="28"/>
              </w:rPr>
              <w:t>Лепест</w:t>
            </w:r>
            <w:r w:rsidR="007A05D9">
              <w:rPr>
                <w:rFonts w:ascii="Times New Roman" w:hAnsi="Times New Roman"/>
                <w:sz w:val="28"/>
                <w:szCs w:val="28"/>
              </w:rPr>
              <w:t>ок</w:t>
            </w:r>
            <w:r w:rsidR="007A05D9" w:rsidRPr="007A05D9">
              <w:rPr>
                <w:rFonts w:ascii="Times New Roman" w:hAnsi="Times New Roman"/>
                <w:sz w:val="28"/>
                <w:szCs w:val="28"/>
              </w:rPr>
              <w:t xml:space="preserve"> Цветика-семицветика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814" w:type="dxa"/>
          </w:tcPr>
          <w:p w14:paraId="7A9D49E9" w14:textId="3C3A000C" w:rsidR="00DB7C67" w:rsidRDefault="000E085C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13A6309" wp14:editId="37CAF2DC">
                  <wp:extent cx="271780" cy="64692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6" cy="671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149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3A2006A" wp14:editId="1810E2B9">
                  <wp:extent cx="301558" cy="649288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3" r="16630"/>
                          <a:stretch/>
                        </pic:blipFill>
                        <pic:spPr bwMode="auto">
                          <a:xfrm>
                            <a:off x="0" y="0"/>
                            <a:ext cx="309798" cy="66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F331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27DE2E5" wp14:editId="5E0C1831">
                  <wp:extent cx="340468" cy="654729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4" r="16059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48790" cy="67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F421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DEDDCC" wp14:editId="35415881">
                  <wp:extent cx="330741" cy="646726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0" r="17397"/>
                          <a:stretch/>
                        </pic:blipFill>
                        <pic:spPr bwMode="auto">
                          <a:xfrm>
                            <a:off x="0" y="0"/>
                            <a:ext cx="335740" cy="65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027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F8B7507" wp14:editId="74154F7A">
                  <wp:extent cx="373141" cy="651753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4" r="19304"/>
                          <a:stretch/>
                        </pic:blipFill>
                        <pic:spPr bwMode="auto">
                          <a:xfrm>
                            <a:off x="0" y="0"/>
                            <a:ext cx="383590" cy="67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007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E4C9C5A" wp14:editId="1523ADB2">
                  <wp:extent cx="318770" cy="652912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327449" cy="670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31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4DC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2B8333" wp14:editId="29472CAB">
                  <wp:extent cx="301558" cy="669657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1" cy="707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50" w14:paraId="1C4DBB52" w14:textId="77777777" w:rsidTr="00A32137">
        <w:tc>
          <w:tcPr>
            <w:tcW w:w="4813" w:type="dxa"/>
          </w:tcPr>
          <w:p w14:paraId="751079DA" w14:textId="3F2B93A4" w:rsidR="00DB7C67" w:rsidRDefault="00C538FF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«Лента дружбы»</w:t>
            </w:r>
          </w:p>
        </w:tc>
        <w:tc>
          <w:tcPr>
            <w:tcW w:w="4814" w:type="dxa"/>
          </w:tcPr>
          <w:p w14:paraId="04DE8375" w14:textId="3FD5C69F" w:rsidR="00DB7C67" w:rsidRDefault="00F72B53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FFB868D" wp14:editId="37D840FA">
                  <wp:extent cx="1303360" cy="119610"/>
                  <wp:effectExtent l="127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17" r="8391" b="44725"/>
                          <a:stretch/>
                        </pic:blipFill>
                        <pic:spPr bwMode="auto">
                          <a:xfrm rot="5400000">
                            <a:off x="0" y="0"/>
                            <a:ext cx="1371803" cy="12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3A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14B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2E191A" wp14:editId="2AB0EC35">
                  <wp:extent cx="1322070" cy="81606"/>
                  <wp:effectExtent l="10795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28405" r="24681" b="35308"/>
                          <a:stretch/>
                        </pic:blipFill>
                        <pic:spPr bwMode="auto">
                          <a:xfrm rot="16200000">
                            <a:off x="0" y="0"/>
                            <a:ext cx="1322070" cy="8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4FB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8D1243E" wp14:editId="3D86B1A8">
                  <wp:extent cx="1280012" cy="121170"/>
                  <wp:effectExtent l="7938" t="0" r="4762" b="4763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82" r="16311" b="45881"/>
                          <a:stretch/>
                        </pic:blipFill>
                        <pic:spPr bwMode="auto">
                          <a:xfrm rot="16200000">
                            <a:off x="0" y="0"/>
                            <a:ext cx="1503210" cy="14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3A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1E9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74F0423" wp14:editId="0BA32AE2">
                  <wp:extent cx="1291150" cy="106382"/>
                  <wp:effectExtent l="1905" t="0" r="635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9666" r="655" b="38903"/>
                          <a:stretch/>
                        </pic:blipFill>
                        <pic:spPr bwMode="auto">
                          <a:xfrm rot="16200000">
                            <a:off x="0" y="0"/>
                            <a:ext cx="1425397" cy="11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3A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4008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E3CAB16" wp14:editId="55AD446D">
                  <wp:extent cx="1285769" cy="134254"/>
                  <wp:effectExtent l="4127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1" t="17406" r="28692" b="5253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378326" cy="14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3A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B25F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0CB869" wp14:editId="528DFF61">
                  <wp:extent cx="1298906" cy="114480"/>
                  <wp:effectExtent l="1588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2" t="18961" r="9616" b="26984"/>
                          <a:stretch/>
                        </pic:blipFill>
                        <pic:spPr bwMode="auto">
                          <a:xfrm rot="16200000">
                            <a:off x="0" y="0"/>
                            <a:ext cx="1406012" cy="12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3B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3B6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6E80C14" wp14:editId="020E1103">
                  <wp:extent cx="1266462" cy="92666"/>
                  <wp:effectExtent l="0" t="3493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4" b="39814"/>
                          <a:stretch/>
                        </pic:blipFill>
                        <pic:spPr bwMode="auto">
                          <a:xfrm rot="5400000">
                            <a:off x="0" y="0"/>
                            <a:ext cx="1469055" cy="1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1FA01A" w14:textId="40D9E6BC" w:rsidR="00AB14B8" w:rsidRDefault="00AB14B8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95A7E1B" w14:textId="328BE744" w:rsidR="00DB7C67" w:rsidRPr="00AD6CA9" w:rsidRDefault="00DB7C67" w:rsidP="00AD6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8EA0D0A" w14:textId="2F2758D3" w:rsidR="00DB7C67" w:rsidRPr="00DB7C67" w:rsidRDefault="00DB7C67" w:rsidP="00AF0DFA">
      <w:pPr>
        <w:pStyle w:val="a3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DB7C67">
        <w:rPr>
          <w:rFonts w:ascii="Times New Roman" w:hAnsi="Times New Roman"/>
          <w:i/>
          <w:sz w:val="28"/>
          <w:szCs w:val="28"/>
        </w:rPr>
        <w:t>Основные виды стимулирования</w:t>
      </w:r>
    </w:p>
    <w:tbl>
      <w:tblPr>
        <w:tblStyle w:val="a4"/>
        <w:tblW w:w="9635" w:type="dxa"/>
        <w:tblInd w:w="-5" w:type="dxa"/>
        <w:tblLook w:val="04A0" w:firstRow="1" w:lastRow="0" w:firstColumn="1" w:lastColumn="0" w:noHBand="0" w:noVBand="1"/>
      </w:tblPr>
      <w:tblGrid>
        <w:gridCol w:w="563"/>
        <w:gridCol w:w="2625"/>
        <w:gridCol w:w="4389"/>
        <w:gridCol w:w="2058"/>
      </w:tblGrid>
      <w:tr w:rsidR="00DB7C67" w:rsidRPr="004D1B5D" w14:paraId="1F05C9F1" w14:textId="77777777" w:rsidTr="003C7475">
        <w:tc>
          <w:tcPr>
            <w:tcW w:w="563" w:type="dxa"/>
          </w:tcPr>
          <w:p w14:paraId="06031DF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№</w:t>
            </w:r>
          </w:p>
        </w:tc>
        <w:tc>
          <w:tcPr>
            <w:tcW w:w="2625" w:type="dxa"/>
          </w:tcPr>
          <w:p w14:paraId="40A049D8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Вид стимулирования</w:t>
            </w:r>
          </w:p>
        </w:tc>
        <w:tc>
          <w:tcPr>
            <w:tcW w:w="4389" w:type="dxa"/>
          </w:tcPr>
          <w:p w14:paraId="603DAC26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Функция</w:t>
            </w:r>
          </w:p>
        </w:tc>
        <w:tc>
          <w:tcPr>
            <w:tcW w:w="2058" w:type="dxa"/>
          </w:tcPr>
          <w:p w14:paraId="39020EFD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Содержание стимулирования</w:t>
            </w:r>
          </w:p>
        </w:tc>
      </w:tr>
      <w:tr w:rsidR="00DB7C67" w:rsidRPr="004D1B5D" w14:paraId="2DEA9898" w14:textId="77777777" w:rsidTr="003C7475">
        <w:tc>
          <w:tcPr>
            <w:tcW w:w="563" w:type="dxa"/>
          </w:tcPr>
          <w:p w14:paraId="3C20E7B6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1</w:t>
            </w:r>
          </w:p>
        </w:tc>
        <w:tc>
          <w:tcPr>
            <w:tcW w:w="2625" w:type="dxa"/>
          </w:tcPr>
          <w:p w14:paraId="5565FDB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Организационное стимулирование</w:t>
            </w:r>
          </w:p>
        </w:tc>
        <w:tc>
          <w:tcPr>
            <w:tcW w:w="4389" w:type="dxa"/>
          </w:tcPr>
          <w:p w14:paraId="44C2619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bCs/>
              </w:rPr>
              <w:t>Организационное стимулирование</w:t>
            </w:r>
            <w:r w:rsidRPr="004D1B5D">
              <w:rPr>
                <w:rFonts w:ascii="Times New Roman" w:hAnsi="Times New Roman"/>
              </w:rPr>
              <w:t> 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</w:t>
            </w:r>
          </w:p>
        </w:tc>
        <w:tc>
          <w:tcPr>
            <w:tcW w:w="2058" w:type="dxa"/>
          </w:tcPr>
          <w:p w14:paraId="75E6667E" w14:textId="5D87B410" w:rsidR="00DB7C67" w:rsidRPr="004D1B5D" w:rsidRDefault="00634764" w:rsidP="003C7475">
            <w:pPr>
              <w:pStyle w:val="a3"/>
              <w:spacing w:line="360" w:lineRule="auto"/>
              <w:ind w:left="12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У</w:t>
            </w:r>
            <w:r w:rsidR="00DB7C67" w:rsidRPr="004D1B5D">
              <w:rPr>
                <w:rFonts w:ascii="Times New Roman" w:hAnsi="Times New Roman"/>
              </w:rPr>
              <w:t>частие ребенка в планировании, разработке и проведении мероприятий;</w:t>
            </w:r>
          </w:p>
          <w:p w14:paraId="22F6EB7B" w14:textId="77777777" w:rsidR="00DB7C67" w:rsidRPr="004D1B5D" w:rsidRDefault="00DB7C67" w:rsidP="003C7475">
            <w:pPr>
              <w:pStyle w:val="a3"/>
              <w:spacing w:line="360" w:lineRule="auto"/>
              <w:ind w:left="12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организация соревнования между отрядами</w:t>
            </w:r>
          </w:p>
          <w:p w14:paraId="75B4A353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</w:p>
        </w:tc>
      </w:tr>
      <w:tr w:rsidR="00DB7C67" w:rsidRPr="004D1B5D" w14:paraId="63E9EA6B" w14:textId="77777777" w:rsidTr="003C7475">
        <w:tc>
          <w:tcPr>
            <w:tcW w:w="563" w:type="dxa"/>
          </w:tcPr>
          <w:p w14:paraId="1BECD95C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2</w:t>
            </w:r>
          </w:p>
        </w:tc>
        <w:tc>
          <w:tcPr>
            <w:tcW w:w="2625" w:type="dxa"/>
          </w:tcPr>
          <w:p w14:paraId="685B659A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Творческое стимулирование и развитие рационализаторства</w:t>
            </w:r>
          </w:p>
        </w:tc>
        <w:tc>
          <w:tcPr>
            <w:tcW w:w="4389" w:type="dxa"/>
          </w:tcPr>
          <w:p w14:paraId="1555B437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bCs/>
                <w:color w:val="000000"/>
              </w:rPr>
              <w:t>Творческое стимулирование и развитие рационализаторства</w:t>
            </w:r>
            <w:r w:rsidRPr="004D1B5D">
              <w:rPr>
                <w:b/>
                <w:bCs/>
                <w:color w:val="000000"/>
              </w:rPr>
              <w:t> -</w:t>
            </w:r>
            <w:r w:rsidRPr="004D1B5D">
              <w:rPr>
                <w:color w:val="000000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</w:t>
            </w:r>
          </w:p>
        </w:tc>
        <w:tc>
          <w:tcPr>
            <w:tcW w:w="2058" w:type="dxa"/>
          </w:tcPr>
          <w:p w14:paraId="13EF71B5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color w:val="000000"/>
              </w:rPr>
              <w:t>Участие в конкурсных программах индивидуального и коллективного характера</w:t>
            </w:r>
          </w:p>
        </w:tc>
      </w:tr>
      <w:tr w:rsidR="00DB7C67" w:rsidRPr="004D1B5D" w14:paraId="47E08470" w14:textId="77777777" w:rsidTr="003C7475">
        <w:tc>
          <w:tcPr>
            <w:tcW w:w="563" w:type="dxa"/>
          </w:tcPr>
          <w:p w14:paraId="1FD2F785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B6E6B53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Моральное стимулирование</w:t>
            </w:r>
          </w:p>
        </w:tc>
        <w:tc>
          <w:tcPr>
            <w:tcW w:w="4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56185054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bCs/>
                <w:color w:val="000000"/>
              </w:rPr>
              <w:t>Моральное стимулирование</w:t>
            </w:r>
            <w:r w:rsidRPr="004D1B5D">
              <w:rPr>
                <w:rFonts w:ascii="Times New Roman" w:hAnsi="Times New Roman"/>
                <w:color w:val="000000"/>
              </w:rPr>
              <w:t xml:space="preserve"> — это регулирование поведения ребенка на основе предметов и явлений, </w:t>
            </w:r>
            <w:r w:rsidRPr="004D1B5D">
              <w:rPr>
                <w:rFonts w:ascii="Times New Roman" w:hAnsi="Times New Roman"/>
                <w:color w:val="000000"/>
              </w:rPr>
              <w:lastRenderedPageBreak/>
              <w:t>отражающих общественное признание, повышающих престиж ребенка</w:t>
            </w:r>
          </w:p>
        </w:tc>
        <w:tc>
          <w:tcPr>
            <w:tcW w:w="20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DCE860C" w14:textId="26026707" w:rsidR="00DB7C67" w:rsidRPr="004D1B5D" w:rsidRDefault="00DB7C67" w:rsidP="003C7475">
            <w:pPr>
              <w:pStyle w:val="af4"/>
              <w:spacing w:after="0" w:afterAutospacing="0"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color w:val="000000"/>
              </w:rPr>
              <w:lastRenderedPageBreak/>
              <w:t>Вручение «</w:t>
            </w:r>
            <w:r w:rsidR="00135425">
              <w:rPr>
                <w:color w:val="000000"/>
              </w:rPr>
              <w:t>лепестков Цветика-</w:t>
            </w:r>
            <w:r w:rsidR="00135425">
              <w:rPr>
                <w:color w:val="000000"/>
              </w:rPr>
              <w:lastRenderedPageBreak/>
              <w:t>семицветика</w:t>
            </w:r>
            <w:r w:rsidRPr="004D1B5D">
              <w:rPr>
                <w:color w:val="000000"/>
              </w:rPr>
              <w:t xml:space="preserve">», </w:t>
            </w:r>
            <w:r w:rsidR="007E0259">
              <w:rPr>
                <w:color w:val="000000"/>
              </w:rPr>
              <w:t xml:space="preserve">«лент дружбы», </w:t>
            </w:r>
            <w:r w:rsidRPr="004D1B5D">
              <w:rPr>
                <w:color w:val="000000"/>
              </w:rPr>
              <w:t>грамот, дипломов за участие и победу в конкурсных мероприятиях;</w:t>
            </w:r>
          </w:p>
          <w:p w14:paraId="5986F329" w14:textId="0ABFF13A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объявление благодарности ребенку (родителям) за личные достижения;</w:t>
            </w:r>
            <w:r w:rsidR="00520149" w:rsidRPr="004D1B5D">
              <w:rPr>
                <w:color w:val="000000"/>
              </w:rPr>
              <w:t xml:space="preserve"> </w:t>
            </w:r>
            <w:r w:rsidRPr="004D1B5D">
              <w:rPr>
                <w:color w:val="000000"/>
              </w:rPr>
              <w:t>публичные поощрения отрядных и индивидуальных достижений;</w:t>
            </w:r>
          </w:p>
          <w:p w14:paraId="292B649B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 xml:space="preserve">размещение фотографий в группе лагеря </w:t>
            </w:r>
            <w:proofErr w:type="spellStart"/>
            <w:r w:rsidRPr="004D1B5D">
              <w:rPr>
                <w:color w:val="000000"/>
              </w:rPr>
              <w:t>Вконтакте</w:t>
            </w:r>
            <w:proofErr w:type="spellEnd"/>
            <w:r w:rsidRPr="004D1B5D">
              <w:rPr>
                <w:color w:val="000000"/>
              </w:rPr>
              <w:t>;</w:t>
            </w:r>
          </w:p>
          <w:p w14:paraId="00BF59B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создание ситуации успеха ребенка</w:t>
            </w:r>
          </w:p>
        </w:tc>
      </w:tr>
      <w:tr w:rsidR="00DB7C67" w:rsidRPr="004D1B5D" w14:paraId="3F2E3794" w14:textId="77777777" w:rsidTr="003C7475">
        <w:tc>
          <w:tcPr>
            <w:tcW w:w="563" w:type="dxa"/>
          </w:tcPr>
          <w:p w14:paraId="1C961208" w14:textId="5A18046E" w:rsidR="00DB7C67" w:rsidRPr="004D1B5D" w:rsidRDefault="00634764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43E6F1C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Эмоциональное стимулирование</w:t>
            </w:r>
          </w:p>
        </w:tc>
        <w:tc>
          <w:tcPr>
            <w:tcW w:w="4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A396A7A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способов его реализации.</w:t>
            </w:r>
          </w:p>
          <w:p w14:paraId="77B693F9" w14:textId="77777777" w:rsidR="00DB7C67" w:rsidRPr="004D1B5D" w:rsidRDefault="00DB7C67" w:rsidP="003C7475">
            <w:pPr>
              <w:pStyle w:val="af4"/>
              <w:spacing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 xml:space="preserve">Эмоция - особая форма психического отражения, которая в форме </w:t>
            </w:r>
            <w:r w:rsidRPr="004D1B5D">
              <w:rPr>
                <w:color w:val="000000"/>
              </w:rPr>
              <w:lastRenderedPageBreak/>
              <w:t>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  <w:p w14:paraId="3257A680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Эмоции выполняют функции связи между действительностью и потребностями:</w:t>
            </w:r>
          </w:p>
          <w:p w14:paraId="679B5DD4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-игра;</w:t>
            </w:r>
          </w:p>
          <w:p w14:paraId="4E6B8C58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-ритуалы и традиции отряда и лагеря</w:t>
            </w:r>
          </w:p>
        </w:tc>
        <w:tc>
          <w:tcPr>
            <w:tcW w:w="2058" w:type="dxa"/>
          </w:tcPr>
          <w:p w14:paraId="0EF3EF4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</w:p>
        </w:tc>
      </w:tr>
    </w:tbl>
    <w:p w14:paraId="7D64967D" w14:textId="77777777" w:rsidR="005F5C49" w:rsidRDefault="005F5C49" w:rsidP="00A32137">
      <w:pPr>
        <w:spacing w:line="360" w:lineRule="auto"/>
        <w:jc w:val="both"/>
        <w:rPr>
          <w:rFonts w:ascii="Times New Roman" w:hAnsi="Times New Roman"/>
        </w:rPr>
      </w:pPr>
    </w:p>
    <w:p w14:paraId="37AF0CB6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599F873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9CF2E2B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19F21163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4E6FE5F7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70054831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3063CAC1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0C0399BB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43E64FA4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505DB6BF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34A996C2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2A546AAF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67CCAAA5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7F8DF502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26E5BDBF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46C56DC2" w14:textId="77777777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45F1AD89" w14:textId="77777777" w:rsidR="0012616E" w:rsidRDefault="0012616E" w:rsidP="00A32137">
      <w:pPr>
        <w:spacing w:line="360" w:lineRule="auto"/>
        <w:jc w:val="both"/>
        <w:rPr>
          <w:rFonts w:ascii="Times New Roman" w:hAnsi="Times New Roman"/>
        </w:rPr>
      </w:pPr>
    </w:p>
    <w:p w14:paraId="57A82760" w14:textId="77777777" w:rsidR="0012616E" w:rsidRDefault="0012616E" w:rsidP="00A32137">
      <w:pPr>
        <w:spacing w:line="360" w:lineRule="auto"/>
        <w:jc w:val="both"/>
        <w:rPr>
          <w:rFonts w:ascii="Times New Roman" w:hAnsi="Times New Roman"/>
        </w:rPr>
      </w:pPr>
    </w:p>
    <w:p w14:paraId="0F596E12" w14:textId="77777777" w:rsidR="0012616E" w:rsidRDefault="0012616E" w:rsidP="00A32137">
      <w:pPr>
        <w:spacing w:line="360" w:lineRule="auto"/>
        <w:jc w:val="both"/>
        <w:rPr>
          <w:rFonts w:ascii="Times New Roman" w:hAnsi="Times New Roman"/>
        </w:rPr>
      </w:pPr>
    </w:p>
    <w:p w14:paraId="0644D557" w14:textId="77777777" w:rsidR="00861D69" w:rsidRPr="004D1B5D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4980A953" w14:textId="294A68DA" w:rsidR="00DB7C67" w:rsidRPr="00C0708C" w:rsidRDefault="00E04229" w:rsidP="00A32137">
      <w:p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</w:t>
      </w:r>
      <w:r w:rsidR="00C0708C">
        <w:rPr>
          <w:rFonts w:ascii="Times New Roman" w:hAnsi="Times New Roman"/>
          <w:b/>
          <w:sz w:val="32"/>
          <w:szCs w:val="32"/>
        </w:rPr>
        <w:t xml:space="preserve">. </w:t>
      </w:r>
      <w:r w:rsidR="00DB7C67" w:rsidRPr="00C0708C">
        <w:rPr>
          <w:rFonts w:ascii="Times New Roman" w:hAnsi="Times New Roman"/>
          <w:b/>
          <w:sz w:val="32"/>
          <w:szCs w:val="32"/>
        </w:rPr>
        <w:t>ВРЕМЕННЫЕ ДЕТСКИЕ ОБЪЕДИНЕНИЯ</w:t>
      </w:r>
    </w:p>
    <w:p w14:paraId="39A41A89" w14:textId="11B307E3" w:rsidR="00A406D0" w:rsidRDefault="00A406D0" w:rsidP="00A32137">
      <w:pPr>
        <w:pStyle w:val="a3"/>
        <w:spacing w:line="360" w:lineRule="auto"/>
        <w:ind w:left="504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043"/>
        <w:gridCol w:w="25"/>
        <w:gridCol w:w="3416"/>
        <w:gridCol w:w="44"/>
        <w:gridCol w:w="3111"/>
      </w:tblGrid>
      <w:tr w:rsidR="00333BBD" w14:paraId="67DEAF05" w14:textId="77777777" w:rsidTr="000A53B9">
        <w:tc>
          <w:tcPr>
            <w:tcW w:w="3043" w:type="dxa"/>
          </w:tcPr>
          <w:p w14:paraId="64F85E75" w14:textId="5E354318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Задачи </w:t>
            </w:r>
            <w:r w:rsidR="00287643">
              <w:rPr>
                <w:rFonts w:ascii="Times New Roman" w:hAnsi="Times New Roman"/>
              </w:rPr>
              <w:t>временного детского объединения</w:t>
            </w:r>
            <w:r w:rsidRPr="00BF4920">
              <w:rPr>
                <w:rFonts w:ascii="Times New Roman" w:hAnsi="Times New Roman"/>
              </w:rPr>
              <w:t xml:space="preserve"> и предполагаемые результаты</w:t>
            </w:r>
          </w:p>
        </w:tc>
        <w:tc>
          <w:tcPr>
            <w:tcW w:w="3441" w:type="dxa"/>
            <w:gridSpan w:val="2"/>
          </w:tcPr>
          <w:p w14:paraId="274C93F5" w14:textId="24C9DFEF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Содержательные и организационные особенности работы </w:t>
            </w:r>
            <w:r w:rsidR="00287643">
              <w:rPr>
                <w:rFonts w:ascii="Times New Roman" w:hAnsi="Times New Roman"/>
              </w:rPr>
              <w:t>временного детского объединения</w:t>
            </w:r>
          </w:p>
        </w:tc>
        <w:tc>
          <w:tcPr>
            <w:tcW w:w="3155" w:type="dxa"/>
            <w:gridSpan w:val="2"/>
          </w:tcPr>
          <w:p w14:paraId="3FD4F598" w14:textId="2B835EA3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Принципы работы с </w:t>
            </w:r>
            <w:r w:rsidR="00287643">
              <w:rPr>
                <w:rFonts w:ascii="Times New Roman" w:hAnsi="Times New Roman"/>
              </w:rPr>
              <w:t>временным детским объединением</w:t>
            </w:r>
          </w:p>
        </w:tc>
      </w:tr>
      <w:tr w:rsidR="00BF4920" w14:paraId="2C5C30DB" w14:textId="77777777" w:rsidTr="00293E09">
        <w:tc>
          <w:tcPr>
            <w:tcW w:w="9639" w:type="dxa"/>
            <w:gridSpan w:val="5"/>
          </w:tcPr>
          <w:p w14:paraId="3392BC5F" w14:textId="77777777" w:rsid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4D1150F9" w14:textId="69E368AC" w:rsid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AA3CFC">
              <w:rPr>
                <w:rFonts w:ascii="Times New Roman" w:hAnsi="Times New Roman"/>
                <w:sz w:val="28"/>
                <w:szCs w:val="28"/>
              </w:rPr>
              <w:t>Друзья природы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A426D" w14:paraId="3F6A7A67" w14:textId="77777777" w:rsidTr="000A53B9">
        <w:tc>
          <w:tcPr>
            <w:tcW w:w="3043" w:type="dxa"/>
          </w:tcPr>
          <w:p w14:paraId="43CB4A03" w14:textId="03DE48E5" w:rsidR="00467A42" w:rsidRPr="007E16E6" w:rsidRDefault="00467A42" w:rsidP="007E16E6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7E16E6">
              <w:rPr>
                <w:rFonts w:ascii="Times New Roman" w:hAnsi="Times New Roman"/>
                <w:b/>
              </w:rPr>
              <w:t>Задачи:</w:t>
            </w:r>
          </w:p>
          <w:p w14:paraId="68E33EA9" w14:textId="4B0DE3FA" w:rsidR="00467A42" w:rsidRPr="00467A42" w:rsidRDefault="008F530E" w:rsidP="00467A42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467A42" w:rsidRPr="00467A42">
              <w:rPr>
                <w:rFonts w:ascii="Times New Roman" w:hAnsi="Times New Roman"/>
                <w:bCs/>
              </w:rPr>
              <w:t>Формировать у детей экологическое сознание и бережное отношение к природе.</w:t>
            </w:r>
          </w:p>
          <w:p w14:paraId="70E7D6F9" w14:textId="01104175" w:rsidR="00467A42" w:rsidRPr="00467A42" w:rsidRDefault="008F530E" w:rsidP="00467A42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467A42" w:rsidRPr="00467A42">
              <w:rPr>
                <w:rFonts w:ascii="Times New Roman" w:hAnsi="Times New Roman"/>
                <w:bCs/>
              </w:rPr>
              <w:t>Знакомить с окружающей средой и её обитателями.</w:t>
            </w:r>
          </w:p>
          <w:p w14:paraId="092EF8C9" w14:textId="45D570AF" w:rsidR="00467A42" w:rsidRPr="00467A42" w:rsidRDefault="008F530E" w:rsidP="00467A42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467A42" w:rsidRPr="00467A42">
              <w:rPr>
                <w:rFonts w:ascii="Times New Roman" w:hAnsi="Times New Roman"/>
                <w:bCs/>
              </w:rPr>
              <w:t>Воспитывать ответственность за сохранение природы через практические действия.</w:t>
            </w:r>
          </w:p>
          <w:p w14:paraId="3E62EC5D" w14:textId="0151CE29" w:rsidR="00467A42" w:rsidRPr="006369B3" w:rsidRDefault="00467A42" w:rsidP="007E16E6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6369B3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74127B95" w14:textId="3FFD8D4E" w:rsidR="00467A42" w:rsidRPr="00467A42" w:rsidRDefault="008F530E" w:rsidP="00467A42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467A42" w:rsidRPr="00467A42">
              <w:rPr>
                <w:rFonts w:ascii="Times New Roman" w:hAnsi="Times New Roman"/>
                <w:bCs/>
              </w:rPr>
              <w:t>Освоение основ экологических знаний.</w:t>
            </w:r>
          </w:p>
          <w:p w14:paraId="041BEE21" w14:textId="3AA63B83" w:rsidR="00467A42" w:rsidRPr="00467A42" w:rsidRDefault="008F530E" w:rsidP="00467A42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467A42" w:rsidRPr="00467A42">
              <w:rPr>
                <w:rFonts w:ascii="Times New Roman" w:hAnsi="Times New Roman"/>
                <w:bCs/>
              </w:rPr>
              <w:t>Развитие любознательности и наблюдательности.</w:t>
            </w:r>
          </w:p>
          <w:p w14:paraId="67CB1793" w14:textId="0FF7F566" w:rsidR="005C35F5" w:rsidRPr="00C2509C" w:rsidRDefault="008F530E" w:rsidP="00467A42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467A42" w:rsidRPr="00467A42">
              <w:rPr>
                <w:rFonts w:ascii="Times New Roman" w:hAnsi="Times New Roman"/>
                <w:bCs/>
              </w:rPr>
              <w:t>Участие в экологических акциях и природоохранных проектах.</w:t>
            </w:r>
          </w:p>
        </w:tc>
        <w:tc>
          <w:tcPr>
            <w:tcW w:w="3441" w:type="dxa"/>
            <w:gridSpan w:val="2"/>
          </w:tcPr>
          <w:p w14:paraId="68C3309C" w14:textId="34C0E1AB" w:rsidR="008F5F5C" w:rsidRPr="008F5F5C" w:rsidRDefault="00E9333F" w:rsidP="008F5F5C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8F5F5C" w:rsidRPr="008F5F5C">
              <w:rPr>
                <w:rFonts w:ascii="Times New Roman" w:hAnsi="Times New Roman"/>
                <w:bCs/>
              </w:rPr>
              <w:t xml:space="preserve">Экскурсии </w:t>
            </w:r>
            <w:r w:rsidR="00B24B97">
              <w:rPr>
                <w:rFonts w:ascii="Times New Roman" w:hAnsi="Times New Roman"/>
                <w:bCs/>
              </w:rPr>
              <w:t xml:space="preserve">по территории лагеря и </w:t>
            </w:r>
            <w:r w:rsidR="00F179A5">
              <w:rPr>
                <w:rFonts w:ascii="Times New Roman" w:hAnsi="Times New Roman"/>
                <w:bCs/>
              </w:rPr>
              <w:t>в ближайший лес</w:t>
            </w:r>
            <w:r w:rsidR="008F5F5C" w:rsidRPr="008F5F5C">
              <w:rPr>
                <w:rFonts w:ascii="Times New Roman" w:hAnsi="Times New Roman"/>
                <w:bCs/>
              </w:rPr>
              <w:t>, игры на свежем воздухе.</w:t>
            </w:r>
          </w:p>
          <w:p w14:paraId="232CCACF" w14:textId="5D03004F" w:rsidR="008F5F5C" w:rsidRPr="008F5F5C" w:rsidRDefault="00E9333F" w:rsidP="008F5F5C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8F5F5C" w:rsidRPr="008F5F5C">
              <w:rPr>
                <w:rFonts w:ascii="Times New Roman" w:hAnsi="Times New Roman"/>
                <w:bCs/>
              </w:rPr>
              <w:t>Изготовление поделок из природных материалов.</w:t>
            </w:r>
          </w:p>
          <w:p w14:paraId="110BC5E1" w14:textId="5B8BD031" w:rsidR="009C715C" w:rsidRPr="00E831F1" w:rsidRDefault="00E9333F" w:rsidP="008F5F5C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8F5F5C" w:rsidRPr="008F5F5C">
              <w:rPr>
                <w:rFonts w:ascii="Times New Roman" w:hAnsi="Times New Roman"/>
                <w:bCs/>
              </w:rPr>
              <w:t>Экологические игры, обсуждение экологических проблем.</w:t>
            </w:r>
          </w:p>
          <w:p w14:paraId="75545052" w14:textId="3683C0E4" w:rsidR="00BF4920" w:rsidRPr="00E831F1" w:rsidRDefault="00BF4920" w:rsidP="00A32137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3155" w:type="dxa"/>
            <w:gridSpan w:val="2"/>
          </w:tcPr>
          <w:p w14:paraId="12A06DC7" w14:textId="3BE08DB0" w:rsidR="008F5F5C" w:rsidRPr="008F5F5C" w:rsidRDefault="00E9333F" w:rsidP="008F5F5C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8F5F5C" w:rsidRPr="008F5F5C">
              <w:rPr>
                <w:rFonts w:ascii="Times New Roman" w:eastAsia="Times New Roman" w:hAnsi="Times New Roman"/>
                <w:lang w:eastAsia="ru-RU"/>
              </w:rPr>
              <w:t>Единство теории и практики.</w:t>
            </w:r>
          </w:p>
          <w:p w14:paraId="2FA022E4" w14:textId="30DF4FC9" w:rsidR="008F5F5C" w:rsidRPr="008F5F5C" w:rsidRDefault="00F81888" w:rsidP="00F81888">
            <w:pPr>
              <w:spacing w:line="360" w:lineRule="auto"/>
              <w:ind w:left="-33" w:right="-255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proofErr w:type="spellStart"/>
            <w:r w:rsidR="008F5F5C" w:rsidRPr="008F5F5C">
              <w:rPr>
                <w:rFonts w:ascii="Times New Roman" w:eastAsia="Times New Roman" w:hAnsi="Times New Roman"/>
                <w:lang w:eastAsia="ru-RU"/>
              </w:rPr>
              <w:t>Природоориентированность</w:t>
            </w:r>
            <w:proofErr w:type="spellEnd"/>
            <w:r w:rsidR="008F5F5C" w:rsidRPr="008F5F5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31596DB9" w14:textId="7BCAFB07" w:rsidR="009C715C" w:rsidRPr="00145EFA" w:rsidRDefault="00F81888" w:rsidP="008F5F5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8F5F5C" w:rsidRPr="008F5F5C">
              <w:rPr>
                <w:rFonts w:ascii="Times New Roman" w:eastAsia="Times New Roman" w:hAnsi="Times New Roman"/>
                <w:lang w:eastAsia="ru-RU"/>
              </w:rPr>
              <w:t>Привлечение детей к коллективной деятельности.</w:t>
            </w:r>
          </w:p>
          <w:p w14:paraId="3E9A4589" w14:textId="22B3FAAB" w:rsidR="00575EF8" w:rsidRPr="00145EFA" w:rsidRDefault="00575EF8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</w:p>
        </w:tc>
      </w:tr>
      <w:tr w:rsidR="00FB6534" w14:paraId="34383EB6" w14:textId="77777777" w:rsidTr="00293E09">
        <w:tc>
          <w:tcPr>
            <w:tcW w:w="9639" w:type="dxa"/>
            <w:gridSpan w:val="5"/>
          </w:tcPr>
          <w:p w14:paraId="5104F6CA" w14:textId="77777777" w:rsidR="00FB6534" w:rsidRDefault="00FB6534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467C93A0" w14:textId="3FE05389" w:rsidR="00FB6534" w:rsidRDefault="00FB6534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DE4A46">
              <w:rPr>
                <w:rFonts w:ascii="Times New Roman" w:hAnsi="Times New Roman"/>
                <w:sz w:val="28"/>
                <w:szCs w:val="28"/>
              </w:rPr>
              <w:t>Клуб почемучек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B6534" w:rsidRPr="00145EFA" w14:paraId="3A5A7453" w14:textId="77777777" w:rsidTr="000A53B9">
        <w:tc>
          <w:tcPr>
            <w:tcW w:w="3068" w:type="dxa"/>
            <w:gridSpan w:val="2"/>
          </w:tcPr>
          <w:p w14:paraId="68C33428" w14:textId="5279760C" w:rsidR="00F4428F" w:rsidRPr="00AD340D" w:rsidRDefault="004611CC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AD340D">
              <w:rPr>
                <w:rFonts w:ascii="Times New Roman" w:hAnsi="Times New Roman"/>
                <w:b/>
              </w:rPr>
              <w:lastRenderedPageBreak/>
              <w:t xml:space="preserve"> </w:t>
            </w:r>
            <w:r w:rsidR="00F4428F" w:rsidRPr="00AD340D">
              <w:rPr>
                <w:rFonts w:ascii="Times New Roman" w:hAnsi="Times New Roman"/>
                <w:b/>
              </w:rPr>
              <w:t>Задачи:</w:t>
            </w:r>
          </w:p>
          <w:p w14:paraId="23B4D65F" w14:textId="024F448B" w:rsidR="00F4428F" w:rsidRPr="00F4428F" w:rsidRDefault="008F530E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4428F" w:rsidRPr="00F4428F">
              <w:rPr>
                <w:rFonts w:ascii="Times New Roman" w:hAnsi="Times New Roman"/>
                <w:bCs/>
              </w:rPr>
              <w:t>Развивать у детей интерес к познанию мира.</w:t>
            </w:r>
          </w:p>
          <w:p w14:paraId="6B90CD4E" w14:textId="045E742B" w:rsidR="00F4428F" w:rsidRPr="00F4428F" w:rsidRDefault="008F530E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4428F" w:rsidRPr="00F4428F">
              <w:rPr>
                <w:rFonts w:ascii="Times New Roman" w:hAnsi="Times New Roman"/>
                <w:bCs/>
              </w:rPr>
              <w:t>Формировать навыки самостоятельного поиска информации.</w:t>
            </w:r>
          </w:p>
          <w:p w14:paraId="2D211E86" w14:textId="7B95952D" w:rsidR="00F4428F" w:rsidRPr="00F4428F" w:rsidRDefault="008F530E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4428F" w:rsidRPr="00F4428F">
              <w:rPr>
                <w:rFonts w:ascii="Times New Roman" w:hAnsi="Times New Roman"/>
                <w:bCs/>
              </w:rPr>
              <w:t>Развивать аналитическое мышление через вопросы и обсуждения.</w:t>
            </w:r>
          </w:p>
          <w:p w14:paraId="1E103E4D" w14:textId="7279E4E3" w:rsidR="00F4428F" w:rsidRPr="00AD340D" w:rsidRDefault="00F4428F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AD340D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7032CD7C" w14:textId="743574EA" w:rsidR="00F4428F" w:rsidRPr="00F4428F" w:rsidRDefault="008F530E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4428F" w:rsidRPr="00F4428F">
              <w:rPr>
                <w:rFonts w:ascii="Times New Roman" w:hAnsi="Times New Roman"/>
                <w:bCs/>
              </w:rPr>
              <w:t>Повышение уровня общей эрудиции.</w:t>
            </w:r>
          </w:p>
          <w:p w14:paraId="6802131E" w14:textId="5C34C6D0" w:rsidR="00F4428F" w:rsidRPr="00F4428F" w:rsidRDefault="008F530E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4428F" w:rsidRPr="00F4428F">
              <w:rPr>
                <w:rFonts w:ascii="Times New Roman" w:hAnsi="Times New Roman"/>
                <w:bCs/>
              </w:rPr>
              <w:t>Развитие умения задавать вопросы и находить ответы.</w:t>
            </w:r>
          </w:p>
          <w:p w14:paraId="5CF9D5EA" w14:textId="1D12F2F0" w:rsidR="00FB6534" w:rsidRPr="00AD340D" w:rsidRDefault="008F530E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4428F" w:rsidRPr="00F4428F">
              <w:rPr>
                <w:rFonts w:ascii="Times New Roman" w:hAnsi="Times New Roman"/>
                <w:bCs/>
              </w:rPr>
              <w:t>Формирование интереса к обучению.</w:t>
            </w:r>
          </w:p>
        </w:tc>
        <w:tc>
          <w:tcPr>
            <w:tcW w:w="3460" w:type="dxa"/>
            <w:gridSpan w:val="2"/>
          </w:tcPr>
          <w:p w14:paraId="723A1A88" w14:textId="027C0FF8" w:rsidR="002F0997" w:rsidRPr="002F0997" w:rsidRDefault="008F530E" w:rsidP="00197E29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0997" w:rsidRPr="002F0997">
              <w:rPr>
                <w:rFonts w:ascii="Times New Roman" w:hAnsi="Times New Roman"/>
                <w:bCs/>
              </w:rPr>
              <w:t>Занятия в формате викторин, дискуссий, мини-исследований.</w:t>
            </w:r>
          </w:p>
          <w:p w14:paraId="3A18CFF0" w14:textId="20464EAC" w:rsidR="002F0997" w:rsidRPr="002F0997" w:rsidRDefault="008F530E" w:rsidP="00197E29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0997" w:rsidRPr="002F0997">
              <w:rPr>
                <w:rFonts w:ascii="Times New Roman" w:hAnsi="Times New Roman"/>
                <w:bCs/>
              </w:rPr>
              <w:t>Использование игровых технологий (квесты, настольные игры).</w:t>
            </w:r>
          </w:p>
          <w:p w14:paraId="4B7D262E" w14:textId="1E8EE62E" w:rsidR="00FB6534" w:rsidRPr="00E831F1" w:rsidRDefault="008F530E" w:rsidP="00197E29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0997" w:rsidRPr="002F0997">
              <w:rPr>
                <w:rFonts w:ascii="Times New Roman" w:hAnsi="Times New Roman"/>
                <w:bCs/>
              </w:rPr>
              <w:t>Тематические встречи с интересными людьми.</w:t>
            </w:r>
          </w:p>
        </w:tc>
        <w:tc>
          <w:tcPr>
            <w:tcW w:w="3111" w:type="dxa"/>
          </w:tcPr>
          <w:p w14:paraId="0ECDD9DB" w14:textId="1602602D" w:rsidR="00197E29" w:rsidRPr="00197E29" w:rsidRDefault="00C34A62" w:rsidP="00197E29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197E29" w:rsidRPr="00197E29">
              <w:rPr>
                <w:rFonts w:ascii="Times New Roman" w:eastAsia="Times New Roman" w:hAnsi="Times New Roman"/>
                <w:lang w:eastAsia="ru-RU"/>
              </w:rPr>
              <w:t>Доступность и увлекательность подачи материала.</w:t>
            </w:r>
          </w:p>
          <w:p w14:paraId="0A2B68F3" w14:textId="73D915FA" w:rsidR="00197E29" w:rsidRPr="00197E29" w:rsidRDefault="008F530E" w:rsidP="00197E29">
            <w:pPr>
              <w:spacing w:line="36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197E29" w:rsidRPr="00197E29">
              <w:rPr>
                <w:rFonts w:ascii="Times New Roman" w:eastAsia="Times New Roman" w:hAnsi="Times New Roman"/>
                <w:lang w:eastAsia="ru-RU"/>
              </w:rPr>
              <w:t>Индивидуальный подход к каждому ребенку.</w:t>
            </w:r>
          </w:p>
          <w:p w14:paraId="2421A8EE" w14:textId="5B423B11" w:rsidR="00FB6534" w:rsidRPr="00145EFA" w:rsidRDefault="008F530E" w:rsidP="00197E29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="00197E29" w:rsidRPr="00197E29">
              <w:rPr>
                <w:rFonts w:ascii="Times New Roman" w:eastAsia="Times New Roman" w:hAnsi="Times New Roman"/>
                <w:lang w:eastAsia="ru-RU"/>
              </w:rPr>
              <w:t>Разнообразие форм познавательной деятельности.</w:t>
            </w:r>
          </w:p>
        </w:tc>
      </w:tr>
      <w:tr w:rsidR="00FB6534" w14:paraId="2C0FF52D" w14:textId="77777777" w:rsidTr="00293E09">
        <w:tc>
          <w:tcPr>
            <w:tcW w:w="9639" w:type="dxa"/>
            <w:gridSpan w:val="5"/>
          </w:tcPr>
          <w:p w14:paraId="178653AE" w14:textId="77777777" w:rsidR="00D27B4D" w:rsidRDefault="00D27B4D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6D2B2AA5" w14:textId="5C4E9552" w:rsidR="00FB6534" w:rsidRPr="00C815B6" w:rsidRDefault="00D27B4D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BB22A9">
              <w:rPr>
                <w:rFonts w:ascii="Times New Roman" w:hAnsi="Times New Roman"/>
                <w:sz w:val="28"/>
                <w:szCs w:val="28"/>
              </w:rPr>
              <w:t>Пластилин</w:t>
            </w:r>
            <w:r w:rsidR="008518C5">
              <w:rPr>
                <w:rFonts w:ascii="Times New Roman" w:hAnsi="Times New Roman"/>
                <w:sz w:val="28"/>
                <w:szCs w:val="28"/>
              </w:rPr>
              <w:t>овый мир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B6534" w14:paraId="2448A4A4" w14:textId="77777777" w:rsidTr="000A53B9">
        <w:tc>
          <w:tcPr>
            <w:tcW w:w="3068" w:type="dxa"/>
            <w:gridSpan w:val="2"/>
          </w:tcPr>
          <w:p w14:paraId="5E444899" w14:textId="391EF52A" w:rsidR="00E26771" w:rsidRPr="00E26771" w:rsidRDefault="00E26771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E26771">
              <w:rPr>
                <w:rFonts w:ascii="Times New Roman" w:hAnsi="Times New Roman"/>
                <w:b/>
              </w:rPr>
              <w:t>Задачи:</w:t>
            </w:r>
          </w:p>
          <w:p w14:paraId="7CA1ED65" w14:textId="186E17D3" w:rsidR="00E26771" w:rsidRPr="00E26771" w:rsidRDefault="008F530E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26771" w:rsidRPr="00E26771">
              <w:rPr>
                <w:rFonts w:ascii="Times New Roman" w:hAnsi="Times New Roman"/>
                <w:bCs/>
              </w:rPr>
              <w:t>Развивать у детей мелкую моторику и художественный вкус.</w:t>
            </w:r>
          </w:p>
          <w:p w14:paraId="6B1D3765" w14:textId="2B97AA1D" w:rsidR="00E26771" w:rsidRPr="00E26771" w:rsidRDefault="008F530E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26771" w:rsidRPr="00E26771">
              <w:rPr>
                <w:rFonts w:ascii="Times New Roman" w:hAnsi="Times New Roman"/>
                <w:bCs/>
              </w:rPr>
              <w:t>Формировать творческие способности через работу с пластилином.</w:t>
            </w:r>
          </w:p>
          <w:p w14:paraId="5AE319B2" w14:textId="0188D029" w:rsidR="00E26771" w:rsidRPr="00E26771" w:rsidRDefault="008F530E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26771" w:rsidRPr="00E26771">
              <w:rPr>
                <w:rFonts w:ascii="Times New Roman" w:hAnsi="Times New Roman"/>
                <w:bCs/>
              </w:rPr>
              <w:t>Прививать усидчивость и аккуратность.</w:t>
            </w:r>
          </w:p>
          <w:p w14:paraId="06AFCCAC" w14:textId="7638866C" w:rsidR="00E26771" w:rsidRPr="00E26771" w:rsidRDefault="00E26771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E26771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214B979C" w14:textId="0D71F5B4" w:rsidR="00E26771" w:rsidRPr="00E26771" w:rsidRDefault="00F36612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26771" w:rsidRPr="00E26771">
              <w:rPr>
                <w:rFonts w:ascii="Times New Roman" w:hAnsi="Times New Roman"/>
                <w:bCs/>
              </w:rPr>
              <w:t>Создание детьми оригинальных поделок из пластилина.</w:t>
            </w:r>
          </w:p>
          <w:p w14:paraId="6C040D31" w14:textId="27D1789B" w:rsidR="00E26771" w:rsidRPr="00E26771" w:rsidRDefault="00F36612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</w:t>
            </w:r>
            <w:r w:rsidR="00E26771" w:rsidRPr="00E26771">
              <w:rPr>
                <w:rFonts w:ascii="Times New Roman" w:hAnsi="Times New Roman"/>
                <w:bCs/>
              </w:rPr>
              <w:t>Развитие воображения и креативности.</w:t>
            </w:r>
          </w:p>
          <w:p w14:paraId="35242EBC" w14:textId="412F96C1" w:rsidR="00FB6534" w:rsidRPr="00D86778" w:rsidRDefault="00F36612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E26771" w:rsidRPr="00E26771">
              <w:rPr>
                <w:rFonts w:ascii="Times New Roman" w:hAnsi="Times New Roman"/>
                <w:bCs/>
              </w:rPr>
              <w:t>Укрепление мелкой моторики рук.</w:t>
            </w:r>
          </w:p>
        </w:tc>
        <w:tc>
          <w:tcPr>
            <w:tcW w:w="3460" w:type="dxa"/>
            <w:gridSpan w:val="2"/>
          </w:tcPr>
          <w:p w14:paraId="2584F04B" w14:textId="24074A4A" w:rsidR="00521DE6" w:rsidRPr="00521DE6" w:rsidRDefault="008F530E" w:rsidP="00521DE6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</w:t>
            </w:r>
            <w:r w:rsidR="00521DE6" w:rsidRPr="00521DE6">
              <w:rPr>
                <w:rFonts w:ascii="Times New Roman" w:hAnsi="Times New Roman"/>
                <w:bCs/>
              </w:rPr>
              <w:t>Мастер-классы по лепке.</w:t>
            </w:r>
          </w:p>
          <w:p w14:paraId="7803418A" w14:textId="5E6BFC31" w:rsidR="00521DE6" w:rsidRPr="00521DE6" w:rsidRDefault="008F530E" w:rsidP="00521DE6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21DE6" w:rsidRPr="00521DE6">
              <w:rPr>
                <w:rFonts w:ascii="Times New Roman" w:hAnsi="Times New Roman"/>
                <w:bCs/>
              </w:rPr>
              <w:t>Создание коллективных творческих проектов.</w:t>
            </w:r>
          </w:p>
          <w:p w14:paraId="4821C37B" w14:textId="544AA392" w:rsidR="00FB6534" w:rsidRPr="00E831F1" w:rsidRDefault="008F530E" w:rsidP="00521DE6">
            <w:p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21DE6" w:rsidRPr="00521DE6">
              <w:rPr>
                <w:rFonts w:ascii="Times New Roman" w:hAnsi="Times New Roman"/>
                <w:bCs/>
              </w:rPr>
              <w:t>Организация выставок детских работ.</w:t>
            </w:r>
          </w:p>
        </w:tc>
        <w:tc>
          <w:tcPr>
            <w:tcW w:w="3111" w:type="dxa"/>
          </w:tcPr>
          <w:p w14:paraId="7030ADD4" w14:textId="077272B8" w:rsidR="00521DE6" w:rsidRPr="00521DE6" w:rsidRDefault="008F530E" w:rsidP="00521DE6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21DE6" w:rsidRPr="00521DE6">
              <w:rPr>
                <w:rFonts w:ascii="Times New Roman" w:hAnsi="Times New Roman"/>
                <w:bCs/>
              </w:rPr>
              <w:t>Мастер-классы по лепке.</w:t>
            </w:r>
          </w:p>
          <w:p w14:paraId="168987BE" w14:textId="5A1834F5" w:rsidR="00521DE6" w:rsidRPr="00521DE6" w:rsidRDefault="008F530E" w:rsidP="00521DE6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21DE6" w:rsidRPr="00521DE6">
              <w:rPr>
                <w:rFonts w:ascii="Times New Roman" w:hAnsi="Times New Roman"/>
                <w:bCs/>
              </w:rPr>
              <w:t>Создание коллективных творческих проектов.</w:t>
            </w:r>
          </w:p>
          <w:p w14:paraId="52550FB6" w14:textId="40A8407C" w:rsidR="00FB6534" w:rsidRPr="00C815B6" w:rsidRDefault="008F530E" w:rsidP="00521DE6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21DE6" w:rsidRPr="00521DE6">
              <w:rPr>
                <w:rFonts w:ascii="Times New Roman" w:hAnsi="Times New Roman"/>
                <w:bCs/>
              </w:rPr>
              <w:t>Организация выставок детских работ.</w:t>
            </w:r>
          </w:p>
        </w:tc>
      </w:tr>
      <w:tr w:rsidR="00977EE9" w14:paraId="2B3DE470" w14:textId="77777777" w:rsidTr="00293E09">
        <w:tc>
          <w:tcPr>
            <w:tcW w:w="9639" w:type="dxa"/>
            <w:gridSpan w:val="5"/>
          </w:tcPr>
          <w:p w14:paraId="1F3AEE62" w14:textId="1B5AEFEF" w:rsidR="00C17FC7" w:rsidRPr="00C17FC7" w:rsidRDefault="00C17FC7" w:rsidP="00A32137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3F794AF8" w14:textId="4A3A2F1A" w:rsidR="00977EE9" w:rsidRPr="009C715C" w:rsidRDefault="00C17FC7" w:rsidP="009C715C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116F86">
              <w:rPr>
                <w:rFonts w:ascii="Times New Roman" w:hAnsi="Times New Roman"/>
                <w:bCs/>
                <w:sz w:val="28"/>
                <w:szCs w:val="28"/>
              </w:rPr>
              <w:t>Волшебная кисточка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215FDB" w14:paraId="1D8DF813" w14:textId="77777777" w:rsidTr="000A53B9">
        <w:tc>
          <w:tcPr>
            <w:tcW w:w="3068" w:type="dxa"/>
            <w:gridSpan w:val="2"/>
          </w:tcPr>
          <w:p w14:paraId="4A63F4D0" w14:textId="0F771308" w:rsidR="00F36612" w:rsidRPr="00B421CE" w:rsidRDefault="00F36612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/>
              </w:rPr>
            </w:pPr>
            <w:r w:rsidRPr="00B421CE">
              <w:rPr>
                <w:rFonts w:ascii="Times New Roman" w:hAnsi="Times New Roman"/>
                <w:b/>
              </w:rPr>
              <w:t>Задачи:</w:t>
            </w:r>
          </w:p>
          <w:p w14:paraId="77B3B34A" w14:textId="2D786216" w:rsidR="00F36612" w:rsidRPr="00F36612" w:rsidRDefault="00B421CE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36612" w:rsidRPr="00F36612">
              <w:rPr>
                <w:rFonts w:ascii="Times New Roman" w:hAnsi="Times New Roman"/>
                <w:bCs/>
              </w:rPr>
              <w:t>Знакомить детей с основами изобразительного искусства.</w:t>
            </w:r>
          </w:p>
          <w:p w14:paraId="43F21505" w14:textId="04704232" w:rsidR="00F36612" w:rsidRPr="00F36612" w:rsidRDefault="00B421CE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36612" w:rsidRPr="00F36612">
              <w:rPr>
                <w:rFonts w:ascii="Times New Roman" w:hAnsi="Times New Roman"/>
                <w:bCs/>
              </w:rPr>
              <w:t>Развивать чувство цвета и формы.</w:t>
            </w:r>
          </w:p>
          <w:p w14:paraId="391D3377" w14:textId="0DA46CFA" w:rsidR="00F36612" w:rsidRPr="00F36612" w:rsidRDefault="00B421CE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36612" w:rsidRPr="00F36612">
              <w:rPr>
                <w:rFonts w:ascii="Times New Roman" w:hAnsi="Times New Roman"/>
                <w:bCs/>
              </w:rPr>
              <w:t>Воспитывать творческое мышление и самостоятельность.</w:t>
            </w:r>
          </w:p>
          <w:p w14:paraId="7305ED46" w14:textId="5B1C75AD" w:rsidR="00F36612" w:rsidRPr="00B421CE" w:rsidRDefault="00F36612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/>
              </w:rPr>
            </w:pPr>
            <w:r w:rsidRPr="00B421CE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456C8D6A" w14:textId="1A629A4E" w:rsidR="00F36612" w:rsidRPr="00F36612" w:rsidRDefault="00B421CE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36612" w:rsidRPr="00F36612">
              <w:rPr>
                <w:rFonts w:ascii="Times New Roman" w:hAnsi="Times New Roman"/>
                <w:bCs/>
              </w:rPr>
              <w:t>Создание детьми художественных работ различными техниками.</w:t>
            </w:r>
          </w:p>
          <w:p w14:paraId="707A066E" w14:textId="7B77D6FD" w:rsidR="00F36612" w:rsidRPr="00F36612" w:rsidRDefault="00B421CE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36612" w:rsidRPr="00F36612">
              <w:rPr>
                <w:rFonts w:ascii="Times New Roman" w:hAnsi="Times New Roman"/>
                <w:bCs/>
              </w:rPr>
              <w:t>Развитие эстетического восприятия.</w:t>
            </w:r>
          </w:p>
          <w:p w14:paraId="6E2F67F0" w14:textId="1F38F418" w:rsidR="00215FDB" w:rsidRPr="00CC54D1" w:rsidRDefault="00B421CE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F36612" w:rsidRPr="00F36612">
              <w:rPr>
                <w:rFonts w:ascii="Times New Roman" w:hAnsi="Times New Roman"/>
                <w:bCs/>
              </w:rPr>
              <w:t>Участие в коллективных художественных проектах.</w:t>
            </w:r>
          </w:p>
        </w:tc>
        <w:tc>
          <w:tcPr>
            <w:tcW w:w="3460" w:type="dxa"/>
            <w:gridSpan w:val="2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15FDB" w:rsidRPr="00C17FC7" w14:paraId="05685385" w14:textId="77777777" w:rsidTr="008E4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DB43529" w14:textId="532E0A14" w:rsidR="00215FDB" w:rsidRPr="00C17FC7" w:rsidRDefault="00215FDB" w:rsidP="00A32137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54737455" w14:textId="65170A6A" w:rsidR="009D4A70" w:rsidRPr="009D4A70" w:rsidRDefault="009D4A70" w:rsidP="009D4A70">
            <w:pPr>
              <w:spacing w:line="36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D4A70">
              <w:rPr>
                <w:rFonts w:ascii="Times New Roman" w:hAnsi="Times New Roman"/>
              </w:rPr>
              <w:t>Занятия по рисованию акварелью, гуашью, пастелью.</w:t>
            </w:r>
          </w:p>
          <w:p w14:paraId="6C42BCE3" w14:textId="15718E61" w:rsidR="009D4A70" w:rsidRPr="009D4A70" w:rsidRDefault="009D4A70" w:rsidP="009D4A70">
            <w:pPr>
              <w:spacing w:line="36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D4A70">
              <w:rPr>
                <w:rFonts w:ascii="Times New Roman" w:hAnsi="Times New Roman"/>
              </w:rPr>
              <w:t>Тематические творческие конкурсы.</w:t>
            </w:r>
          </w:p>
          <w:p w14:paraId="2BB3594A" w14:textId="6CFC0DE7" w:rsidR="00215FDB" w:rsidRPr="00C17FC7" w:rsidRDefault="009D4A70" w:rsidP="009D4A70">
            <w:pPr>
              <w:spacing w:line="36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D4A70">
              <w:rPr>
                <w:rFonts w:ascii="Times New Roman" w:hAnsi="Times New Roman"/>
              </w:rPr>
              <w:t>Использование мультимедийных технологий (для изучения произведений искусства).</w:t>
            </w:r>
          </w:p>
        </w:tc>
        <w:tc>
          <w:tcPr>
            <w:tcW w:w="311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15FDB" w:rsidRPr="00C17FC7" w14:paraId="7DA0767C" w14:textId="77777777" w:rsidTr="008E4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58BEE8" w14:textId="0AFB3EB8" w:rsidR="00215FDB" w:rsidRPr="00C17FC7" w:rsidRDefault="00215FDB" w:rsidP="00A32137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7A80AFF4" w14:textId="0E516404" w:rsidR="00F92ABB" w:rsidRPr="00F92ABB" w:rsidRDefault="00E2179B" w:rsidP="00F92ABB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92ABB" w:rsidRPr="00F92ABB">
              <w:rPr>
                <w:rFonts w:ascii="Times New Roman" w:hAnsi="Times New Roman"/>
              </w:rPr>
              <w:t>Поощрение детской фантазии.</w:t>
            </w:r>
          </w:p>
          <w:p w14:paraId="35EB0F8A" w14:textId="5B36430B" w:rsidR="00F92ABB" w:rsidRPr="00F92ABB" w:rsidRDefault="00E2179B" w:rsidP="00F92ABB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92ABB" w:rsidRPr="00F92ABB">
              <w:rPr>
                <w:rFonts w:ascii="Times New Roman" w:hAnsi="Times New Roman"/>
              </w:rPr>
              <w:t>Поддержка индивидуального стиля ребенка.</w:t>
            </w:r>
          </w:p>
          <w:p w14:paraId="1A753564" w14:textId="41371796" w:rsidR="00215FDB" w:rsidRPr="00C17FC7" w:rsidRDefault="00E2179B" w:rsidP="00F92ABB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F92ABB" w:rsidRPr="00F92ABB">
              <w:rPr>
                <w:rFonts w:ascii="Times New Roman" w:hAnsi="Times New Roman"/>
              </w:rPr>
              <w:t>Организация дружеской и комфортной атмосферы.</w:t>
            </w:r>
          </w:p>
        </w:tc>
      </w:tr>
      <w:tr w:rsidR="000F13E0" w14:paraId="16F45AFC" w14:textId="77777777" w:rsidTr="00732FD8">
        <w:tc>
          <w:tcPr>
            <w:tcW w:w="9639" w:type="dxa"/>
            <w:gridSpan w:val="5"/>
          </w:tcPr>
          <w:p w14:paraId="636E1FB2" w14:textId="77777777" w:rsidR="000F13E0" w:rsidRPr="00C17FC7" w:rsidRDefault="000F13E0" w:rsidP="000F13E0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1CDAF4F7" w14:textId="45523629" w:rsidR="000F13E0" w:rsidRPr="00C17FC7" w:rsidRDefault="000F13E0" w:rsidP="000F13E0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AE05A9">
              <w:rPr>
                <w:rFonts w:ascii="Times New Roman" w:hAnsi="Times New Roman"/>
                <w:bCs/>
                <w:sz w:val="28"/>
                <w:szCs w:val="28"/>
              </w:rPr>
              <w:t>Мастерская игр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0F13E0" w14:paraId="069B4955" w14:textId="77777777" w:rsidTr="000A53B9">
        <w:tc>
          <w:tcPr>
            <w:tcW w:w="3068" w:type="dxa"/>
            <w:gridSpan w:val="2"/>
          </w:tcPr>
          <w:p w14:paraId="08CDEADA" w14:textId="040D6C06" w:rsidR="002F3813" w:rsidRPr="002F3813" w:rsidRDefault="002F3813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F3813">
              <w:rPr>
                <w:rFonts w:ascii="Times New Roman" w:hAnsi="Times New Roman"/>
                <w:b/>
              </w:rPr>
              <w:t>Задачи:</w:t>
            </w:r>
          </w:p>
          <w:p w14:paraId="5EB75222" w14:textId="6A6D2477" w:rsidR="002F3813" w:rsidRPr="002F3813" w:rsidRDefault="00C368DD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3813" w:rsidRPr="002F3813">
              <w:rPr>
                <w:rFonts w:ascii="Times New Roman" w:hAnsi="Times New Roman"/>
                <w:bCs/>
              </w:rPr>
              <w:t>Развивать у детей навыки общения и сотрудничества.</w:t>
            </w:r>
          </w:p>
          <w:p w14:paraId="39D6D13F" w14:textId="061A912F" w:rsidR="002F3813" w:rsidRPr="002F3813" w:rsidRDefault="00C368DD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3813" w:rsidRPr="002F3813">
              <w:rPr>
                <w:rFonts w:ascii="Times New Roman" w:hAnsi="Times New Roman"/>
                <w:bCs/>
              </w:rPr>
              <w:t>Формировать логическое мышление через игровые активности.</w:t>
            </w:r>
          </w:p>
          <w:p w14:paraId="01263123" w14:textId="76DDCCB8" w:rsidR="002F3813" w:rsidRPr="002F3813" w:rsidRDefault="00C368DD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</w:t>
            </w:r>
            <w:r w:rsidR="002F3813" w:rsidRPr="002F3813">
              <w:rPr>
                <w:rFonts w:ascii="Times New Roman" w:hAnsi="Times New Roman"/>
                <w:bCs/>
              </w:rPr>
              <w:t>Укреплять навыки коллективной работы и спортивной подготовки.</w:t>
            </w:r>
          </w:p>
          <w:p w14:paraId="418C3989" w14:textId="7F680ECB" w:rsidR="002F3813" w:rsidRPr="002F3813" w:rsidRDefault="002F3813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2F3813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3B881BE4" w14:textId="4499058A" w:rsidR="002F3813" w:rsidRPr="002F3813" w:rsidRDefault="00C368DD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3813" w:rsidRPr="002F3813">
              <w:rPr>
                <w:rFonts w:ascii="Times New Roman" w:hAnsi="Times New Roman"/>
                <w:bCs/>
              </w:rPr>
              <w:t>Активное участие детей в подвижных и настольных играх.</w:t>
            </w:r>
          </w:p>
          <w:p w14:paraId="6FA2D730" w14:textId="0111F0B1" w:rsidR="002F3813" w:rsidRPr="002F3813" w:rsidRDefault="00C368DD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3813" w:rsidRPr="002F3813">
              <w:rPr>
                <w:rFonts w:ascii="Times New Roman" w:hAnsi="Times New Roman"/>
                <w:bCs/>
              </w:rPr>
              <w:t>Развитие сообразительности и находчивости.</w:t>
            </w:r>
          </w:p>
          <w:p w14:paraId="52AAB21C" w14:textId="70FD5F44" w:rsidR="000F13E0" w:rsidRPr="00CC54D1" w:rsidRDefault="00C368DD" w:rsidP="002F381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F3813" w:rsidRPr="002F3813">
              <w:rPr>
                <w:rFonts w:ascii="Times New Roman" w:hAnsi="Times New Roman"/>
                <w:bCs/>
              </w:rPr>
              <w:t>Укрепление здоровья через активное движение.</w:t>
            </w:r>
          </w:p>
        </w:tc>
        <w:tc>
          <w:tcPr>
            <w:tcW w:w="3460" w:type="dxa"/>
            <w:gridSpan w:val="2"/>
          </w:tcPr>
          <w:p w14:paraId="72B9D56D" w14:textId="06637FE2" w:rsidR="002D073E" w:rsidRPr="002D073E" w:rsidRDefault="00C368DD" w:rsidP="002D073E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2D073E" w:rsidRPr="002D073E">
              <w:rPr>
                <w:rFonts w:ascii="Times New Roman" w:hAnsi="Times New Roman"/>
              </w:rPr>
              <w:t>Проведение квестов, подвижных и настольных игр.</w:t>
            </w:r>
          </w:p>
          <w:p w14:paraId="5E3DA62A" w14:textId="2077EC4A" w:rsidR="002D073E" w:rsidRPr="002D073E" w:rsidRDefault="00C368DD" w:rsidP="002D073E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D073E" w:rsidRPr="002D073E">
              <w:rPr>
                <w:rFonts w:ascii="Times New Roman" w:hAnsi="Times New Roman"/>
              </w:rPr>
              <w:t>Включение театральных элементов в игровые мероприятия.</w:t>
            </w:r>
          </w:p>
          <w:p w14:paraId="797FC9DD" w14:textId="1A7D76CA" w:rsidR="000F13E0" w:rsidRPr="00C17FC7" w:rsidRDefault="00C368DD" w:rsidP="002D073E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2D073E" w:rsidRPr="002D073E">
              <w:rPr>
                <w:rFonts w:ascii="Times New Roman" w:hAnsi="Times New Roman"/>
              </w:rPr>
              <w:t>Использование традиционных и современных игровых форматов.</w:t>
            </w:r>
          </w:p>
        </w:tc>
        <w:tc>
          <w:tcPr>
            <w:tcW w:w="3111" w:type="dxa"/>
          </w:tcPr>
          <w:p w14:paraId="1B6E89B6" w14:textId="7FB57F29" w:rsidR="003029EC" w:rsidRPr="003029EC" w:rsidRDefault="003029EC" w:rsidP="003029EC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3029EC">
              <w:rPr>
                <w:rFonts w:ascii="Times New Roman" w:hAnsi="Times New Roman"/>
              </w:rPr>
              <w:t>Увлекательность и разнообразие форм игр.</w:t>
            </w:r>
          </w:p>
          <w:p w14:paraId="7AA5BD51" w14:textId="4C7C27A0" w:rsidR="003029EC" w:rsidRPr="003029EC" w:rsidRDefault="003029EC" w:rsidP="003029EC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029EC">
              <w:rPr>
                <w:rFonts w:ascii="Times New Roman" w:hAnsi="Times New Roman"/>
              </w:rPr>
              <w:t>Командный дух и поддержка участников.</w:t>
            </w:r>
          </w:p>
          <w:p w14:paraId="3670207E" w14:textId="402404A4" w:rsidR="000F13E0" w:rsidRPr="00C17FC7" w:rsidRDefault="003029EC" w:rsidP="003029EC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029EC">
              <w:rPr>
                <w:rFonts w:ascii="Times New Roman" w:hAnsi="Times New Roman"/>
              </w:rPr>
              <w:t>Инклюзивность игровых процессов.</w:t>
            </w:r>
          </w:p>
        </w:tc>
      </w:tr>
      <w:tr w:rsidR="00E7176A" w14:paraId="5A2690DE" w14:textId="77777777" w:rsidTr="00C11A96">
        <w:tc>
          <w:tcPr>
            <w:tcW w:w="9639" w:type="dxa"/>
            <w:gridSpan w:val="5"/>
          </w:tcPr>
          <w:p w14:paraId="127B1535" w14:textId="77777777" w:rsidR="00E7176A" w:rsidRPr="00C17FC7" w:rsidRDefault="00E7176A" w:rsidP="00E7176A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5B90B96E" w14:textId="428CEFE4" w:rsidR="00E7176A" w:rsidRPr="00C17FC7" w:rsidRDefault="00E7176A" w:rsidP="00E7176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Зажигай-ка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E7176A" w14:paraId="1F648A25" w14:textId="77777777" w:rsidTr="000A53B9">
        <w:tc>
          <w:tcPr>
            <w:tcW w:w="3068" w:type="dxa"/>
            <w:gridSpan w:val="2"/>
          </w:tcPr>
          <w:p w14:paraId="2D0CC60E" w14:textId="4976398C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3029EC">
              <w:rPr>
                <w:rFonts w:ascii="Times New Roman" w:hAnsi="Times New Roman"/>
                <w:b/>
              </w:rPr>
              <w:t>Задачи:</w:t>
            </w:r>
          </w:p>
          <w:p w14:paraId="5E16C6C6" w14:textId="1CA69E52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029EC">
              <w:rPr>
                <w:rFonts w:ascii="Times New Roman" w:hAnsi="Times New Roman"/>
                <w:bCs/>
              </w:rPr>
              <w:t>Развивать музыкальные и танцевальные способности у детей.</w:t>
            </w:r>
          </w:p>
          <w:p w14:paraId="2AD482E8" w14:textId="0CAC93D1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029EC">
              <w:rPr>
                <w:rFonts w:ascii="Times New Roman" w:hAnsi="Times New Roman"/>
                <w:bCs/>
              </w:rPr>
              <w:t>Прививать чувство ритма и пластики.</w:t>
            </w:r>
          </w:p>
          <w:p w14:paraId="35AEC41E" w14:textId="0DFDC4A7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029EC">
              <w:rPr>
                <w:rFonts w:ascii="Times New Roman" w:hAnsi="Times New Roman"/>
                <w:bCs/>
              </w:rPr>
              <w:t>Содействовать эмоциональной разрядке и укреплению физического здоровья.</w:t>
            </w:r>
          </w:p>
          <w:p w14:paraId="685BAF68" w14:textId="77ADE2EC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3029EC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20650612" w14:textId="218707F0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029EC">
              <w:rPr>
                <w:rFonts w:ascii="Times New Roman" w:hAnsi="Times New Roman"/>
                <w:bCs/>
              </w:rPr>
              <w:t>Участие детей в танцевальных и музыкальных номерах.</w:t>
            </w:r>
          </w:p>
          <w:p w14:paraId="5EA6997C" w14:textId="72E059AD" w:rsidR="003029EC" w:rsidRP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029EC">
              <w:rPr>
                <w:rFonts w:ascii="Times New Roman" w:hAnsi="Times New Roman"/>
                <w:bCs/>
              </w:rPr>
              <w:t>Повышение уверенности в себе через публичные выступления.</w:t>
            </w:r>
          </w:p>
          <w:p w14:paraId="4CA83FF3" w14:textId="76DA8578" w:rsidR="00E7176A" w:rsidRPr="00CC54D1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</w:t>
            </w:r>
            <w:r w:rsidRPr="003029EC">
              <w:rPr>
                <w:rFonts w:ascii="Times New Roman" w:hAnsi="Times New Roman"/>
                <w:bCs/>
              </w:rPr>
              <w:t>Улучшение общей физической подготовки.</w:t>
            </w:r>
          </w:p>
        </w:tc>
        <w:tc>
          <w:tcPr>
            <w:tcW w:w="3460" w:type="dxa"/>
            <w:gridSpan w:val="2"/>
          </w:tcPr>
          <w:p w14:paraId="4E43EAC7" w14:textId="6621EA6E" w:rsidR="007A1E85" w:rsidRPr="007A1E85" w:rsidRDefault="007A1E85" w:rsidP="007A1E8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7A1E85">
              <w:rPr>
                <w:rFonts w:ascii="Times New Roman" w:hAnsi="Times New Roman"/>
              </w:rPr>
              <w:t>Занятия танцами (эстрадные, народные, современные направления).</w:t>
            </w:r>
          </w:p>
          <w:p w14:paraId="1E92C477" w14:textId="2049FFD8" w:rsidR="007A1E85" w:rsidRPr="007A1E85" w:rsidRDefault="007A1E85" w:rsidP="007A1E8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A1E85">
              <w:rPr>
                <w:rFonts w:ascii="Times New Roman" w:hAnsi="Times New Roman"/>
              </w:rPr>
              <w:t>Организация музыкально-танцевальных флешмобов.</w:t>
            </w:r>
          </w:p>
          <w:p w14:paraId="6DAA2C36" w14:textId="6ACDF2EA" w:rsidR="00E7176A" w:rsidRPr="00C17FC7" w:rsidRDefault="007A1E85" w:rsidP="007A1E85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A1E85">
              <w:rPr>
                <w:rFonts w:ascii="Times New Roman" w:hAnsi="Times New Roman"/>
              </w:rPr>
              <w:t>Проведение музыкальных игр и конкурсов.</w:t>
            </w:r>
          </w:p>
        </w:tc>
        <w:tc>
          <w:tcPr>
            <w:tcW w:w="3111" w:type="dxa"/>
          </w:tcPr>
          <w:p w14:paraId="4DB5EB6E" w14:textId="6592EDC4" w:rsidR="001E0460" w:rsidRPr="001E0460" w:rsidRDefault="001E0460" w:rsidP="001E046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0460">
              <w:rPr>
                <w:rFonts w:ascii="Times New Roman" w:hAnsi="Times New Roman"/>
              </w:rPr>
              <w:t>Эмоциональная насыщенность и активность занятий.</w:t>
            </w:r>
          </w:p>
          <w:p w14:paraId="5715B58C" w14:textId="4B49F4FE" w:rsidR="001E0460" w:rsidRPr="001E0460" w:rsidRDefault="001E0460" w:rsidP="001E046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0460">
              <w:rPr>
                <w:rFonts w:ascii="Times New Roman" w:hAnsi="Times New Roman"/>
              </w:rPr>
              <w:t>Создание атмосферы радости и позитива.</w:t>
            </w:r>
          </w:p>
          <w:p w14:paraId="346EF2C7" w14:textId="502721AF" w:rsidR="00E7176A" w:rsidRPr="00C17FC7" w:rsidRDefault="001E0460" w:rsidP="001E046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0460">
              <w:rPr>
                <w:rFonts w:ascii="Times New Roman" w:hAnsi="Times New Roman"/>
              </w:rPr>
              <w:t>Индивидуальный и групповой подход в обучении.</w:t>
            </w:r>
          </w:p>
        </w:tc>
      </w:tr>
      <w:tr w:rsidR="000A53B9" w14:paraId="468A7A0B" w14:textId="77777777" w:rsidTr="001615E4">
        <w:tc>
          <w:tcPr>
            <w:tcW w:w="9639" w:type="dxa"/>
            <w:gridSpan w:val="5"/>
          </w:tcPr>
          <w:p w14:paraId="6518F0E6" w14:textId="77777777" w:rsidR="000A53B9" w:rsidRPr="00C17FC7" w:rsidRDefault="000A53B9" w:rsidP="000A53B9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56E5BCD7" w14:textId="467EFFE3" w:rsidR="000A53B9" w:rsidRDefault="000A53B9" w:rsidP="000A53B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CA7C00">
              <w:rPr>
                <w:rFonts w:ascii="Times New Roman" w:hAnsi="Times New Roman"/>
                <w:bCs/>
                <w:sz w:val="28"/>
                <w:szCs w:val="28"/>
              </w:rPr>
              <w:t>Маленькие туристы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B87968" w14:paraId="14AA75CC" w14:textId="77777777" w:rsidTr="000A53B9">
        <w:tc>
          <w:tcPr>
            <w:tcW w:w="3068" w:type="dxa"/>
            <w:gridSpan w:val="2"/>
          </w:tcPr>
          <w:p w14:paraId="19D52993" w14:textId="2EDF4370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643673">
              <w:rPr>
                <w:rFonts w:ascii="Times New Roman" w:hAnsi="Times New Roman"/>
                <w:b/>
              </w:rPr>
              <w:t>Задачи:</w:t>
            </w:r>
          </w:p>
          <w:p w14:paraId="21A8BD67" w14:textId="549C3559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Формировать у детей базовые туристические навыки (ориентирование, сбор рюкзака, установка палатки).</w:t>
            </w:r>
          </w:p>
          <w:p w14:paraId="6176D974" w14:textId="23BF93AF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Развивать у детей интерес к активному отдыху и исследованию природы.</w:t>
            </w:r>
          </w:p>
          <w:p w14:paraId="27812A75" w14:textId="704C061F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Воспитывать экологическое сознание и уважительное отношение к окружающему миру.</w:t>
            </w:r>
          </w:p>
          <w:p w14:paraId="214692E3" w14:textId="52640DBC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Развивать командный дух и навыки сотрудничества.</w:t>
            </w:r>
          </w:p>
          <w:p w14:paraId="2B7DD3C6" w14:textId="54DE6707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Содействовать физическому развитию и укреплению здоровья детей.</w:t>
            </w:r>
          </w:p>
          <w:p w14:paraId="41063213" w14:textId="79069877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43673">
              <w:rPr>
                <w:rFonts w:ascii="Times New Roman" w:hAnsi="Times New Roman"/>
                <w:b/>
              </w:rPr>
              <w:t>Предполагаемые результаты</w:t>
            </w:r>
            <w:r w:rsidRPr="00643673">
              <w:rPr>
                <w:rFonts w:ascii="Times New Roman" w:hAnsi="Times New Roman"/>
                <w:bCs/>
              </w:rPr>
              <w:t>:</w:t>
            </w:r>
          </w:p>
          <w:p w14:paraId="25BBDD91" w14:textId="2DC7C4D6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У детей появятся знания о правилах поведения в природной среде.</w:t>
            </w:r>
          </w:p>
          <w:p w14:paraId="332FD546" w14:textId="49FE2130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Участники освоят базовые навыки туристической подготовки.</w:t>
            </w:r>
          </w:p>
          <w:p w14:paraId="4D15B0DA" w14:textId="3FE3A91B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 xml:space="preserve">Будут сформированы устойчивые привычки </w:t>
            </w:r>
            <w:r w:rsidRPr="00643673">
              <w:rPr>
                <w:rFonts w:ascii="Times New Roman" w:hAnsi="Times New Roman"/>
                <w:bCs/>
              </w:rPr>
              <w:lastRenderedPageBreak/>
              <w:t>экологически грамотного поведения.</w:t>
            </w:r>
          </w:p>
          <w:p w14:paraId="542E6D8A" w14:textId="44D1AABD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Дети приобретут уверенность в собственных силах и способность принимать решения в походных условиях.</w:t>
            </w:r>
          </w:p>
          <w:p w14:paraId="788EC9A9" w14:textId="3E223D28" w:rsidR="00B87968" w:rsidRPr="003029EC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643673">
              <w:rPr>
                <w:rFonts w:ascii="Times New Roman" w:hAnsi="Times New Roman"/>
                <w:bCs/>
              </w:rPr>
              <w:t>Укрепится здоровье и физическая выносливость.</w:t>
            </w:r>
          </w:p>
        </w:tc>
        <w:tc>
          <w:tcPr>
            <w:tcW w:w="3460" w:type="dxa"/>
            <w:gridSpan w:val="2"/>
          </w:tcPr>
          <w:p w14:paraId="19D73DB7" w14:textId="487E551D" w:rsidR="00CC6D8A" w:rsidRPr="00CC6D8A" w:rsidRDefault="00F74D25" w:rsidP="00CC6D8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CC6D8A" w:rsidRPr="00CC6D8A">
              <w:rPr>
                <w:rFonts w:ascii="Times New Roman" w:hAnsi="Times New Roman"/>
              </w:rPr>
              <w:t>Обучение туристическим навыкам: ориентирование на местности, использование компаса, завязывание туристических узлов, разжигание костра (в безопасных условиях).</w:t>
            </w:r>
          </w:p>
          <w:p w14:paraId="329F147F" w14:textId="2201CF52" w:rsidR="00CC6D8A" w:rsidRPr="00CC6D8A" w:rsidRDefault="00090DF4" w:rsidP="00CC6D8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C6D8A" w:rsidRPr="00CC6D8A">
              <w:rPr>
                <w:rFonts w:ascii="Times New Roman" w:hAnsi="Times New Roman"/>
              </w:rPr>
              <w:t>Игровые формы работы: квесты, конкурсы, командные игры с использованием туристических навыков.</w:t>
            </w:r>
          </w:p>
          <w:p w14:paraId="4E9EC9CC" w14:textId="5CF4EAA6" w:rsidR="00CC6D8A" w:rsidRPr="00CC6D8A" w:rsidRDefault="00090DF4" w:rsidP="00CC6D8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C6D8A" w:rsidRPr="00CC6D8A">
              <w:rPr>
                <w:rFonts w:ascii="Times New Roman" w:hAnsi="Times New Roman"/>
              </w:rPr>
              <w:t>Творческая составляющая: изготовление поделок из природных материалов</w:t>
            </w:r>
            <w:r w:rsidR="00204775">
              <w:rPr>
                <w:rFonts w:ascii="Times New Roman" w:hAnsi="Times New Roman"/>
              </w:rPr>
              <w:t>.</w:t>
            </w:r>
          </w:p>
          <w:p w14:paraId="3CB07C7D" w14:textId="6D0FA74E" w:rsidR="00CC6D8A" w:rsidRPr="00CC6D8A" w:rsidRDefault="00CC6D8A" w:rsidP="00CC6D8A">
            <w:pPr>
              <w:spacing w:line="360" w:lineRule="auto"/>
              <w:rPr>
                <w:rFonts w:ascii="Times New Roman" w:hAnsi="Times New Roman"/>
              </w:rPr>
            </w:pPr>
            <w:r w:rsidRPr="00CC6D8A">
              <w:rPr>
                <w:rFonts w:ascii="Times New Roman" w:hAnsi="Times New Roman"/>
              </w:rPr>
              <w:t>Программа рассчитана на короткий период (</w:t>
            </w:r>
            <w:r w:rsidR="00614466">
              <w:rPr>
                <w:rFonts w:ascii="Times New Roman" w:hAnsi="Times New Roman"/>
              </w:rPr>
              <w:t>7 дней</w:t>
            </w:r>
            <w:r w:rsidRPr="00CC6D8A">
              <w:rPr>
                <w:rFonts w:ascii="Times New Roman" w:hAnsi="Times New Roman"/>
              </w:rPr>
              <w:t>) с интенсивными и разнообразными занятиями.</w:t>
            </w:r>
          </w:p>
          <w:p w14:paraId="1A6955D5" w14:textId="7554832A" w:rsidR="00CC6D8A" w:rsidRPr="00CC6D8A" w:rsidRDefault="00614466" w:rsidP="00CC6D8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CC6D8A" w:rsidRPr="00CC6D8A">
              <w:rPr>
                <w:rFonts w:ascii="Times New Roman" w:hAnsi="Times New Roman"/>
              </w:rPr>
              <w:t>Обучение через практику: каждая теоретическая тема подкрепляется практическими упражнениями.</w:t>
            </w:r>
          </w:p>
          <w:p w14:paraId="560E8792" w14:textId="77777777" w:rsidR="00CC6D8A" w:rsidRPr="00CC6D8A" w:rsidRDefault="00CC6D8A" w:rsidP="00CC6D8A">
            <w:pPr>
              <w:spacing w:line="360" w:lineRule="auto"/>
              <w:rPr>
                <w:rFonts w:ascii="Times New Roman" w:hAnsi="Times New Roman"/>
              </w:rPr>
            </w:pPr>
            <w:r w:rsidRPr="00CC6D8A">
              <w:rPr>
                <w:rFonts w:ascii="Times New Roman" w:hAnsi="Times New Roman"/>
              </w:rPr>
              <w:t>Работа проводится в небольших группах, что позволяет уделить внимание каждому ребенку.</w:t>
            </w:r>
          </w:p>
          <w:p w14:paraId="18DB5F6B" w14:textId="4CA86768" w:rsidR="00B87968" w:rsidRDefault="00CC6D8A" w:rsidP="00CC6D8A">
            <w:pPr>
              <w:spacing w:line="360" w:lineRule="auto"/>
              <w:rPr>
                <w:rFonts w:ascii="Times New Roman" w:hAnsi="Times New Roman"/>
              </w:rPr>
            </w:pPr>
            <w:r w:rsidRPr="00CC6D8A">
              <w:rPr>
                <w:rFonts w:ascii="Times New Roman" w:hAnsi="Times New Roman"/>
              </w:rPr>
              <w:t xml:space="preserve">Завершение программы — проведение финального туристического мероприятия </w:t>
            </w:r>
            <w:r w:rsidRPr="00CC6D8A">
              <w:rPr>
                <w:rFonts w:ascii="Times New Roman" w:hAnsi="Times New Roman"/>
              </w:rPr>
              <w:lastRenderedPageBreak/>
              <w:t>(мини-поход с элементами соревнования).</w:t>
            </w:r>
          </w:p>
        </w:tc>
        <w:tc>
          <w:tcPr>
            <w:tcW w:w="3111" w:type="dxa"/>
          </w:tcPr>
          <w:p w14:paraId="4B2AA422" w14:textId="1F0209F5" w:rsidR="00711396" w:rsidRPr="00711396" w:rsidRDefault="000C5419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711396" w:rsidRPr="00711396">
              <w:rPr>
                <w:rFonts w:ascii="Times New Roman" w:hAnsi="Times New Roman"/>
              </w:rPr>
              <w:t>Вся деятельность проводится с учетом возраста детей, правил безопасности и под контролем педагогов.</w:t>
            </w:r>
          </w:p>
          <w:p w14:paraId="3DE776C1" w14:textId="631DE711" w:rsidR="00711396" w:rsidRPr="00711396" w:rsidRDefault="000C5419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11396" w:rsidRPr="00711396">
              <w:rPr>
                <w:rFonts w:ascii="Times New Roman" w:hAnsi="Times New Roman"/>
              </w:rPr>
              <w:t>Информация и задачи адаптированы к возрастным и индивидуальным особенностям детей.</w:t>
            </w:r>
          </w:p>
          <w:p w14:paraId="2B8398DD" w14:textId="285D9224" w:rsidR="00711396" w:rsidRPr="00711396" w:rsidRDefault="000C5419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11396" w:rsidRPr="00711396">
              <w:rPr>
                <w:rFonts w:ascii="Times New Roman" w:hAnsi="Times New Roman"/>
              </w:rPr>
              <w:t>Акцент на развитие навыков, которые дети могут использовать в реальной жизни.</w:t>
            </w:r>
          </w:p>
          <w:p w14:paraId="1085A37E" w14:textId="79349BA2" w:rsidR="00711396" w:rsidRPr="00711396" w:rsidRDefault="000C5419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11396" w:rsidRPr="00711396">
              <w:rPr>
                <w:rFonts w:ascii="Times New Roman" w:hAnsi="Times New Roman"/>
              </w:rPr>
              <w:t>Все мероприятия включают элементы экологического воспитания, формирование бережного отношения к природе.</w:t>
            </w:r>
          </w:p>
          <w:p w14:paraId="55357919" w14:textId="7C69B466" w:rsidR="00711396" w:rsidRPr="00711396" w:rsidRDefault="000C5419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11396" w:rsidRPr="00711396">
              <w:rPr>
                <w:rFonts w:ascii="Times New Roman" w:hAnsi="Times New Roman"/>
              </w:rPr>
              <w:t>Взаимодействие детей в командах, развитие навыков совместного принятия решений и поддержки.</w:t>
            </w:r>
          </w:p>
          <w:p w14:paraId="6F26877C" w14:textId="44E882B2" w:rsidR="00711396" w:rsidRPr="00711396" w:rsidRDefault="0068107B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11396" w:rsidRPr="00711396">
              <w:rPr>
                <w:rFonts w:ascii="Times New Roman" w:hAnsi="Times New Roman"/>
              </w:rPr>
              <w:t>Занятия проводятся в игровой и практической форме, стимулирующей физическую активность и интерес.</w:t>
            </w:r>
          </w:p>
          <w:p w14:paraId="32E84BA3" w14:textId="4CBC3034" w:rsidR="00B87968" w:rsidRDefault="0068107B" w:rsidP="0071139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711396" w:rsidRPr="00711396">
              <w:rPr>
                <w:rFonts w:ascii="Times New Roman" w:hAnsi="Times New Roman"/>
              </w:rPr>
              <w:t xml:space="preserve">Создание позитивной атмосферы, поддержка </w:t>
            </w:r>
            <w:r w:rsidR="00711396" w:rsidRPr="00711396">
              <w:rPr>
                <w:rFonts w:ascii="Times New Roman" w:hAnsi="Times New Roman"/>
              </w:rPr>
              <w:lastRenderedPageBreak/>
              <w:t>интереса к занятиям через элементы приключений и сюрпризов.</w:t>
            </w:r>
          </w:p>
        </w:tc>
      </w:tr>
    </w:tbl>
    <w:p w14:paraId="029ACC59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9932292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215A53D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35BED65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0F6674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005EB55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53EA3A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B01C8F3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93CAB2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048BA6A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00A08EE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1A6765F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0D2B73A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1C40792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251A7DD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C2D8BA7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5905470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8939DBF" w14:textId="77777777" w:rsidR="0068107B" w:rsidRDefault="0068107B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C7374E6" w14:textId="77777777" w:rsidR="001D5EDD" w:rsidRDefault="001D5EDD" w:rsidP="00A3213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8ADEB9C" w14:textId="099118B3" w:rsidR="00CC178C" w:rsidRPr="00C6075B" w:rsidRDefault="00C6075B" w:rsidP="00C6075B">
      <w:pPr>
        <w:pStyle w:val="a3"/>
        <w:spacing w:line="360" w:lineRule="auto"/>
        <w:ind w:left="48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6. </w:t>
      </w:r>
      <w:r w:rsidR="00762B7E" w:rsidRPr="00C6075B">
        <w:rPr>
          <w:rFonts w:ascii="Times New Roman" w:hAnsi="Times New Roman"/>
          <w:b/>
          <w:sz w:val="32"/>
          <w:szCs w:val="32"/>
        </w:rPr>
        <w:t>КОМПЛЕКС ОРГАНИЗАЦИОННО-ПЕДАГОГИЧЕСКИХ УСЛОВИЙ</w:t>
      </w:r>
    </w:p>
    <w:p w14:paraId="3F0135C7" w14:textId="77777777" w:rsidR="00D034FE" w:rsidRPr="00D034FE" w:rsidRDefault="00D034FE" w:rsidP="00D034FE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1FE4C9D1" w14:textId="23AEE74B" w:rsidR="00762B7E" w:rsidRDefault="001D5EDD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</w:t>
      </w:r>
      <w:r w:rsidR="00762B7E">
        <w:rPr>
          <w:rFonts w:ascii="Times New Roman" w:hAnsi="Times New Roman"/>
          <w:b/>
          <w:sz w:val="32"/>
          <w:szCs w:val="32"/>
        </w:rPr>
        <w:t>.1. Условия реализации программы</w:t>
      </w:r>
    </w:p>
    <w:p w14:paraId="03C9CA14" w14:textId="77777777" w:rsidR="00CC178C" w:rsidRDefault="00CC178C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944"/>
        <w:gridCol w:w="7683"/>
      </w:tblGrid>
      <w:tr w:rsidR="00762B7E" w:rsidRPr="00762B7E" w14:paraId="539533E1" w14:textId="77777777" w:rsidTr="00A87BF2">
        <w:tc>
          <w:tcPr>
            <w:tcW w:w="1696" w:type="dxa"/>
          </w:tcPr>
          <w:p w14:paraId="3163F932" w14:textId="77777777" w:rsidR="00762B7E" w:rsidRPr="00762B7E" w:rsidRDefault="00762B7E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B7E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931" w:type="dxa"/>
          </w:tcPr>
          <w:p w14:paraId="635BCB5A" w14:textId="77777777" w:rsidR="00762B7E" w:rsidRPr="00762B7E" w:rsidRDefault="00762B7E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B7E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762B7E" w:rsidRPr="00762B7E" w14:paraId="36D0DAD5" w14:textId="77777777" w:rsidTr="00A87BF2">
        <w:tc>
          <w:tcPr>
            <w:tcW w:w="1696" w:type="dxa"/>
          </w:tcPr>
          <w:p w14:paraId="1DF42611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Нормативно-правовые</w:t>
            </w:r>
          </w:p>
        </w:tc>
        <w:tc>
          <w:tcPr>
            <w:tcW w:w="7931" w:type="dxa"/>
          </w:tcPr>
          <w:p w14:paraId="3A652029" w14:textId="45A01469" w:rsidR="00762B7E" w:rsidRPr="00762B7E" w:rsidRDefault="00762B7E" w:rsidP="002326C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Программа отдыха и оздоровления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ОП Стерлибашевский УМЦ ВПВМ "Авангард"</w:t>
            </w:r>
            <w:r w:rsidR="00232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АНО ДО "Парк "Патриот"</w:t>
            </w:r>
            <w:r w:rsidR="00232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им. Героя РФ Серафимова М.В.</w:t>
            </w:r>
            <w:r w:rsidR="002D7F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разработана в соответствии со следующими документами:</w:t>
            </w:r>
          </w:p>
          <w:p w14:paraId="3DD6CCB2" w14:textId="7BA52443" w:rsidR="00A87BF2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6" w:history="1"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"Конституция Российской Федерации" (принята всенародным голосованием 12.12.1993 с изменениями, одобренными в ходе общероссийского голосования 01.07.2020) \ КонсультантПлюс (consultant.ru)</w:t>
              </w:r>
            </w:hyperlink>
          </w:p>
          <w:p w14:paraId="4BC905D0" w14:textId="77777777" w:rsidR="00A87BF2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7" w:tooltip="http://government.ru/docs/all/100618/" w:history="1">
              <w:r w:rsidR="00A87BF2" w:rsidRPr="00B61165">
                <w:rPr>
                  <w:rFonts w:ascii="Times New Roman" w:eastAsia="Times New Roman" w:hAnsi="Times New Roman"/>
                  <w:color w:val="0070C0"/>
                  <w:sz w:val="28"/>
                  <w:szCs w:val="28"/>
                  <w:u w:val="single"/>
                  <w:lang w:eastAsia="ru-RU"/>
                </w:rPr>
                <w:t>Об образовании в Российской Федерации: Федеральный закон от 29 декабря 2012 года (ред. от 17.02.2023 г.): [принят Государственной Думой 21 декабря 2012 года: одобрен Советом Федерации 26 декабря 2012 года].</w:t>
              </w:r>
            </w:hyperlink>
            <w:r w:rsidR="00A87BF2" w:rsidRPr="00B611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47D338B7" w14:textId="77777777" w:rsidR="00A87BF2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8" w:history="1">
              <w:r w:rsidR="00A87BF2" w:rsidRPr="00B61165">
                <w:rPr>
                  <w:rStyle w:val="ac"/>
                  <w:rFonts w:ascii="Times New Roman" w:hAnsi="Times New Roman"/>
                  <w:color w:val="0070C0"/>
                  <w:sz w:val="28"/>
                  <w:szCs w:val="28"/>
                </w:rPr>
                <w:t>Федеральный закон "О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детей" от 28.12.2016 N 465-ФЗ (последняя редакция) \ КонсультантПлюс (consultant.ru)</w:t>
              </w:r>
            </w:hyperlink>
            <w:r w:rsidR="00A87BF2" w:rsidRPr="00B61165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14:paraId="2C48BA28" w14:textId="0D338E5D" w:rsidR="00A87BF2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9" w:history="1"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Приказ Минобрнауки России от 13.07.2017 N 656 "Об утверждении примерных положений об организациях отдыха детей и их оздоровления" (вместе с "Примерным положением об организациях отдыха детей и их </w:t>
              </w:r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lastRenderedPageBreak/>
                <w:t>оздоровления сезонного действия или круглогодичного... \ КонсультантПлюс (consultant.ru)</w:t>
              </w:r>
            </w:hyperlink>
          </w:p>
          <w:p w14:paraId="12DF7D11" w14:textId="77777777" w:rsidR="00BD31FB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0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Федеральный закон "Об основах системы профилактики безнадзорности и правонарушений несовершеннолетних" от 24.06.1999 N 120-ФЗ (последняя редакция) \ КонсультантПлюс (consultant.ru)</w:t>
              </w:r>
            </w:hyperlink>
          </w:p>
          <w:p w14:paraId="4C2154C2" w14:textId="77777777" w:rsidR="00BD31FB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1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Минпросвещения</w:t>
              </w:r>
              <w:proofErr w:type="spellEnd"/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(Зарегистрировано в Минюсте России 29.11.2018 N... \ КонсультантПлюс (consultant.ru)</w:t>
              </w:r>
            </w:hyperlink>
          </w:p>
          <w:p w14:paraId="5D188F9A" w14:textId="763E865C" w:rsidR="00BD31FB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2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&lt;Письмо&gt;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\ КонсультантПлюс (consultant.ru)</w:t>
              </w:r>
            </w:hyperlink>
          </w:p>
          <w:p w14:paraId="4123F6DA" w14:textId="502E8D78" w:rsidR="00762B7E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3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Конституция (pravitelstvorb.ru)</w:t>
              </w:r>
            </w:hyperlink>
          </w:p>
          <w:p w14:paraId="1BC1EE0D" w14:textId="35AAF2B7" w:rsidR="00762B7E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4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ОСНОВНЫЕ НОРМАТИВНЫЕ ПРАВОВЫЕ АКТЫ КОМИССИИ ПО ДЕЛАМ НЕСОВЕРШЕННОЛЕТНИХ И ЗАЩИТЕ ИХ ПРАВ ПРИ ПРАВИТЕЛЬСТВЕ РБ (pravitelstvorb.ru)</w:t>
              </w:r>
            </w:hyperlink>
          </w:p>
          <w:p w14:paraId="7A2E3290" w14:textId="6A287D00" w:rsidR="00BD31FB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5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Правовой акт (bashkortostan.ru)</w:t>
              </w:r>
            </w:hyperlink>
          </w:p>
          <w:p w14:paraId="2E504A7C" w14:textId="7FD6999F" w:rsidR="00BD31FB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6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Правовой акт (bashkortostan.ru)</w:t>
              </w:r>
            </w:hyperlink>
          </w:p>
          <w:p w14:paraId="66D05C60" w14:textId="5DEE9F5E" w:rsidR="00BD31FB" w:rsidRPr="00B61165" w:rsidRDefault="006D0538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7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Постановление правительства Республики Башкортостан от 9 июля 2014 г. № 314 "Об утверждении порядка предоставления путевок в организации отдыха и оздоровления детям-сиротам и детям, оставшимся без </w:t>
              </w:r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lastRenderedPageBreak/>
                <w:t>попечения родителей" / Министерство образования и науки Республики Башкортостан (bashkortostan.ru)</w:t>
              </w:r>
            </w:hyperlink>
          </w:p>
          <w:p w14:paraId="3E31C322" w14:textId="4AD44F43" w:rsidR="00E974D5" w:rsidRDefault="002D7F1C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AD1A23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8" w:history="1">
              <w:r w:rsidR="00FB7CA1" w:rsidRPr="00292D0C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https://patriot-rb.ru/wp-content/uploads/2024/05/polozhenie-sterlibash-avangard.docx</w:t>
              </w:r>
            </w:hyperlink>
          </w:p>
          <w:p w14:paraId="2E07E00C" w14:textId="0BFD6863" w:rsidR="00FB7CA1" w:rsidRDefault="00AD1A23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14.</w:t>
            </w:r>
            <w:hyperlink r:id="rId39" w:history="1">
              <w:r w:rsidRPr="00292D0C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https://patriot-rb.ru/wp-content/uploads/2024/05/programma-vospitanija.docx</w:t>
              </w:r>
            </w:hyperlink>
          </w:p>
          <w:p w14:paraId="1DDA9EAD" w14:textId="1A6F5CC4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Правила внутреннего трудового распорядка </w:t>
            </w:r>
            <w:r w:rsidR="00F82CB4" w:rsidRPr="009F495F">
              <w:rPr>
                <w:rFonts w:ascii="Times New Roman" w:hAnsi="Times New Roman"/>
                <w:sz w:val="28"/>
                <w:szCs w:val="28"/>
              </w:rPr>
              <w:t>лагеря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A92FD1" w14:textId="0B1F2CF5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Правила по ТБ; ПБ; ГОЧС и антитеррористической безопасности.</w:t>
            </w:r>
          </w:p>
          <w:p w14:paraId="54A03E0F" w14:textId="56BBFA5C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Должностные инструкции работников</w:t>
            </w:r>
            <w:r w:rsidR="00362222" w:rsidRPr="009F495F">
              <w:rPr>
                <w:rFonts w:ascii="Times New Roman" w:hAnsi="Times New Roman"/>
                <w:sz w:val="28"/>
                <w:szCs w:val="28"/>
              </w:rPr>
              <w:t xml:space="preserve"> лагеря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279B099" w14:textId="45B86CF0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Санитарные правила о прохождении медицинского осмотра.</w:t>
            </w:r>
          </w:p>
          <w:p w14:paraId="3178ADAE" w14:textId="21A9E6A5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Инструктажи по </w:t>
            </w:r>
            <w:r w:rsidR="009F495F">
              <w:rPr>
                <w:rFonts w:ascii="Times New Roman" w:hAnsi="Times New Roman"/>
                <w:sz w:val="28"/>
                <w:szCs w:val="28"/>
              </w:rPr>
              <w:t>ТБ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для детей.</w:t>
            </w:r>
          </w:p>
          <w:p w14:paraId="1E6C2B96" w14:textId="103E1422" w:rsidR="00762B7E" w:rsidRPr="00E974D5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Инструктажи по</w:t>
            </w:r>
            <w:r w:rsidR="009F495F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для сотрудников.       </w:t>
            </w:r>
          </w:p>
        </w:tc>
      </w:tr>
      <w:tr w:rsidR="00762B7E" w:rsidRPr="00762B7E" w14:paraId="69BAAE2D" w14:textId="77777777" w:rsidTr="00A87BF2">
        <w:tc>
          <w:tcPr>
            <w:tcW w:w="1696" w:type="dxa"/>
          </w:tcPr>
          <w:p w14:paraId="0567DFD8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>Кадровые</w:t>
            </w:r>
          </w:p>
        </w:tc>
        <w:tc>
          <w:tcPr>
            <w:tcW w:w="7931" w:type="dxa"/>
          </w:tcPr>
          <w:p w14:paraId="7D03195D" w14:textId="1A87F21B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Непосредственно программу в детском </w:t>
            </w:r>
            <w:r w:rsidR="00A56254" w:rsidRPr="009F495F">
              <w:rPr>
                <w:rFonts w:ascii="Times New Roman" w:hAnsi="Times New Roman"/>
                <w:sz w:val="28"/>
                <w:szCs w:val="28"/>
              </w:rPr>
              <w:t>лагере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организовывают:</w:t>
            </w:r>
          </w:p>
          <w:p w14:paraId="087F1082" w14:textId="303F3EDD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организатор мероприятий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DA9103D" w14:textId="6A726E09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педагог-психолог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9E0B2CD" w14:textId="1E50983B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воспитатели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C38369E" w14:textId="58DF6792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вожатые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942491" w14:textId="1544ED61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музыкальный руководитель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DFABA6" w14:textId="6B67AF7C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инструктор по физической культуре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DAD19C1" w14:textId="576F889F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инструктор по туризму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4C1CBF8" w14:textId="074E4F63" w:rsidR="00762B7E" w:rsidRPr="00F82CB4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педагоги дополнительного образования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>5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B7E" w:rsidRPr="00762B7E" w14:paraId="2EF3D050" w14:textId="77777777" w:rsidTr="00A87BF2">
        <w:tc>
          <w:tcPr>
            <w:tcW w:w="1696" w:type="dxa"/>
          </w:tcPr>
          <w:p w14:paraId="39B8E052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Методические</w:t>
            </w:r>
          </w:p>
        </w:tc>
        <w:tc>
          <w:tcPr>
            <w:tcW w:w="7931" w:type="dxa"/>
          </w:tcPr>
          <w:p w14:paraId="048279D1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Педагогические работники в своей деятельности могут использовать материал, имеющийся в детском оздоровительном центре:</w:t>
            </w:r>
          </w:p>
          <w:p w14:paraId="1C87FA1B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нормативно-правовые документы организации отдыха детей;</w:t>
            </w:r>
          </w:p>
          <w:p w14:paraId="2792939C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lastRenderedPageBreak/>
              <w:t>-методические материалы: программы дополнительного образования, сборники программ отдыха и оздоровления детей, сценарии проведения мероприятий;</w:t>
            </w:r>
          </w:p>
          <w:p w14:paraId="3D358B2F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сборники игр и песен;</w:t>
            </w:r>
          </w:p>
          <w:p w14:paraId="4A2956CD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интернет-ресурсы.</w:t>
            </w:r>
          </w:p>
        </w:tc>
      </w:tr>
      <w:tr w:rsidR="00762B7E" w:rsidRPr="00762B7E" w14:paraId="2D9ECD2A" w14:textId="77777777" w:rsidTr="00A87BF2">
        <w:tc>
          <w:tcPr>
            <w:tcW w:w="1696" w:type="dxa"/>
          </w:tcPr>
          <w:p w14:paraId="5A8B5EBC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>Финансовые</w:t>
            </w:r>
          </w:p>
        </w:tc>
        <w:tc>
          <w:tcPr>
            <w:tcW w:w="7931" w:type="dxa"/>
          </w:tcPr>
          <w:p w14:paraId="2FBE2BB0" w14:textId="45E73EA8" w:rsidR="00762B7E" w:rsidRPr="00762B7E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Финансовое обеспечение осуществляется согласно плану финансово-хозяйственной деятельности, за счёт средств, полученных от деятельности </w:t>
            </w:r>
            <w:r w:rsidR="001A223F">
              <w:rPr>
                <w:rFonts w:ascii="Times New Roman" w:hAnsi="Times New Roman"/>
                <w:sz w:val="28"/>
                <w:szCs w:val="28"/>
              </w:rPr>
              <w:t>лагеря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и средств республиканского бюджет</w:t>
            </w:r>
            <w:r w:rsidR="001A223F">
              <w:rPr>
                <w:rFonts w:ascii="Times New Roman" w:hAnsi="Times New Roman"/>
                <w:sz w:val="28"/>
                <w:szCs w:val="28"/>
              </w:rPr>
              <w:t>а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B7E" w:rsidRPr="00762B7E" w14:paraId="48F446BD" w14:textId="77777777" w:rsidTr="00A87BF2">
        <w:tc>
          <w:tcPr>
            <w:tcW w:w="1696" w:type="dxa"/>
          </w:tcPr>
          <w:p w14:paraId="40319003" w14:textId="0B3134CE" w:rsidR="00762B7E" w:rsidRPr="00762B7E" w:rsidRDefault="00E974D5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Природные и м</w:t>
            </w:r>
            <w:r w:rsidR="00762B7E" w:rsidRPr="00762B7E">
              <w:rPr>
                <w:rFonts w:ascii="Times New Roman" w:hAnsi="Times New Roman"/>
                <w:sz w:val="28"/>
                <w:szCs w:val="28"/>
              </w:rPr>
              <w:t>атериально-технические</w:t>
            </w:r>
          </w:p>
        </w:tc>
        <w:tc>
          <w:tcPr>
            <w:tcW w:w="7931" w:type="dxa"/>
          </w:tcPr>
          <w:p w14:paraId="53B2F0BC" w14:textId="1E38A433" w:rsidR="00BE5CC9" w:rsidRPr="003504B1" w:rsidRDefault="003504B1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04B1">
              <w:rPr>
                <w:rFonts w:ascii="Times New Roman" w:hAnsi="Times New Roman"/>
                <w:sz w:val="28"/>
                <w:szCs w:val="28"/>
              </w:rPr>
              <w:t>ОП Стерлибашевский УМЦ ВПВМ "Авангард"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4B1">
              <w:rPr>
                <w:rFonts w:ascii="Times New Roman" w:hAnsi="Times New Roman"/>
                <w:sz w:val="28"/>
                <w:szCs w:val="28"/>
              </w:rPr>
              <w:t>АНО ДО "Парк "Патриот"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4B1">
              <w:rPr>
                <w:rFonts w:ascii="Times New Roman" w:hAnsi="Times New Roman"/>
                <w:sz w:val="28"/>
                <w:szCs w:val="28"/>
              </w:rPr>
              <w:t>им. Героя РФ Серафимова М.В.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74D5" w:rsidRPr="00E974D5">
              <w:rPr>
                <w:rFonts w:ascii="Times New Roman" w:hAnsi="Times New Roman"/>
                <w:sz w:val="28"/>
                <w:szCs w:val="28"/>
              </w:rPr>
              <w:t xml:space="preserve">расположен в 3 км. от </w:t>
            </w:r>
            <w:proofErr w:type="spellStart"/>
            <w:r w:rsidR="00E974D5" w:rsidRPr="00E974D5">
              <w:rPr>
                <w:rFonts w:ascii="Times New Roman" w:hAnsi="Times New Roman"/>
                <w:sz w:val="28"/>
                <w:szCs w:val="28"/>
              </w:rPr>
              <w:t>с.Стерлибашево</w:t>
            </w:r>
            <w:proofErr w:type="spellEnd"/>
            <w:r w:rsidR="00E974D5" w:rsidRPr="00E974D5">
              <w:rPr>
                <w:rFonts w:ascii="Times New Roman" w:hAnsi="Times New Roman"/>
                <w:sz w:val="28"/>
                <w:szCs w:val="28"/>
              </w:rPr>
              <w:t>, в экологически чистой зоне, вокруг и на территории которого расположен сосновый бор, со свежим лесным воздухом. На протяжении всех смен отдыхающие находятся в окружении красивой природы.</w:t>
            </w:r>
            <w:r w:rsidR="00E974D5" w:rsidRPr="003548A2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14:paraId="486E8F11" w14:textId="0CA65B52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полноценного отдыха детей, для создания уютной, комфортной, домашней обстановки, в лагере расположены один двухэтажный благоустроенный корпус, </w:t>
            </w:r>
            <w:r w:rsidR="00F82CB4">
              <w:rPr>
                <w:rFonts w:ascii="Times New Roman" w:hAnsi="Times New Roman"/>
                <w:sz w:val="28"/>
                <w:szCs w:val="28"/>
              </w:rPr>
              <w:t>2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одноэтажных корпус</w:t>
            </w:r>
            <w:r w:rsidR="00F82CB4">
              <w:rPr>
                <w:rFonts w:ascii="Times New Roman" w:hAnsi="Times New Roman"/>
                <w:sz w:val="28"/>
                <w:szCs w:val="28"/>
              </w:rPr>
              <w:t>а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; холлы для игр и общих сборов отрядов; комната воспитателей и вожатых. На территории лагеря расположены: футбольное поле, баскетбольная и волейбольные площадки, </w:t>
            </w:r>
            <w:r w:rsidR="00A138D9">
              <w:rPr>
                <w:rFonts w:ascii="Times New Roman" w:hAnsi="Times New Roman"/>
                <w:sz w:val="28"/>
                <w:szCs w:val="28"/>
              </w:rPr>
              <w:t>актовый зал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, столовая. На хозяйственном дворе оборудованы медсанчасть, душевые.</w:t>
            </w:r>
          </w:p>
          <w:p w14:paraId="5473600F" w14:textId="647E624F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организации досуга детей имеются: видеотехника, музыкальная аппаратура, 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библиотека,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комнаты для занятий в творческих объединениях. Ребята могут научиться делать поделки в различных видах декоративно-прикладного искусства, овладеть различными техниками рисования. А также научиться </w:t>
            </w:r>
            <w:r w:rsidR="001E57C6">
              <w:rPr>
                <w:rFonts w:ascii="Times New Roman" w:hAnsi="Times New Roman"/>
                <w:sz w:val="28"/>
                <w:szCs w:val="28"/>
              </w:rPr>
              <w:t xml:space="preserve">играть в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спортивные </w:t>
            </w:r>
            <w:r w:rsidR="001E57C6">
              <w:rPr>
                <w:rFonts w:ascii="Times New Roman" w:hAnsi="Times New Roman"/>
                <w:sz w:val="28"/>
                <w:szCs w:val="28"/>
              </w:rPr>
              <w:t xml:space="preserve">и зимние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игры.</w:t>
            </w:r>
          </w:p>
          <w:p w14:paraId="6938F3F7" w14:textId="7B4AA03E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Для 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проведения общелагерных мероприятий на территории лагеря 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>имеется</w:t>
            </w:r>
            <w:r w:rsidR="00254D41" w:rsidRPr="009F495F">
              <w:rPr>
                <w:rFonts w:ascii="Times New Roman" w:hAnsi="Times New Roman"/>
                <w:sz w:val="28"/>
                <w:szCs w:val="28"/>
              </w:rPr>
              <w:t xml:space="preserve"> открытый амфитеатр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4D41">
              <w:rPr>
                <w:rFonts w:ascii="Times New Roman" w:hAnsi="Times New Roman"/>
                <w:sz w:val="28"/>
                <w:szCs w:val="28"/>
              </w:rPr>
              <w:t>актовый зал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. В распоряжении детей кабинеты для творческих мастерских, они расположены в отдельном корпусе. Около корпусов расположены игровые площадки.</w:t>
            </w:r>
          </w:p>
        </w:tc>
      </w:tr>
    </w:tbl>
    <w:p w14:paraId="6FC7A645" w14:textId="77777777" w:rsidR="007F10B6" w:rsidRPr="00697A04" w:rsidRDefault="007F10B6" w:rsidP="00697A0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76CE4553" w14:textId="24E2370E" w:rsidR="0080599B" w:rsidRPr="00AD1A23" w:rsidRDefault="00D034FE" w:rsidP="00EC1C8E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</w:t>
      </w:r>
      <w:r w:rsidR="00762B7E" w:rsidRPr="00762B7E">
        <w:rPr>
          <w:rFonts w:ascii="Times New Roman" w:hAnsi="Times New Roman"/>
          <w:b/>
          <w:sz w:val="32"/>
          <w:szCs w:val="32"/>
        </w:rPr>
        <w:t>.2.   Критерии и показатели результативности реализации программы</w:t>
      </w:r>
    </w:p>
    <w:p w14:paraId="26752948" w14:textId="2AA3E965" w:rsidR="00D034FE" w:rsidRDefault="00D034FE" w:rsidP="00EC1C8E">
      <w:pPr>
        <w:pStyle w:val="a3"/>
        <w:shd w:val="clear" w:color="auto" w:fill="FFFFFF"/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7AE8E7" w14:textId="3EA27058" w:rsidR="00741CC0" w:rsidRPr="00741CC0" w:rsidRDefault="00741CC0" w:rsidP="0025116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C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«Палитра дружбы» направлена на создание благоприятной среды для развития у детей коммуникативных и творческих навыков, а также формирование ценностей дружбы, уважения и сотрудничества. Для оценки ее эффективности необходимо определить четкие критерии и показатели результативности. Они позволяют не только измерить достижения участников, но и оценить качество организации и реализации программы, ее влияние на развитие личности детей и атмосферу внутри детского коллектива.</w:t>
      </w:r>
    </w:p>
    <w:p w14:paraId="3A45B964" w14:textId="77777777" w:rsidR="00741CC0" w:rsidRPr="00741CC0" w:rsidRDefault="00741CC0" w:rsidP="00741CC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1C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Критерии и показатели сформулированы так, чтобы учесть как качественные, так и количественные аспекты, включая уровень вовлеченности, успехи в освоении навыков общения и творчества, а также общую эмоциональную удовлетворенность детей от участия в программе.</w:t>
      </w:r>
    </w:p>
    <w:p w14:paraId="0B548C1D" w14:textId="77777777" w:rsidR="00ED43B0" w:rsidRP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2E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22E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Критерии результативности программы</w:t>
      </w:r>
    </w:p>
    <w:p w14:paraId="3E375C14" w14:textId="75F3CB77" w:rsidR="00ED43B0" w:rsidRPr="00ED43B0" w:rsidRDefault="002F77E6" w:rsidP="00105129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 детей навыков общения и сотрудничества:</w:t>
      </w:r>
    </w:p>
    <w:p w14:paraId="6CD44A1F" w14:textId="5D38303B" w:rsidR="00ED43B0" w:rsidRPr="00ED43B0" w:rsidRDefault="002F77E6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мение устанавливать и поддерживать дружеские отношения</w:t>
      </w:r>
      <w:r w:rsidR="00757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72C85D1" w14:textId="2F428FCD" w:rsidR="00ED43B0" w:rsidRPr="00ED43B0" w:rsidRDefault="002F77E6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757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азвитие культуры общения, толерантности, способности к разрешению конфликтов.</w:t>
      </w:r>
    </w:p>
    <w:p w14:paraId="628C8A95" w14:textId="0B052CC3" w:rsidR="00ED43B0" w:rsidRPr="00ED43B0" w:rsidRDefault="00757CD5" w:rsidP="00105129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творческих способностей и самовыражения:</w:t>
      </w:r>
    </w:p>
    <w:p w14:paraId="44AD5E5B" w14:textId="35691E27" w:rsidR="00ED43B0" w:rsidRPr="00ED43B0" w:rsidRDefault="00757CD5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частие в творческих проектах, совместных мероприятиях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A0995EF" w14:textId="30479BF8" w:rsidR="00ED43B0" w:rsidRPr="00ED43B0" w:rsidRDefault="00757CD5" w:rsidP="00757CD5">
      <w:pPr>
        <w:shd w:val="clear" w:color="auto" w:fill="FFFFFF"/>
        <w:tabs>
          <w:tab w:val="left" w:pos="284"/>
          <w:tab w:val="left" w:pos="426"/>
        </w:tabs>
        <w:spacing w:line="36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азвитие навыков раб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 с различными художественными и декоративными техниками.</w:t>
      </w:r>
    </w:p>
    <w:p w14:paraId="16ADB261" w14:textId="364C209A" w:rsidR="00ED43B0" w:rsidRPr="00ED43B0" w:rsidRDefault="00C36374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3.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уровня взаимопонимания в детской группе:</w:t>
      </w:r>
    </w:p>
    <w:p w14:paraId="20A0E704" w14:textId="3DE55CB5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ормирование доброжелательной атмосферы в коллективе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7CB4BA2" w14:textId="1D63BE01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крепление навыков взаимопомощи и поддержки.</w:t>
      </w:r>
    </w:p>
    <w:p w14:paraId="7796F5FB" w14:textId="6514946C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ценностей дружбы и сотрудничества:</w:t>
      </w:r>
    </w:p>
    <w:p w14:paraId="7567A893" w14:textId="46034DF1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своение нравственных основ дружеских взаимоотношений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4BAFC20" w14:textId="432EB534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своение принципов уважения, терпимости, эмпатии.</w:t>
      </w:r>
    </w:p>
    <w:p w14:paraId="735D90DE" w14:textId="69776359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Уровень вовлеченности и удовлетворенности участников программой:</w:t>
      </w:r>
    </w:p>
    <w:p w14:paraId="678B96CC" w14:textId="7BE07F7E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роявление интереса к занятиям и активное участие в мероприятиях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124FD94" w14:textId="22C635D0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оложительные отзывы детей и родителей о программе.</w:t>
      </w:r>
    </w:p>
    <w:p w14:paraId="3320FF11" w14:textId="77777777" w:rsidR="00ED43B0" w:rsidRPr="004C4FC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C4FC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 Показатели результативности программы</w:t>
      </w:r>
    </w:p>
    <w:p w14:paraId="7A0EBA78" w14:textId="71F5A066" w:rsidR="00ED43B0" w:rsidRP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Качественные показатели:</w:t>
      </w:r>
    </w:p>
    <w:p w14:paraId="22147DC3" w14:textId="253A0430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аличие положительных изменений в общении детей между собой (доброжелательность, сплоченность)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7297889" w14:textId="5EC517D7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азвитие у участников творческих способностей и навыков работы с различными материалами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D01D950" w14:textId="487DAB35" w:rsidR="00ED43B0" w:rsidRPr="00ED43B0" w:rsidRDefault="004C4F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оложительные отзывы участников и педагогов о программе</w:t>
      </w:r>
      <w:r w:rsidR="00104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AFABF16" w14:textId="1F12A3F4" w:rsidR="00ED43B0" w:rsidRPr="00ED43B0" w:rsidRDefault="00104914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моциональная удовлетворенность детей от участия в мероприятиях программы.</w:t>
      </w:r>
    </w:p>
    <w:p w14:paraId="3051F442" w14:textId="2C10E02D" w:rsidR="00ED43B0" w:rsidRP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Количественные показатели:</w:t>
      </w:r>
    </w:p>
    <w:p w14:paraId="53144318" w14:textId="77B4B058" w:rsidR="00ED43B0" w:rsidRPr="00104914" w:rsidRDefault="00ED43B0" w:rsidP="003C70F3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4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Число проведенных мероприятий:</w:t>
      </w:r>
    </w:p>
    <w:p w14:paraId="4B5ED59F" w14:textId="5514491B" w:rsidR="00ED43B0" w:rsidRPr="00ED43B0" w:rsidRDefault="00104914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занятий, мастер-классов и творческих мероприятий</w:t>
      </w:r>
      <w:r w:rsidR="001E09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0360FCE" w14:textId="2BFC34C1" w:rsidR="00ED43B0" w:rsidRPr="00ED43B0" w:rsidRDefault="001E0978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проведенных тематических игр и конкурсов на тему дружбы.</w:t>
      </w:r>
    </w:p>
    <w:p w14:paraId="0508F98D" w14:textId="743F79FF" w:rsidR="00ED43B0" w:rsidRPr="00ED43B0" w:rsidRDefault="001E0978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детей в программе:</w:t>
      </w:r>
    </w:p>
    <w:p w14:paraId="445A540A" w14:textId="309DCC6D" w:rsidR="00ED43B0" w:rsidRPr="00ED43B0" w:rsidRDefault="001E0978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оля участников, активно включенных в процесс (например, 80–90%)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856D7DA" w14:textId="1CFBE3C2" w:rsidR="00ED43B0" w:rsidRPr="00ED43B0" w:rsidRDefault="001E0978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выполненных коллективных и индивидуальных работ (рисунков, поделок, проектов).</w:t>
      </w:r>
    </w:p>
    <w:p w14:paraId="16A3A655" w14:textId="0B86527A" w:rsidR="00ED43B0" w:rsidRPr="00ED43B0" w:rsidRDefault="008702CC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достижения:</w:t>
      </w:r>
    </w:p>
    <w:p w14:paraId="1F30C015" w14:textId="633383B3" w:rsidR="00ED43B0" w:rsidRPr="00ED43B0" w:rsidRDefault="008702CC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исло созданных детьми творческих работ, отражающих тему дружбы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C4597C2" w14:textId="73762786" w:rsidR="00ED43B0" w:rsidRPr="00ED43B0" w:rsidRDefault="008702CC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частие в выставках, конкурсах или фестивалях, связанных с программой.</w:t>
      </w:r>
    </w:p>
    <w:p w14:paraId="04DBB4D0" w14:textId="6E2BA017" w:rsidR="00ED43B0" w:rsidRPr="00ED43B0" w:rsidRDefault="008702CC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Групповая динамика:</w:t>
      </w:r>
    </w:p>
    <w:p w14:paraId="7BB4400A" w14:textId="0E46000A" w:rsidR="00ED43B0" w:rsidRPr="00ED43B0" w:rsidRDefault="008702CC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ровень вовлеченности детей в коллективные задания (например, создание общих панно или проектов).</w:t>
      </w:r>
    </w:p>
    <w:p w14:paraId="4D09AD7A" w14:textId="27980990" w:rsidR="00ED43B0" w:rsidRPr="00ED43B0" w:rsidRDefault="008702CC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меньшение числа конфликтных ситуаций в группе (если они фиксировались).</w:t>
      </w:r>
    </w:p>
    <w:p w14:paraId="07510641" w14:textId="77777777" w:rsidR="00ED43B0" w:rsidRPr="003F61BE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F6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 Инструменты оценки результативности</w:t>
      </w:r>
    </w:p>
    <w:p w14:paraId="4A69926D" w14:textId="33073A4A" w:rsidR="00ED43B0" w:rsidRPr="00ED43B0" w:rsidRDefault="00F50FC5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Наблюдение:</w:t>
      </w:r>
    </w:p>
    <w:p w14:paraId="4F233CE2" w14:textId="08A13F8B" w:rsidR="00ED43B0" w:rsidRPr="00ED43B0" w:rsidRDefault="003F61BE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 поведения детей в группе: уровень взаимодействия, наличие дружеских связей.</w:t>
      </w:r>
    </w:p>
    <w:p w14:paraId="15E3896A" w14:textId="12D804AA" w:rsidR="00ED43B0" w:rsidRPr="00ED43B0" w:rsidRDefault="00F50FC5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ED43B0"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Анкетирование и опросы:</w:t>
      </w:r>
    </w:p>
    <w:p w14:paraId="160FA357" w14:textId="77777777" w:rsidR="00A8672F" w:rsidRDefault="00ED43B0" w:rsidP="00A8672F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опросов среди детей и родителей для выявления удовлетворенности программой.</w:t>
      </w:r>
    </w:p>
    <w:p w14:paraId="15C3441E" w14:textId="4F9C81BB" w:rsidR="00ED43B0" w:rsidRPr="00A8672F" w:rsidRDefault="00A8672F" w:rsidP="00A8672F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ED43B0" w:rsidRPr="00A867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работы:</w:t>
      </w:r>
    </w:p>
    <w:p w14:paraId="7F18F61B" w14:textId="77777777" w:rsidR="00ED43B0" w:rsidRP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результатов творческих заданий, проектов, выставок.</w:t>
      </w:r>
    </w:p>
    <w:p w14:paraId="7BA66763" w14:textId="6514F37F" w:rsidR="00ED43B0" w:rsidRPr="008C54FB" w:rsidRDefault="00ED43B0" w:rsidP="003C70F3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54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Рефлексия:</w:t>
      </w:r>
    </w:p>
    <w:p w14:paraId="39D92B4A" w14:textId="77777777" w:rsidR="00ED43B0" w:rsidRP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Итоговые обсуждения: дети делятся впечатлениями, рассказывают о новых знакомствах и уроках, вынесенных из программы.</w:t>
      </w:r>
    </w:p>
    <w:p w14:paraId="5B5E8621" w14:textId="6EFF010C" w:rsidR="00ED43B0" w:rsidRPr="008C54FB" w:rsidRDefault="00ED43B0" w:rsidP="003C70F3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54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динамики:</w:t>
      </w:r>
    </w:p>
    <w:p w14:paraId="544C8E6F" w14:textId="68DC197A" w:rsidR="00ED43B0" w:rsidRP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Сравнение стартового уровня вовлеченности и взаимодействия в </w:t>
      </w:r>
      <w:r w:rsidR="00C337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отрядах</w:t>
      </w: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финальным состоянием.</w:t>
      </w:r>
    </w:p>
    <w:p w14:paraId="26C996CF" w14:textId="04FC97A4" w:rsidR="001D314D" w:rsidRDefault="001D314D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31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 критерии и показатели позволяют объективно оценить, насколько программа «Палитра дружбы» способствует развитию дружеских взаимоотношений, творческого самовыражения и личностного роста участников.</w:t>
      </w:r>
    </w:p>
    <w:p w14:paraId="5F7115F5" w14:textId="2052E28A" w:rsidR="00CC178C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«Палитра дружбы» помогает детям развивать коммуникативные и творческие способности, формирует у них ценности дружбы и коллективной работы, способствует созданию комфортной и доброжелательной атмосферы в группе.</w:t>
      </w:r>
    </w:p>
    <w:p w14:paraId="3A39001A" w14:textId="77777777" w:rsidR="006801C0" w:rsidRDefault="006801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5B8C2AE" w14:textId="77777777" w:rsidR="006801C0" w:rsidRDefault="006801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FAE91CC" w14:textId="77777777" w:rsidR="006801C0" w:rsidRPr="003513AF" w:rsidRDefault="006801C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7C5C5D8" w14:textId="7E7A07AC" w:rsidR="00E9687B" w:rsidRPr="00E558D1" w:rsidRDefault="00E9687B" w:rsidP="003C70F3">
      <w:pPr>
        <w:pStyle w:val="a3"/>
        <w:numPr>
          <w:ilvl w:val="1"/>
          <w:numId w:val="11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558D1">
        <w:rPr>
          <w:rFonts w:ascii="Times New Roman" w:hAnsi="Times New Roman"/>
          <w:b/>
          <w:sz w:val="32"/>
          <w:szCs w:val="32"/>
        </w:rPr>
        <w:lastRenderedPageBreak/>
        <w:t>Возможные риски и их преодоление</w:t>
      </w:r>
    </w:p>
    <w:p w14:paraId="7A110ED4" w14:textId="286C37BB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-3" w:type="dxa"/>
        <w:shd w:val="clear" w:color="auto" w:fill="C6D9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8"/>
        <w:gridCol w:w="5670"/>
      </w:tblGrid>
      <w:tr w:rsidR="00E9687B" w:rsidRPr="00E9687B" w14:paraId="4D960D33" w14:textId="77777777" w:rsidTr="00251160">
        <w:trPr>
          <w:trHeight w:val="614"/>
        </w:trPr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D4F59" w14:textId="77777777" w:rsidR="00E9687B" w:rsidRPr="00E9687B" w:rsidRDefault="00E9687B" w:rsidP="00A32137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E9687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Факторы риска</w:t>
            </w:r>
          </w:p>
        </w:tc>
        <w:tc>
          <w:tcPr>
            <w:tcW w:w="56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9DBE6" w14:textId="4562B7A6" w:rsidR="00E9687B" w:rsidRPr="00E9687B" w:rsidRDefault="009D1E02" w:rsidP="00A32137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Пути решения</w:t>
            </w:r>
          </w:p>
        </w:tc>
      </w:tr>
      <w:tr w:rsidR="00E9687B" w:rsidRPr="00E9687B" w14:paraId="433248B8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471EC" w14:textId="1EAD54EA" w:rsidR="00A8358C" w:rsidRPr="007A2BB5" w:rsidRDefault="00A8358C" w:rsidP="00A8358C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A2BB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Недостаточная вовлеченность детей в программу:</w:t>
            </w:r>
          </w:p>
          <w:p w14:paraId="6FD33CA1" w14:textId="77777777" w:rsidR="00A8358C" w:rsidRPr="00A8358C" w:rsidRDefault="00A8358C" w:rsidP="00A8358C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358C">
              <w:rPr>
                <w:rFonts w:ascii="Times New Roman" w:eastAsia="Times New Roman" w:hAnsi="Times New Roman"/>
                <w:color w:val="000000"/>
                <w:lang w:eastAsia="ru-RU"/>
              </w:rPr>
              <w:t>Нехватка интереса к занятиям или непонимание целей программы.</w:t>
            </w:r>
          </w:p>
          <w:p w14:paraId="1085471B" w14:textId="15C9DAC9" w:rsidR="00E9687B" w:rsidRPr="00C76FE0" w:rsidRDefault="00A8358C" w:rsidP="00A8358C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358C">
              <w:rPr>
                <w:rFonts w:ascii="Times New Roman" w:eastAsia="Times New Roman" w:hAnsi="Times New Roman"/>
                <w:color w:val="000000"/>
                <w:lang w:eastAsia="ru-RU"/>
              </w:rPr>
              <w:t>Различия в уровнях подготовки или индивидуальных предпочтениях.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BA696" w14:textId="6668BB24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Увеличение вовлеченности детей:</w:t>
            </w:r>
          </w:p>
          <w:p w14:paraId="395296A5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игровых форм обучения, интерактивных заданий, которые интересны детям.</w:t>
            </w:r>
          </w:p>
          <w:p w14:paraId="3069FCBA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Индивидуальный подход к каждому ребенку с учетом его особенностей и предпочтений.</w:t>
            </w:r>
          </w:p>
          <w:p w14:paraId="640587A9" w14:textId="6D113BAB" w:rsidR="00E9687B" w:rsidRPr="00C76FE0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Регулярное использование обратной связи для корректировки содержания программы.</w:t>
            </w:r>
          </w:p>
        </w:tc>
      </w:tr>
      <w:tr w:rsidR="00A8358C" w:rsidRPr="00E9687B" w14:paraId="0805400E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23D16" w14:textId="15E68707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Конфликты внутри группы:</w:t>
            </w:r>
          </w:p>
          <w:p w14:paraId="0BFE4671" w14:textId="77777777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Недостаток навыков общения у детей.</w:t>
            </w:r>
          </w:p>
          <w:p w14:paraId="45E08A47" w14:textId="34E12189" w:rsidR="00A8358C" w:rsidRPr="00A8358C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Личностные различия и трудности в налаживании дружеских связей.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90CAF" w14:textId="74B83560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Предупреждение и разрешение конфликтов:</w:t>
            </w:r>
          </w:p>
          <w:p w14:paraId="5AD87688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тренингов и игр на сплочение группы.</w:t>
            </w:r>
          </w:p>
          <w:p w14:paraId="3D481B0B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Участие педагогов в моделировании ситуаций для обучения навыкам решения конфликтов.</w:t>
            </w:r>
          </w:p>
          <w:p w14:paraId="52259D02" w14:textId="12425475" w:rsidR="00A8358C" w:rsidRPr="00C76FE0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Создание атмосферы взаимного уважения и поддержки.</w:t>
            </w:r>
          </w:p>
        </w:tc>
      </w:tr>
      <w:tr w:rsidR="00A8358C" w:rsidRPr="00E9687B" w14:paraId="24111BD9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360E" w14:textId="20F1B002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Низкий уровень мотивации:</w:t>
            </w:r>
          </w:p>
          <w:p w14:paraId="57ADA634" w14:textId="77777777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ярких, интересных событий или недостаточная динамика программы.</w:t>
            </w:r>
          </w:p>
          <w:p w14:paraId="29381CE5" w14:textId="3BCE010B" w:rsidR="00A8358C" w:rsidRPr="00A8358C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Сложность заданий или их монотонность.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49BF" w14:textId="094F26BD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Повышение мотивации:</w:t>
            </w:r>
          </w:p>
          <w:p w14:paraId="0020F936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Введение наградной системы (сертификаты, благодарности, символические призы).</w:t>
            </w:r>
          </w:p>
          <w:p w14:paraId="0C053169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Организация ярких финальных мероприятий, которые стимулируют участие (например, выставки, концерты).</w:t>
            </w:r>
          </w:p>
          <w:p w14:paraId="68B9341D" w14:textId="3E4543BE" w:rsidR="00A8358C" w:rsidRPr="00C76FE0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Постоянная смена форм активности, чередование творческих, игровых и познавательных заданий.</w:t>
            </w:r>
          </w:p>
        </w:tc>
      </w:tr>
      <w:tr w:rsidR="00A8358C" w:rsidRPr="00E9687B" w14:paraId="3BA71F34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D89C3" w14:textId="2721DA07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Недостаточная материально-техническая база:</w:t>
            </w:r>
          </w:p>
          <w:p w14:paraId="5A1AC52C" w14:textId="77777777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качественных материалов и оборудования для творческих занятий.</w:t>
            </w:r>
          </w:p>
          <w:p w14:paraId="6DF0D673" w14:textId="500B0B4A" w:rsidR="00A8358C" w:rsidRPr="00A8358C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Невозможность организовать необходимые мероприятия из-за ограничений ресурсов.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E2561" w14:textId="0D0C3B11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Обеспечение ресурсной базы:</w:t>
            </w:r>
          </w:p>
          <w:p w14:paraId="03CCC22C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Привлечение дополнительных ресурсов: спонсорская помощь, поддержка родителей, сотрудничество с местными организациями.</w:t>
            </w:r>
          </w:p>
          <w:p w14:paraId="4B5FF782" w14:textId="6141D3D8" w:rsidR="00A8358C" w:rsidRPr="00C76FE0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недорогих и доступных материалов для творчества (природные материалы, переработка).</w:t>
            </w:r>
          </w:p>
        </w:tc>
      </w:tr>
      <w:tr w:rsidR="00A8358C" w:rsidRPr="00E9687B" w14:paraId="1A564430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2E476" w14:textId="6446080F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Недостаточная квалификация педагогов:</w:t>
            </w:r>
          </w:p>
          <w:p w14:paraId="14136D58" w14:textId="77777777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Недостаток у педагогов опыта работы с конфликтами или организации интерактивных занятий.</w:t>
            </w:r>
          </w:p>
          <w:p w14:paraId="7027238E" w14:textId="485680CA" w:rsidR="00A8358C" w:rsidRPr="00A8358C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Неспособность создать благоприятную атмосферу.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8E52" w14:textId="3B2169E2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Обучение и поддержка педагогов:</w:t>
            </w:r>
          </w:p>
          <w:p w14:paraId="21519D62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Организация методической поддержки педагогов (тренинги, мастер-классы).</w:t>
            </w:r>
          </w:p>
          <w:p w14:paraId="530F77EA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Обеспечение педагогов готовыми сценариями и материалами для работы.</w:t>
            </w:r>
          </w:p>
          <w:p w14:paraId="288BE829" w14:textId="13783882" w:rsidR="00A8358C" w:rsidRPr="00C76FE0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Обратная связь с педагогами для обсуждения сложностей и поиска решений.</w:t>
            </w:r>
          </w:p>
        </w:tc>
      </w:tr>
      <w:tr w:rsidR="00A8358C" w:rsidRPr="00E9687B" w14:paraId="067C8B96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92EC2" w14:textId="618A1FAC" w:rsidR="001225DF" w:rsidRPr="001225DF" w:rsidRDefault="001225DF" w:rsidP="001225D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225D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Погодные или внешние условия:</w:t>
            </w:r>
          </w:p>
          <w:p w14:paraId="3213834C" w14:textId="77777777" w:rsidR="001225DF" w:rsidRPr="001225DF" w:rsidRDefault="001225DF" w:rsidP="001225D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225DF">
              <w:rPr>
                <w:rFonts w:ascii="Times New Roman" w:eastAsia="Times New Roman" w:hAnsi="Times New Roman"/>
                <w:color w:val="000000"/>
                <w:lang w:eastAsia="ru-RU"/>
              </w:rPr>
              <w:t>Ограничения из-за погодных условий (при проведении мероприятий на открытом воздухе).</w:t>
            </w:r>
          </w:p>
          <w:p w14:paraId="65D03BF4" w14:textId="31A0C4A4" w:rsidR="00A8358C" w:rsidRPr="00A8358C" w:rsidRDefault="001225DF" w:rsidP="001225D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225DF">
              <w:rPr>
                <w:rFonts w:ascii="Times New Roman" w:eastAsia="Times New Roman" w:hAnsi="Times New Roman"/>
                <w:color w:val="000000"/>
                <w:lang w:eastAsia="ru-RU"/>
              </w:rPr>
              <w:t>Внешние факторы, такие как форс-мажоры или временные запреты.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10D34" w14:textId="55995F4D" w:rsidR="008A52E7" w:rsidRPr="008A52E7" w:rsidRDefault="008A52E7" w:rsidP="008A52E7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52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Работа с внешними условиями:</w:t>
            </w:r>
          </w:p>
          <w:p w14:paraId="470431E6" w14:textId="77777777" w:rsidR="008A52E7" w:rsidRPr="008A52E7" w:rsidRDefault="008A52E7" w:rsidP="008A52E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52E7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альтернативных сценариев мероприятий, учитывающих возможность переноса активности в помещение.</w:t>
            </w:r>
          </w:p>
          <w:p w14:paraId="0098F1B0" w14:textId="06FB0C44" w:rsidR="00A8358C" w:rsidRPr="00C76FE0" w:rsidRDefault="008A52E7" w:rsidP="008A52E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52E7">
              <w:rPr>
                <w:rFonts w:ascii="Times New Roman" w:eastAsia="Times New Roman" w:hAnsi="Times New Roman"/>
                <w:color w:val="000000"/>
                <w:lang w:eastAsia="ru-RU"/>
              </w:rPr>
              <w:t>Гибкость в планировании и быстрая адаптация программы к изменившимся условиям.</w:t>
            </w:r>
          </w:p>
        </w:tc>
      </w:tr>
    </w:tbl>
    <w:p w14:paraId="5AA2BC6D" w14:textId="53D6A3DE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14:paraId="20A0871A" w14:textId="77777777" w:rsidR="00FE3AC6" w:rsidRDefault="00FE3AC6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217D8F1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9E8082C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D6FAF7C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1DCB2A0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A4CDDDA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E51901A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4743874B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C7D6818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5674C47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61E7A40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0A5D9ED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E685323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EE00583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63978B0" w14:textId="77777777" w:rsidR="008A52E7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76A2418" w14:textId="77777777" w:rsidR="008A52E7" w:rsidRPr="002443D4" w:rsidRDefault="008A52E7" w:rsidP="002443D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FD3FED9" w14:textId="77777777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14:paraId="179C9639" w14:textId="7565EE9C" w:rsidR="00E9687B" w:rsidRPr="00C0132A" w:rsidRDefault="00E9687B" w:rsidP="003C70F3">
      <w:pPr>
        <w:pStyle w:val="a3"/>
        <w:numPr>
          <w:ilvl w:val="0"/>
          <w:numId w:val="11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0132A">
        <w:rPr>
          <w:rFonts w:ascii="Times New Roman" w:hAnsi="Times New Roman"/>
          <w:b/>
          <w:sz w:val="32"/>
          <w:szCs w:val="32"/>
        </w:rPr>
        <w:lastRenderedPageBreak/>
        <w:t>СПИСОК ИСПОЛЬЗОВАННЫХ ИСТОЧНИКОВ</w:t>
      </w:r>
    </w:p>
    <w:p w14:paraId="42B03B03" w14:textId="77777777" w:rsidR="00CC178C" w:rsidRPr="00CC178C" w:rsidRDefault="00CC178C" w:rsidP="00A32137">
      <w:pPr>
        <w:pStyle w:val="a3"/>
        <w:spacing w:line="360" w:lineRule="auto"/>
        <w:ind w:left="504"/>
        <w:jc w:val="center"/>
        <w:rPr>
          <w:rFonts w:ascii="Times New Roman" w:hAnsi="Times New Roman"/>
          <w:sz w:val="28"/>
          <w:szCs w:val="28"/>
        </w:rPr>
      </w:pPr>
    </w:p>
    <w:p w14:paraId="6D3BD069" w14:textId="77777777" w:rsidR="00E9687B" w:rsidRPr="00E9687B" w:rsidRDefault="00E9687B" w:rsidP="00A32137">
      <w:pPr>
        <w:spacing w:line="360" w:lineRule="auto"/>
        <w:ind w:left="-426"/>
        <w:contextualSpacing/>
        <w:jc w:val="both"/>
        <w:outlineLvl w:val="0"/>
        <w:rPr>
          <w:rFonts w:ascii="Times New Roman" w:hAnsi="Times New Roman"/>
          <w:i/>
          <w:sz w:val="32"/>
          <w:szCs w:val="32"/>
        </w:rPr>
      </w:pPr>
      <w:r w:rsidRPr="00E9687B">
        <w:rPr>
          <w:rFonts w:ascii="Times New Roman" w:hAnsi="Times New Roman"/>
          <w:i/>
          <w:sz w:val="32"/>
          <w:szCs w:val="32"/>
        </w:rPr>
        <w:t>Основная литература:</w:t>
      </w:r>
    </w:p>
    <w:p w14:paraId="53FEAF41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Методические рекомендации по совершенствованию воспитательной и образовательной работы в детских оздоровительных лагерях, по организации досуга детей [Приложение № 2 к письму Минобрнауки России от 14.04.2011 № МД-463/06].</w:t>
      </w:r>
    </w:p>
    <w:p w14:paraId="6C963743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Национальный стандарт РФ ГОСТ Р 52887-2007 «Услуги детям в учреждениях отдыха и оздоровления».</w:t>
      </w:r>
    </w:p>
    <w:p w14:paraId="59D2FFB2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Основы вожатской деятельности: практикум / под общ. ред. Г. Ю. Титовой, О. В. Перовой, Н. М. Михайловской. — Томск: Издательство ТГПУ, 2018. — Выпуск 1.</w:t>
      </w:r>
    </w:p>
    <w:p w14:paraId="0EA84155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Нормативно-правовые основы вожатской деятельности: Методические рекомендации /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Лесконог</w:t>
      </w:r>
      <w:proofErr w:type="spellEnd"/>
      <w:r w:rsidRPr="00E9687B">
        <w:rPr>
          <w:rFonts w:ascii="Times New Roman" w:hAnsi="Times New Roman"/>
          <w:sz w:val="28"/>
          <w:szCs w:val="28"/>
        </w:rPr>
        <w:t xml:space="preserve">, Е. Н. Матюхина, А. А. Сажина, C. 3. Могилевская, С. Ю. Смирнова; под ред.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Лесконог</w:t>
      </w:r>
      <w:proofErr w:type="spellEnd"/>
      <w:r w:rsidRPr="00E9687B">
        <w:rPr>
          <w:rFonts w:ascii="Times New Roman" w:hAnsi="Times New Roman"/>
          <w:sz w:val="28"/>
          <w:szCs w:val="28"/>
        </w:rPr>
        <w:t>, Е. Н. Матюхиной. — М.: МПГУ, 2017.</w:t>
      </w:r>
    </w:p>
    <w:p w14:paraId="67DF2268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№28 от 28.09.2020 г.</w:t>
      </w:r>
    </w:p>
    <w:p w14:paraId="7637E963" w14:textId="77777777" w:rsidR="00E9687B" w:rsidRPr="00E9687B" w:rsidRDefault="00E9687B" w:rsidP="00A32137">
      <w:pPr>
        <w:spacing w:line="360" w:lineRule="auto"/>
        <w:ind w:left="-426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E9687B">
        <w:rPr>
          <w:rFonts w:ascii="Times New Roman" w:hAnsi="Times New Roman"/>
          <w:i/>
          <w:sz w:val="32"/>
          <w:szCs w:val="32"/>
        </w:rPr>
        <w:t>Дополнительная литература:</w:t>
      </w:r>
    </w:p>
    <w:p w14:paraId="5A017399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Продюсирование и постановка шоу-программ: учебник для студентов вузов культуры и искусств / А. Д. Жарков. — М.: Изд. Дом МГУКИ, 2009.</w:t>
      </w:r>
    </w:p>
    <w:p w14:paraId="04BC9F82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История вожатского дела: Методические рекомендации /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Галой</w:t>
      </w:r>
      <w:proofErr w:type="spellEnd"/>
      <w:r w:rsidRPr="00E9687B">
        <w:rPr>
          <w:rFonts w:ascii="Times New Roman" w:hAnsi="Times New Roman"/>
          <w:sz w:val="28"/>
          <w:szCs w:val="28"/>
        </w:rPr>
        <w:t xml:space="preserve">, И. А. Горбенко, Л. А. Долинская [и др.]; под общ. ред. Е. А. </w:t>
      </w:r>
      <w:proofErr w:type="spellStart"/>
      <w:r w:rsidRPr="00E9687B">
        <w:rPr>
          <w:rFonts w:ascii="Times New Roman" w:hAnsi="Times New Roman"/>
          <w:sz w:val="28"/>
          <w:szCs w:val="28"/>
        </w:rPr>
        <w:t>Левановой</w:t>
      </w:r>
      <w:proofErr w:type="spellEnd"/>
      <w:r w:rsidRPr="00E9687B">
        <w:rPr>
          <w:rFonts w:ascii="Times New Roman" w:hAnsi="Times New Roman"/>
          <w:sz w:val="28"/>
          <w:szCs w:val="28"/>
        </w:rPr>
        <w:t>, Т. Н. Сахаровой. — М.: МПГУ, 2017.</w:t>
      </w:r>
    </w:p>
    <w:p w14:paraId="533FF96B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 Настольная книга вожатого детского коллектива: учеб.-метод. пособие / М. П. Нечаев. — М.: Перспектива, 2015.</w:t>
      </w:r>
    </w:p>
    <w:p w14:paraId="58506ABE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Воспитательное пространство детского лагеря: учебно-методическое пособие/под ред. А.А. Маслова. – 2-е изд., </w:t>
      </w:r>
      <w:proofErr w:type="spellStart"/>
      <w:r w:rsidRPr="00E9687B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E9687B">
        <w:rPr>
          <w:rFonts w:ascii="Times New Roman" w:hAnsi="Times New Roman"/>
          <w:sz w:val="28"/>
          <w:szCs w:val="28"/>
        </w:rPr>
        <w:t>.</w:t>
      </w:r>
      <w:proofErr w:type="gramEnd"/>
      <w:r w:rsidRPr="00E9687B">
        <w:rPr>
          <w:rFonts w:ascii="Times New Roman" w:hAnsi="Times New Roman"/>
          <w:sz w:val="28"/>
          <w:szCs w:val="28"/>
        </w:rPr>
        <w:t xml:space="preserve"> и доп. – Краснодар, 2022.</w:t>
      </w:r>
    </w:p>
    <w:p w14:paraId="0B290E3B" w14:textId="77777777" w:rsid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  <w:sectPr w:rsidR="00E9687B" w:rsidSect="001B2161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6651D900" w14:textId="77777777" w:rsidR="00E9687B" w:rsidRP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  <w:bookmarkStart w:id="3" w:name="Приложение"/>
      <w:bookmarkEnd w:id="3"/>
      <w:r w:rsidRPr="00E9687B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14:paraId="6CFEB5A8" w14:textId="3DB2659E" w:rsidR="00E9687B" w:rsidRPr="00E9687B" w:rsidRDefault="00E9687B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9687B">
        <w:rPr>
          <w:rFonts w:ascii="Times New Roman" w:hAnsi="Times New Roman"/>
          <w:b/>
          <w:sz w:val="28"/>
          <w:szCs w:val="28"/>
        </w:rPr>
        <w:t>Распорядок дня</w:t>
      </w:r>
    </w:p>
    <w:p w14:paraId="028BD403" w14:textId="77777777" w:rsidR="00E9687B" w:rsidRP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41"/>
        <w:tblW w:w="0" w:type="auto"/>
        <w:tblInd w:w="-426" w:type="dxa"/>
        <w:tblLook w:val="04A0" w:firstRow="1" w:lastRow="0" w:firstColumn="1" w:lastColumn="0" w:noHBand="0" w:noVBand="1"/>
      </w:tblPr>
      <w:tblGrid>
        <w:gridCol w:w="1560"/>
        <w:gridCol w:w="8493"/>
      </w:tblGrid>
      <w:tr w:rsidR="00E9687B" w:rsidRPr="00E9687B" w14:paraId="4C6C9CB2" w14:textId="77777777" w:rsidTr="00FE3AC6">
        <w:tc>
          <w:tcPr>
            <w:tcW w:w="1560" w:type="dxa"/>
          </w:tcPr>
          <w:p w14:paraId="495132CF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687B">
              <w:rPr>
                <w:rFonts w:ascii="Times New Roman" w:hAnsi="Times New Roman"/>
                <w:i/>
                <w:sz w:val="28"/>
                <w:szCs w:val="28"/>
              </w:rPr>
              <w:t>Время</w:t>
            </w:r>
          </w:p>
        </w:tc>
        <w:tc>
          <w:tcPr>
            <w:tcW w:w="8493" w:type="dxa"/>
          </w:tcPr>
          <w:p w14:paraId="4B170020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687B">
              <w:rPr>
                <w:rFonts w:ascii="Times New Roman" w:hAnsi="Times New Roman"/>
                <w:i/>
                <w:sz w:val="28"/>
                <w:szCs w:val="28"/>
              </w:rPr>
              <w:t>Событие, мероприятие</w:t>
            </w:r>
          </w:p>
        </w:tc>
      </w:tr>
      <w:tr w:rsidR="00E9687B" w:rsidRPr="00E9687B" w14:paraId="28C5C734" w14:textId="77777777" w:rsidTr="00FE3AC6">
        <w:tc>
          <w:tcPr>
            <w:tcW w:w="1560" w:type="dxa"/>
          </w:tcPr>
          <w:p w14:paraId="7DC44708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8.00-8.30</w:t>
            </w:r>
          </w:p>
        </w:tc>
        <w:tc>
          <w:tcPr>
            <w:tcW w:w="8493" w:type="dxa"/>
          </w:tcPr>
          <w:p w14:paraId="6DE5ED19" w14:textId="25A4BEB6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Подъём, зарядка, гигиенические водные процедуры, операция «Уют»</w:t>
            </w:r>
          </w:p>
        </w:tc>
      </w:tr>
      <w:tr w:rsidR="00E9687B" w:rsidRPr="00E9687B" w14:paraId="617D78AF" w14:textId="77777777" w:rsidTr="00FE3AC6">
        <w:tc>
          <w:tcPr>
            <w:tcW w:w="1560" w:type="dxa"/>
          </w:tcPr>
          <w:p w14:paraId="4677D7C1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8.30-9.00</w:t>
            </w:r>
          </w:p>
        </w:tc>
        <w:tc>
          <w:tcPr>
            <w:tcW w:w="8493" w:type="dxa"/>
          </w:tcPr>
          <w:p w14:paraId="7E9CD3F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Информационный сбор отрядов: план дня, распределение творческих заданий и т.д.</w:t>
            </w:r>
          </w:p>
        </w:tc>
      </w:tr>
      <w:tr w:rsidR="00E9687B" w:rsidRPr="00E9687B" w14:paraId="08FF00F6" w14:textId="77777777" w:rsidTr="00FE3AC6">
        <w:tc>
          <w:tcPr>
            <w:tcW w:w="1560" w:type="dxa"/>
          </w:tcPr>
          <w:p w14:paraId="258BC17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9.00-9.30</w:t>
            </w:r>
          </w:p>
        </w:tc>
        <w:tc>
          <w:tcPr>
            <w:tcW w:w="8493" w:type="dxa"/>
          </w:tcPr>
          <w:p w14:paraId="7D88ED28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E9687B" w:rsidRPr="00E9687B" w14:paraId="314EBE86" w14:textId="77777777" w:rsidTr="00FE3AC6">
        <w:tc>
          <w:tcPr>
            <w:tcW w:w="1560" w:type="dxa"/>
          </w:tcPr>
          <w:p w14:paraId="39D4805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9.30-11.00</w:t>
            </w:r>
          </w:p>
        </w:tc>
        <w:tc>
          <w:tcPr>
            <w:tcW w:w="8493" w:type="dxa"/>
          </w:tcPr>
          <w:p w14:paraId="284D1C98" w14:textId="157D76BC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E9687B" w:rsidRPr="00E9687B">
              <w:rPr>
                <w:rFonts w:ascii="Times New Roman" w:hAnsi="Times New Roman"/>
                <w:sz w:val="28"/>
                <w:szCs w:val="28"/>
              </w:rPr>
              <w:t>бщелагерные</w:t>
            </w:r>
            <w:proofErr w:type="spellEnd"/>
            <w:r w:rsidR="00E9687B"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14732D8F" w14:textId="77777777" w:rsidTr="00FE3AC6">
        <w:tc>
          <w:tcPr>
            <w:tcW w:w="1560" w:type="dxa"/>
          </w:tcPr>
          <w:p w14:paraId="34EFE33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11.00-11.20</w:t>
            </w:r>
          </w:p>
        </w:tc>
        <w:tc>
          <w:tcPr>
            <w:tcW w:w="8493" w:type="dxa"/>
          </w:tcPr>
          <w:p w14:paraId="71EC61D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</w:tr>
      <w:tr w:rsidR="00E9687B" w:rsidRPr="00E9687B" w14:paraId="16BF7488" w14:textId="77777777" w:rsidTr="00FE3AC6">
        <w:tc>
          <w:tcPr>
            <w:tcW w:w="1560" w:type="dxa"/>
          </w:tcPr>
          <w:p w14:paraId="21A78B83" w14:textId="13EA48E8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11.20-12.40</w:t>
            </w:r>
          </w:p>
        </w:tc>
        <w:tc>
          <w:tcPr>
            <w:tcW w:w="8493" w:type="dxa"/>
          </w:tcPr>
          <w:p w14:paraId="339FDBC9" w14:textId="494E9B8E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AC6">
              <w:rPr>
                <w:rFonts w:ascii="Times New Roman" w:hAnsi="Times New Roman"/>
                <w:sz w:val="28"/>
                <w:szCs w:val="28"/>
              </w:rPr>
              <w:t>Работа в кружках</w:t>
            </w:r>
          </w:p>
        </w:tc>
      </w:tr>
      <w:tr w:rsidR="00E9687B" w:rsidRPr="00E9687B" w14:paraId="6179EE95" w14:textId="77777777" w:rsidTr="00FE3AC6">
        <w:tc>
          <w:tcPr>
            <w:tcW w:w="1560" w:type="dxa"/>
          </w:tcPr>
          <w:p w14:paraId="49E635F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12.40-13.00</w:t>
            </w:r>
          </w:p>
        </w:tc>
        <w:tc>
          <w:tcPr>
            <w:tcW w:w="8493" w:type="dxa"/>
          </w:tcPr>
          <w:p w14:paraId="1FB0ECD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Свободное время</w:t>
            </w:r>
          </w:p>
        </w:tc>
      </w:tr>
      <w:tr w:rsidR="00E9687B" w:rsidRPr="00E9687B" w14:paraId="5D4C64E1" w14:textId="77777777" w:rsidTr="00FE3AC6">
        <w:tc>
          <w:tcPr>
            <w:tcW w:w="1560" w:type="dxa"/>
          </w:tcPr>
          <w:p w14:paraId="1DC2B01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13.00-13.30</w:t>
            </w:r>
          </w:p>
        </w:tc>
        <w:tc>
          <w:tcPr>
            <w:tcW w:w="8493" w:type="dxa"/>
          </w:tcPr>
          <w:p w14:paraId="50EADDD0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E9687B" w:rsidRPr="00E9687B" w14:paraId="163E3872" w14:textId="77777777" w:rsidTr="00FE3AC6">
        <w:tc>
          <w:tcPr>
            <w:tcW w:w="1560" w:type="dxa"/>
          </w:tcPr>
          <w:p w14:paraId="56C6F04A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13.30-14.00</w:t>
            </w:r>
          </w:p>
        </w:tc>
        <w:tc>
          <w:tcPr>
            <w:tcW w:w="8493" w:type="dxa"/>
          </w:tcPr>
          <w:p w14:paraId="28FD3DF2" w14:textId="7AE4ADB4" w:rsidR="00E9687B" w:rsidRPr="00E9687B" w:rsidRDefault="00E9687B" w:rsidP="00A3213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внутриотрядного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53CE8ECA" w14:textId="77777777" w:rsidTr="00FE3AC6">
        <w:tc>
          <w:tcPr>
            <w:tcW w:w="1560" w:type="dxa"/>
          </w:tcPr>
          <w:p w14:paraId="6C08247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14.00-16.00</w:t>
            </w:r>
          </w:p>
        </w:tc>
        <w:tc>
          <w:tcPr>
            <w:tcW w:w="8493" w:type="dxa"/>
          </w:tcPr>
          <w:p w14:paraId="0F6C964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Тихий час</w:t>
            </w:r>
          </w:p>
        </w:tc>
      </w:tr>
      <w:tr w:rsidR="00E9687B" w:rsidRPr="00E9687B" w14:paraId="31C70400" w14:textId="77777777" w:rsidTr="00FE3AC6">
        <w:tc>
          <w:tcPr>
            <w:tcW w:w="1560" w:type="dxa"/>
          </w:tcPr>
          <w:p w14:paraId="3648C987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16.00-16.20</w:t>
            </w:r>
          </w:p>
        </w:tc>
        <w:tc>
          <w:tcPr>
            <w:tcW w:w="8493" w:type="dxa"/>
          </w:tcPr>
          <w:p w14:paraId="21681A55" w14:textId="1269ECF2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КТД в отрядах</w:t>
            </w:r>
          </w:p>
        </w:tc>
      </w:tr>
      <w:tr w:rsidR="00E9687B" w:rsidRPr="00E9687B" w14:paraId="4DC06A6B" w14:textId="77777777" w:rsidTr="00FE3AC6">
        <w:tc>
          <w:tcPr>
            <w:tcW w:w="1560" w:type="dxa"/>
          </w:tcPr>
          <w:p w14:paraId="3AF134AA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16.20-17.50</w:t>
            </w:r>
          </w:p>
        </w:tc>
        <w:tc>
          <w:tcPr>
            <w:tcW w:w="8493" w:type="dxa"/>
          </w:tcPr>
          <w:p w14:paraId="527E2E3B" w14:textId="6493D8EE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AC6">
              <w:rPr>
                <w:rFonts w:ascii="Times New Roman" w:hAnsi="Times New Roman"/>
                <w:sz w:val="28"/>
                <w:szCs w:val="28"/>
              </w:rPr>
              <w:t>Репетиции</w:t>
            </w:r>
          </w:p>
        </w:tc>
      </w:tr>
      <w:tr w:rsidR="00E9687B" w:rsidRPr="00E9687B" w14:paraId="1CD5187C" w14:textId="77777777" w:rsidTr="00FE3AC6">
        <w:tc>
          <w:tcPr>
            <w:tcW w:w="1560" w:type="dxa"/>
          </w:tcPr>
          <w:p w14:paraId="69BF74AB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17.50-18.30</w:t>
            </w:r>
          </w:p>
        </w:tc>
        <w:tc>
          <w:tcPr>
            <w:tcW w:w="8493" w:type="dxa"/>
          </w:tcPr>
          <w:p w14:paraId="70EBB03D" w14:textId="00EAAF63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Общелагерные</w:t>
            </w:r>
            <w:proofErr w:type="spellEnd"/>
            <w:r w:rsidR="00E9687B"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14D8585A" w14:textId="77777777" w:rsidTr="00FE3AC6">
        <w:tc>
          <w:tcPr>
            <w:tcW w:w="1560" w:type="dxa"/>
          </w:tcPr>
          <w:p w14:paraId="36191E7F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lastRenderedPageBreak/>
              <w:t>18.30-19.00</w:t>
            </w:r>
          </w:p>
        </w:tc>
        <w:tc>
          <w:tcPr>
            <w:tcW w:w="8493" w:type="dxa"/>
          </w:tcPr>
          <w:p w14:paraId="7CB3B29E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Общелагерная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линейка</w:t>
            </w:r>
          </w:p>
        </w:tc>
      </w:tr>
      <w:tr w:rsidR="00E9687B" w:rsidRPr="00E9687B" w14:paraId="3E06CD87" w14:textId="77777777" w:rsidTr="00FE3AC6">
        <w:tc>
          <w:tcPr>
            <w:tcW w:w="1560" w:type="dxa"/>
          </w:tcPr>
          <w:p w14:paraId="4AC23F6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19.00-19.30</w:t>
            </w:r>
          </w:p>
        </w:tc>
        <w:tc>
          <w:tcPr>
            <w:tcW w:w="8493" w:type="dxa"/>
          </w:tcPr>
          <w:p w14:paraId="19070991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</w:tr>
      <w:tr w:rsidR="00E9687B" w:rsidRPr="00E9687B" w14:paraId="4E587ABC" w14:textId="77777777" w:rsidTr="00FE3AC6">
        <w:tc>
          <w:tcPr>
            <w:tcW w:w="1560" w:type="dxa"/>
          </w:tcPr>
          <w:p w14:paraId="2607835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19.30-21.00</w:t>
            </w:r>
          </w:p>
        </w:tc>
        <w:tc>
          <w:tcPr>
            <w:tcW w:w="8493" w:type="dxa"/>
          </w:tcPr>
          <w:p w14:paraId="09459B03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общелагерного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0FD56D6D" w14:textId="77777777" w:rsidTr="00FE3AC6">
        <w:tc>
          <w:tcPr>
            <w:tcW w:w="1560" w:type="dxa"/>
          </w:tcPr>
          <w:p w14:paraId="3369646D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21.00-21.10</w:t>
            </w:r>
          </w:p>
        </w:tc>
        <w:tc>
          <w:tcPr>
            <w:tcW w:w="8493" w:type="dxa"/>
          </w:tcPr>
          <w:p w14:paraId="6D3E732D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Второй ужин</w:t>
            </w:r>
          </w:p>
        </w:tc>
      </w:tr>
      <w:tr w:rsidR="00E9687B" w:rsidRPr="00E9687B" w14:paraId="6D2F87F4" w14:textId="77777777" w:rsidTr="00FE3AC6">
        <w:tc>
          <w:tcPr>
            <w:tcW w:w="1560" w:type="dxa"/>
          </w:tcPr>
          <w:p w14:paraId="09D3AD9E" w14:textId="5DBC8E1C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21.10-22.</w:t>
            </w:r>
            <w:r w:rsidR="00FE3AC6">
              <w:rPr>
                <w:rFonts w:ascii="Times New Roman" w:hAnsi="Times New Roman"/>
                <w:sz w:val="28"/>
                <w:szCs w:val="28"/>
              </w:rPr>
              <w:t>2</w:t>
            </w:r>
            <w:r w:rsidRPr="00E9687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93" w:type="dxa"/>
          </w:tcPr>
          <w:p w14:paraId="18B830A9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Дискотека/просмотр фильма</w:t>
            </w:r>
          </w:p>
        </w:tc>
      </w:tr>
      <w:tr w:rsidR="00E9687B" w:rsidRPr="00E9687B" w14:paraId="07A2A5FB" w14:textId="77777777" w:rsidTr="00FE3AC6">
        <w:tc>
          <w:tcPr>
            <w:tcW w:w="1560" w:type="dxa"/>
          </w:tcPr>
          <w:p w14:paraId="5414B7AB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22.20-22.40</w:t>
            </w:r>
          </w:p>
        </w:tc>
        <w:tc>
          <w:tcPr>
            <w:tcW w:w="8493" w:type="dxa"/>
          </w:tcPr>
          <w:p w14:paraId="39D6FC87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Отрядные свечки</w:t>
            </w:r>
          </w:p>
        </w:tc>
      </w:tr>
      <w:tr w:rsidR="00E9687B" w:rsidRPr="00E9687B" w14:paraId="1C963DCE" w14:textId="77777777" w:rsidTr="00FE3AC6">
        <w:tc>
          <w:tcPr>
            <w:tcW w:w="1560" w:type="dxa"/>
          </w:tcPr>
          <w:p w14:paraId="05C646F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22.40-23.00</w:t>
            </w:r>
          </w:p>
        </w:tc>
        <w:tc>
          <w:tcPr>
            <w:tcW w:w="8493" w:type="dxa"/>
          </w:tcPr>
          <w:p w14:paraId="229DD8E3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Гигиенические водные процедуры, отбой</w:t>
            </w:r>
          </w:p>
        </w:tc>
      </w:tr>
    </w:tbl>
    <w:p w14:paraId="3EFD14BF" w14:textId="6461E9FA" w:rsidR="009A2D6F" w:rsidRDefault="009A2D6F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B5A1548" w14:textId="69EF2F7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7FDC16E" w14:textId="7CF2457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55FE262" w14:textId="7A7CC90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39F6E1" w14:textId="6AC0D2A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025E445D" w14:textId="7571424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089B3A" w14:textId="0637CD2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25C6E74E" w14:textId="5AA4586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6DE042AE" w14:textId="4F6AF031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48D5FB1" w14:textId="4E9CE59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421897B" w14:textId="45A41E88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44342225" w14:textId="1F0EBE02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39C2108" w14:textId="67ABDC43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A49645A" w14:textId="4C9BBB51" w:rsidR="00FE3AC6" w:rsidRDefault="00FE3AC6" w:rsidP="00EE7306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D6DFE7A" w14:textId="77777777" w:rsidR="00FE3AC6" w:rsidRDefault="00FE3AC6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36666F58" w14:textId="77777777" w:rsidR="00EE7306" w:rsidRDefault="00EE7306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C57860" w14:textId="4DEB0369" w:rsidR="008D2169" w:rsidRPr="00F12631" w:rsidRDefault="00D2150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14:paraId="28F14CDD" w14:textId="77777777" w:rsidR="007E1898" w:rsidRPr="007E1898" w:rsidRDefault="007E1898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752DFF1" w14:textId="429A1409" w:rsidR="006726D5" w:rsidRPr="00442952" w:rsidRDefault="007E1898" w:rsidP="00442952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A6837">
        <w:rPr>
          <w:rFonts w:ascii="Times New Roman" w:hAnsi="Times New Roman"/>
          <w:b/>
          <w:sz w:val="28"/>
          <w:szCs w:val="28"/>
        </w:rPr>
        <w:t>Сценарии мероприятий тематического планирования программы "</w:t>
      </w:r>
      <w:r w:rsidR="00FA413A">
        <w:rPr>
          <w:rFonts w:ascii="Times New Roman" w:hAnsi="Times New Roman"/>
          <w:b/>
          <w:sz w:val="28"/>
          <w:szCs w:val="28"/>
        </w:rPr>
        <w:t>Палитра дружбы</w:t>
      </w:r>
      <w:r w:rsidRPr="00AA6837">
        <w:rPr>
          <w:rFonts w:ascii="Times New Roman" w:hAnsi="Times New Roman"/>
          <w:b/>
          <w:sz w:val="28"/>
          <w:szCs w:val="28"/>
        </w:rPr>
        <w:t>"</w:t>
      </w:r>
    </w:p>
    <w:p w14:paraId="1D498C7D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День 1: Торжественное открытие смены</w:t>
      </w:r>
    </w:p>
    <w:p w14:paraId="299F4C03" w14:textId="55FF44E5" w:rsidR="0036659C" w:rsidRPr="0036659C" w:rsidRDefault="0036659C" w:rsidP="003F45C1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Тема</w:t>
      </w:r>
      <w:r w:rsidR="003F45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6659C">
        <w:rPr>
          <w:rFonts w:ascii="Times New Roman" w:hAnsi="Times New Roman"/>
          <w:b/>
          <w:bCs/>
          <w:sz w:val="28"/>
          <w:szCs w:val="28"/>
        </w:rPr>
        <w:t>дня:</w:t>
      </w:r>
      <w:r w:rsidR="003F45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6659C">
        <w:rPr>
          <w:rFonts w:ascii="Times New Roman" w:hAnsi="Times New Roman"/>
          <w:bCs/>
          <w:sz w:val="28"/>
          <w:szCs w:val="28"/>
        </w:rPr>
        <w:t>Знакомство и старт дружбы</w:t>
      </w:r>
      <w:r w:rsidRPr="0036659C">
        <w:rPr>
          <w:rFonts w:ascii="Times New Roman" w:hAnsi="Times New Roman"/>
          <w:bCs/>
          <w:sz w:val="28"/>
          <w:szCs w:val="28"/>
        </w:rPr>
        <w:br/>
      </w:r>
      <w:r w:rsidRPr="0036659C">
        <w:rPr>
          <w:rFonts w:ascii="Times New Roman" w:hAnsi="Times New Roman"/>
          <w:b/>
          <w:bCs/>
          <w:sz w:val="28"/>
          <w:szCs w:val="28"/>
        </w:rPr>
        <w:t>Мероприятие:</w:t>
      </w:r>
      <w:r w:rsidRPr="0036659C">
        <w:rPr>
          <w:rFonts w:ascii="Times New Roman" w:hAnsi="Times New Roman"/>
          <w:bCs/>
          <w:sz w:val="28"/>
          <w:szCs w:val="28"/>
        </w:rPr>
        <w:t xml:space="preserve"> Открытие смены, презентация игрового сюжета "Цветик-семицветик"</w:t>
      </w:r>
    </w:p>
    <w:p w14:paraId="5F33D632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36659C">
        <w:rPr>
          <w:rFonts w:ascii="Times New Roman" w:hAnsi="Times New Roman"/>
          <w:b/>
          <w:bCs/>
          <w:sz w:val="28"/>
          <w:szCs w:val="28"/>
        </w:rPr>
        <w:t>:</w:t>
      </w:r>
      <w:r w:rsidRPr="0036659C">
        <w:rPr>
          <w:rFonts w:ascii="Times New Roman" w:hAnsi="Times New Roman"/>
          <w:bCs/>
          <w:sz w:val="28"/>
          <w:szCs w:val="28"/>
        </w:rPr>
        <w:t xml:space="preserve"> Создать</w:t>
      </w:r>
      <w:proofErr w:type="gramEnd"/>
      <w:r w:rsidRPr="0036659C">
        <w:rPr>
          <w:rFonts w:ascii="Times New Roman" w:hAnsi="Times New Roman"/>
          <w:bCs/>
          <w:sz w:val="28"/>
          <w:szCs w:val="28"/>
        </w:rPr>
        <w:t xml:space="preserve"> атмосферу праздника, познакомить участников с темой смены, мотивировать детей на активное участие.</w:t>
      </w:r>
    </w:p>
    <w:p w14:paraId="62AD2476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Ход мероприятия:</w:t>
      </w:r>
    </w:p>
    <w:p w14:paraId="275CBD14" w14:textId="77777777" w:rsidR="0036659C" w:rsidRPr="0036659C" w:rsidRDefault="0036659C" w:rsidP="003C70F3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Вступительная часть:</w:t>
      </w:r>
    </w:p>
    <w:p w14:paraId="2BCE658F" w14:textId="3B038145" w:rsidR="0036659C" w:rsidRPr="0036659C" w:rsidRDefault="0036659C" w:rsidP="007B3109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 xml:space="preserve">Звучит </w:t>
      </w:r>
      <w:r w:rsidR="005F395F">
        <w:rPr>
          <w:rFonts w:ascii="Times New Roman" w:hAnsi="Times New Roman"/>
          <w:bCs/>
          <w:sz w:val="28"/>
          <w:szCs w:val="28"/>
        </w:rPr>
        <w:t>«Песня друзей».</w:t>
      </w:r>
    </w:p>
    <w:p w14:paraId="281AE8C1" w14:textId="132A50FD" w:rsidR="0036659C" w:rsidRPr="0036659C" w:rsidRDefault="00931536" w:rsidP="007B3109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36659C" w:rsidRPr="0036659C">
        <w:rPr>
          <w:rFonts w:ascii="Times New Roman" w:hAnsi="Times New Roman"/>
          <w:bCs/>
          <w:sz w:val="28"/>
          <w:szCs w:val="28"/>
        </w:rPr>
        <w:t xml:space="preserve">казочные персонажи Хранитель Цветика и </w:t>
      </w:r>
      <w:proofErr w:type="spellStart"/>
      <w:r w:rsidR="0036659C" w:rsidRPr="0036659C">
        <w:rPr>
          <w:rFonts w:ascii="Times New Roman" w:hAnsi="Times New Roman"/>
          <w:bCs/>
          <w:sz w:val="28"/>
          <w:szCs w:val="28"/>
        </w:rPr>
        <w:t>Веселинка</w:t>
      </w:r>
      <w:proofErr w:type="spellEnd"/>
      <w:r w:rsidR="0036659C" w:rsidRPr="0036659C">
        <w:rPr>
          <w:rFonts w:ascii="Times New Roman" w:hAnsi="Times New Roman"/>
          <w:bCs/>
          <w:sz w:val="28"/>
          <w:szCs w:val="28"/>
        </w:rPr>
        <w:t xml:space="preserve"> выходят на сцену.</w:t>
      </w:r>
    </w:p>
    <w:p w14:paraId="2B600ABB" w14:textId="0254F34F" w:rsidR="0036659C" w:rsidRPr="0036659C" w:rsidRDefault="0036659C" w:rsidP="007B3109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Хранитель Цветика:</w:t>
      </w:r>
      <w:r w:rsidRPr="0036659C">
        <w:rPr>
          <w:rFonts w:ascii="Times New Roman" w:hAnsi="Times New Roman"/>
          <w:bCs/>
          <w:sz w:val="28"/>
          <w:szCs w:val="28"/>
        </w:rPr>
        <w:br/>
        <w:t>– Добро пожаловать в нашу сказочную страну, где каждый лепесток "Цветика-семицветика" — это символ чего-то важного для дружбы! Сегодня мы начнем великое путешествие, чтобы раскрыть секреты этого волшебного цветка!</w:t>
      </w:r>
    </w:p>
    <w:p w14:paraId="1E8880E0" w14:textId="7B62495C" w:rsidR="0036659C" w:rsidRPr="0036659C" w:rsidRDefault="0036659C" w:rsidP="002E4DA6">
      <w:pPr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proofErr w:type="spellStart"/>
      <w:r w:rsidRPr="0036659C">
        <w:rPr>
          <w:rFonts w:ascii="Times New Roman" w:hAnsi="Times New Roman"/>
          <w:b/>
          <w:bCs/>
          <w:sz w:val="28"/>
          <w:szCs w:val="28"/>
        </w:rPr>
        <w:t>Веселинка</w:t>
      </w:r>
      <w:proofErr w:type="spellEnd"/>
      <w:r w:rsidRPr="0036659C">
        <w:rPr>
          <w:rFonts w:ascii="Times New Roman" w:hAnsi="Times New Roman"/>
          <w:b/>
          <w:bCs/>
          <w:sz w:val="28"/>
          <w:szCs w:val="28"/>
        </w:rPr>
        <w:t>:</w:t>
      </w:r>
      <w:r w:rsidRPr="0036659C">
        <w:rPr>
          <w:rFonts w:ascii="Times New Roman" w:hAnsi="Times New Roman"/>
          <w:bCs/>
          <w:sz w:val="28"/>
          <w:szCs w:val="28"/>
        </w:rPr>
        <w:br/>
        <w:t>– А чтобы начать, давайте узнаем друг друга! Ведь дружба начинается с хорошего знакомства.</w:t>
      </w:r>
    </w:p>
    <w:p w14:paraId="75C4DC27" w14:textId="77777777" w:rsidR="0036659C" w:rsidRPr="0036659C" w:rsidRDefault="0036659C" w:rsidP="003C70F3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Представление отрядов:</w:t>
      </w:r>
    </w:p>
    <w:p w14:paraId="1C3EA8A6" w14:textId="77777777" w:rsidR="0036659C" w:rsidRPr="0036659C" w:rsidRDefault="0036659C" w:rsidP="002E4DA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Каждый отряд выходит под заранее выбранный девиз и показывает свои флаг и эмблему (изготовленные на дневном занятии).</w:t>
      </w:r>
    </w:p>
    <w:p w14:paraId="2AD8B21C" w14:textId="77777777" w:rsidR="0036659C" w:rsidRPr="0036659C" w:rsidRDefault="0036659C" w:rsidP="003C70F3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Презентация сюжета смены:</w:t>
      </w:r>
    </w:p>
    <w:p w14:paraId="5635B2CA" w14:textId="51CE97B4" w:rsidR="0036659C" w:rsidRPr="0036659C" w:rsidRDefault="0036659C" w:rsidP="002E4DA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 xml:space="preserve">Ведущие рассказывают легенду о Цветике-семицветике, у которого пропали лепестки, символизирующие важные </w:t>
      </w:r>
      <w:r w:rsidR="004C704C">
        <w:rPr>
          <w:rFonts w:ascii="Times New Roman" w:hAnsi="Times New Roman"/>
          <w:bCs/>
          <w:sz w:val="28"/>
          <w:szCs w:val="28"/>
        </w:rPr>
        <w:t>составляющие</w:t>
      </w:r>
      <w:r w:rsidRPr="0036659C">
        <w:rPr>
          <w:rFonts w:ascii="Times New Roman" w:hAnsi="Times New Roman"/>
          <w:bCs/>
          <w:sz w:val="28"/>
          <w:szCs w:val="28"/>
        </w:rPr>
        <w:t xml:space="preserve"> дружбы: радость, единство, доброта, уважение, гармония, фантазия и финальное приключение.</w:t>
      </w:r>
    </w:p>
    <w:p w14:paraId="6518C852" w14:textId="47008CDD" w:rsidR="0036659C" w:rsidRPr="0036659C" w:rsidRDefault="0036659C" w:rsidP="00300074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Хранитель Цветика:</w:t>
      </w:r>
      <w:r w:rsidRPr="0036659C">
        <w:rPr>
          <w:rFonts w:ascii="Times New Roman" w:hAnsi="Times New Roman"/>
          <w:bCs/>
          <w:sz w:val="28"/>
          <w:szCs w:val="28"/>
        </w:rPr>
        <w:br/>
        <w:t xml:space="preserve">– Мы с вами отправимся в удивительное путешествие по этим лепесткам. </w:t>
      </w:r>
      <w:r w:rsidRPr="0036659C">
        <w:rPr>
          <w:rFonts w:ascii="Times New Roman" w:hAnsi="Times New Roman"/>
          <w:bCs/>
          <w:sz w:val="28"/>
          <w:szCs w:val="28"/>
        </w:rPr>
        <w:lastRenderedPageBreak/>
        <w:t>Каждый день мы будем открывать новые тайны, а в конце</w:t>
      </w:r>
      <w:r w:rsidR="00535CC8">
        <w:rPr>
          <w:rFonts w:ascii="Times New Roman" w:hAnsi="Times New Roman"/>
          <w:bCs/>
          <w:sz w:val="28"/>
          <w:szCs w:val="28"/>
        </w:rPr>
        <w:t xml:space="preserve"> смены</w:t>
      </w:r>
      <w:r w:rsidRPr="0036659C">
        <w:rPr>
          <w:rFonts w:ascii="Times New Roman" w:hAnsi="Times New Roman"/>
          <w:bCs/>
          <w:sz w:val="28"/>
          <w:szCs w:val="28"/>
        </w:rPr>
        <w:t xml:space="preserve"> соберем цветок дружбы!</w:t>
      </w:r>
    </w:p>
    <w:p w14:paraId="02C9E2EF" w14:textId="77777777" w:rsidR="0036659C" w:rsidRPr="0036659C" w:rsidRDefault="0036659C" w:rsidP="003C70F3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Общая игра "Круг дружбы":</w:t>
      </w:r>
    </w:p>
    <w:p w14:paraId="1613A8F1" w14:textId="6A85247F" w:rsidR="0036659C" w:rsidRPr="0036659C" w:rsidRDefault="0036659C" w:rsidP="00300074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 xml:space="preserve">Дети становятся в круг, выполняют веселые задания </w:t>
      </w:r>
      <w:r w:rsidR="00A94AB2">
        <w:rPr>
          <w:rFonts w:ascii="Times New Roman" w:hAnsi="Times New Roman"/>
          <w:bCs/>
          <w:sz w:val="28"/>
          <w:szCs w:val="28"/>
        </w:rPr>
        <w:t xml:space="preserve">ведущих </w:t>
      </w:r>
      <w:r w:rsidRPr="0036659C">
        <w:rPr>
          <w:rFonts w:ascii="Times New Roman" w:hAnsi="Times New Roman"/>
          <w:bCs/>
          <w:sz w:val="28"/>
          <w:szCs w:val="28"/>
        </w:rPr>
        <w:t xml:space="preserve">(знакомство, шутки, </w:t>
      </w:r>
      <w:r w:rsidR="00A94AB2">
        <w:rPr>
          <w:rFonts w:ascii="Times New Roman" w:hAnsi="Times New Roman"/>
          <w:bCs/>
          <w:sz w:val="28"/>
          <w:szCs w:val="28"/>
        </w:rPr>
        <w:t xml:space="preserve">танцевальный </w:t>
      </w:r>
      <w:proofErr w:type="spellStart"/>
      <w:r w:rsidR="00A94AB2">
        <w:rPr>
          <w:rFonts w:ascii="Times New Roman" w:hAnsi="Times New Roman"/>
          <w:bCs/>
          <w:sz w:val="28"/>
          <w:szCs w:val="28"/>
        </w:rPr>
        <w:t>баттл</w:t>
      </w:r>
      <w:proofErr w:type="spellEnd"/>
      <w:r w:rsidRPr="0036659C">
        <w:rPr>
          <w:rFonts w:ascii="Times New Roman" w:hAnsi="Times New Roman"/>
          <w:bCs/>
          <w:sz w:val="28"/>
          <w:szCs w:val="28"/>
        </w:rPr>
        <w:t>).</w:t>
      </w:r>
    </w:p>
    <w:p w14:paraId="0B44EF49" w14:textId="77777777" w:rsidR="0036659C" w:rsidRPr="0036659C" w:rsidRDefault="0036659C" w:rsidP="003C70F3">
      <w:pPr>
        <w:numPr>
          <w:ilvl w:val="0"/>
          <w:numId w:val="18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Заключительная часть:</w:t>
      </w:r>
    </w:p>
    <w:p w14:paraId="6E9C83CE" w14:textId="744570E7" w:rsidR="0036659C" w:rsidRPr="0036659C" w:rsidRDefault="0036659C" w:rsidP="00CB3B24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 xml:space="preserve">Совместное исполнение песни о дружбе </w:t>
      </w:r>
      <w:r w:rsidR="00A94AB2">
        <w:rPr>
          <w:rFonts w:ascii="Times New Roman" w:hAnsi="Times New Roman"/>
          <w:bCs/>
          <w:sz w:val="28"/>
          <w:szCs w:val="28"/>
        </w:rPr>
        <w:t xml:space="preserve">в кругу </w:t>
      </w:r>
      <w:r w:rsidRPr="0036659C">
        <w:rPr>
          <w:rFonts w:ascii="Times New Roman" w:hAnsi="Times New Roman"/>
          <w:bCs/>
          <w:sz w:val="28"/>
          <w:szCs w:val="28"/>
        </w:rPr>
        <w:t>(«Дорога добра»).</w:t>
      </w:r>
    </w:p>
    <w:p w14:paraId="05797033" w14:textId="45F1DE5A" w:rsidR="0036659C" w:rsidRPr="0036659C" w:rsidRDefault="0036659C" w:rsidP="00CB3B24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6659C">
        <w:rPr>
          <w:rFonts w:ascii="Times New Roman" w:hAnsi="Times New Roman"/>
          <w:bCs/>
          <w:i/>
          <w:iCs/>
          <w:sz w:val="28"/>
          <w:szCs w:val="28"/>
        </w:rPr>
        <w:t xml:space="preserve">Финальные слова ведущих с напутствием на </w:t>
      </w:r>
      <w:r w:rsidR="00026E85">
        <w:rPr>
          <w:rFonts w:ascii="Times New Roman" w:hAnsi="Times New Roman"/>
          <w:bCs/>
          <w:i/>
          <w:iCs/>
          <w:sz w:val="28"/>
          <w:szCs w:val="28"/>
        </w:rPr>
        <w:t>смену</w:t>
      </w:r>
      <w:r w:rsidRPr="0036659C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6120143F" w14:textId="77777777" w:rsidR="001008E6" w:rsidRPr="001008E6" w:rsidRDefault="001008E6" w:rsidP="008D60A3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1008E6">
        <w:rPr>
          <w:rFonts w:ascii="Times New Roman" w:hAnsi="Times New Roman"/>
          <w:b/>
          <w:bCs/>
          <w:sz w:val="28"/>
          <w:szCs w:val="28"/>
        </w:rPr>
        <w:t>Сценарий линейки-открытия</w:t>
      </w:r>
    </w:p>
    <w:p w14:paraId="26B59B9E" w14:textId="3093542F" w:rsidR="001008E6" w:rsidRPr="001008E6" w:rsidRDefault="001008E6" w:rsidP="001008E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008E6">
        <w:rPr>
          <w:rFonts w:ascii="Times New Roman" w:hAnsi="Times New Roman"/>
          <w:b/>
          <w:bCs/>
          <w:sz w:val="28"/>
          <w:szCs w:val="28"/>
        </w:rPr>
        <w:t>Ведущий:</w:t>
      </w:r>
      <w:r w:rsidRPr="001008E6">
        <w:rPr>
          <w:rFonts w:ascii="Times New Roman" w:hAnsi="Times New Roman"/>
          <w:bCs/>
          <w:sz w:val="28"/>
          <w:szCs w:val="28"/>
        </w:rPr>
        <w:t xml:space="preserve"> отряды приглашаются на торжественную линейку, посвященную открытию </w:t>
      </w:r>
      <w:r w:rsidR="008D60A3">
        <w:rPr>
          <w:rFonts w:ascii="Times New Roman" w:hAnsi="Times New Roman"/>
          <w:bCs/>
          <w:sz w:val="28"/>
          <w:szCs w:val="28"/>
        </w:rPr>
        <w:t>6</w:t>
      </w:r>
      <w:r w:rsidRPr="001008E6">
        <w:rPr>
          <w:rFonts w:ascii="Times New Roman" w:hAnsi="Times New Roman"/>
          <w:bCs/>
          <w:sz w:val="28"/>
          <w:szCs w:val="28"/>
        </w:rPr>
        <w:t xml:space="preserve"> смены 2025 года «</w:t>
      </w:r>
      <w:r w:rsidR="008D60A3">
        <w:rPr>
          <w:rFonts w:ascii="Times New Roman" w:hAnsi="Times New Roman"/>
          <w:bCs/>
          <w:sz w:val="28"/>
          <w:szCs w:val="28"/>
        </w:rPr>
        <w:t>Палитра дружбы</w:t>
      </w:r>
      <w:r w:rsidRPr="001008E6">
        <w:rPr>
          <w:rFonts w:ascii="Times New Roman" w:hAnsi="Times New Roman"/>
          <w:bCs/>
          <w:sz w:val="28"/>
          <w:szCs w:val="28"/>
        </w:rPr>
        <w:t>».</w:t>
      </w:r>
    </w:p>
    <w:p w14:paraId="201FB100" w14:textId="65B57657" w:rsidR="001008E6" w:rsidRPr="001008E6" w:rsidRDefault="001008E6" w:rsidP="001008E6">
      <w:pPr>
        <w:spacing w:line="360" w:lineRule="auto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1008E6">
        <w:rPr>
          <w:rFonts w:ascii="Times New Roman" w:hAnsi="Times New Roman"/>
          <w:bCs/>
          <w:i/>
          <w:sz w:val="28"/>
          <w:szCs w:val="28"/>
        </w:rPr>
        <w:t xml:space="preserve">(звучит </w:t>
      </w:r>
      <w:r w:rsidR="00526C9A">
        <w:rPr>
          <w:rFonts w:ascii="Times New Roman" w:hAnsi="Times New Roman"/>
          <w:bCs/>
          <w:i/>
          <w:sz w:val="28"/>
          <w:szCs w:val="28"/>
        </w:rPr>
        <w:t xml:space="preserve">песня «Дружба не работа» </w:t>
      </w:r>
      <w:proofErr w:type="spellStart"/>
      <w:r w:rsidR="00526C9A">
        <w:rPr>
          <w:rFonts w:ascii="Times New Roman" w:hAnsi="Times New Roman"/>
          <w:bCs/>
          <w:i/>
          <w:sz w:val="28"/>
          <w:szCs w:val="28"/>
        </w:rPr>
        <w:t>Барбарики</w:t>
      </w:r>
      <w:proofErr w:type="spellEnd"/>
      <w:r w:rsidRPr="001008E6">
        <w:rPr>
          <w:rFonts w:ascii="Times New Roman" w:hAnsi="Times New Roman"/>
          <w:bCs/>
          <w:i/>
          <w:sz w:val="28"/>
          <w:szCs w:val="28"/>
        </w:rPr>
        <w:t>)</w:t>
      </w:r>
    </w:p>
    <w:p w14:paraId="708889CB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52176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4A73F48F" w14:textId="65EFD164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Дорогие ребята, уважаемые сотрудники лагеря! Сегодня в обособленном подразделении Стерлибашевского парка «Патриот» начинается новая, необычная смена под названием «Палитра дружбы». Мы с особым волнением и радостью ждали этого дня, когда дружба, творчество и единство соберут нас под одним флагом.</w:t>
      </w:r>
    </w:p>
    <w:p w14:paraId="5D79F5C1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52176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2AD5C4DB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Нет лучше в мире краски, чем краски доброты.</w:t>
      </w:r>
    </w:p>
    <w:p w14:paraId="65EDD3EE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Они цветут улыбкой и светом теплоты.</w:t>
      </w:r>
    </w:p>
    <w:p w14:paraId="6FE85183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Вам на одной палитре — мечты и новый мир,</w:t>
      </w:r>
    </w:p>
    <w:p w14:paraId="1AD05992" w14:textId="27436AD2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Друзей надежных лица, улыбок яркий пир.</w:t>
      </w:r>
    </w:p>
    <w:p w14:paraId="62D8B1BF" w14:textId="58E59163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Сегодня мы открываем смену, полную ярких событий, новых знакомств и незабываемых моментов.</w:t>
      </w:r>
    </w:p>
    <w:p w14:paraId="2E27E193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Ведущий:</w:t>
      </w:r>
    </w:p>
    <w:p w14:paraId="3212FC82" w14:textId="26E02D06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Командирам отрядов приготовиться к докладу о готовности проведения торжественной линейки, посвященной открытию смены «Палитра дружбы», и сдаче рапорта.</w:t>
      </w:r>
    </w:p>
    <w:p w14:paraId="17218BBC" w14:textId="742262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Командиру __ отряда, сдать рапорт.</w:t>
      </w:r>
    </w:p>
    <w:p w14:paraId="52F3F59C" w14:textId="7B54C0DB" w:rsidR="0024584F" w:rsidRPr="0024584F" w:rsidRDefault="0024584F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</w:t>
      </w:r>
      <w:r w:rsidR="00B56F45">
        <w:rPr>
          <w:rFonts w:ascii="Times New Roman" w:hAnsi="Times New Roman"/>
          <w:sz w:val="28"/>
          <w:szCs w:val="28"/>
        </w:rPr>
        <w:t>командиры сдают рапорты).</w:t>
      </w:r>
    </w:p>
    <w:p w14:paraId="6C29EC4D" w14:textId="63958AC7" w:rsidR="00F52176" w:rsidRPr="003A4C08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3A4C08">
        <w:rPr>
          <w:rFonts w:ascii="Times New Roman" w:hAnsi="Times New Roman"/>
          <w:sz w:val="28"/>
          <w:szCs w:val="28"/>
        </w:rPr>
        <w:t>Ведущий</w:t>
      </w:r>
      <w:r w:rsidR="003A4C08" w:rsidRPr="003A4C08">
        <w:rPr>
          <w:rFonts w:ascii="Times New Roman" w:hAnsi="Times New Roman"/>
          <w:sz w:val="28"/>
          <w:szCs w:val="28"/>
        </w:rPr>
        <w:t xml:space="preserve"> передает</w:t>
      </w:r>
      <w:r w:rsidR="003A4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52176">
        <w:rPr>
          <w:rFonts w:ascii="Times New Roman" w:hAnsi="Times New Roman"/>
          <w:sz w:val="28"/>
          <w:szCs w:val="28"/>
        </w:rPr>
        <w:t>рапорт руководителю обособленного подразделения Стерлибашевск</w:t>
      </w:r>
      <w:r w:rsidR="00A06267">
        <w:rPr>
          <w:rFonts w:ascii="Times New Roman" w:hAnsi="Times New Roman"/>
          <w:sz w:val="28"/>
          <w:szCs w:val="28"/>
        </w:rPr>
        <w:t>ого</w:t>
      </w:r>
      <w:r w:rsidRPr="00F52176">
        <w:rPr>
          <w:rFonts w:ascii="Times New Roman" w:hAnsi="Times New Roman"/>
          <w:sz w:val="28"/>
          <w:szCs w:val="28"/>
        </w:rPr>
        <w:t xml:space="preserve"> парка «Патриот», Хусаиновой Гузэль </w:t>
      </w:r>
      <w:proofErr w:type="spellStart"/>
      <w:r w:rsidRPr="00F52176">
        <w:rPr>
          <w:rFonts w:ascii="Times New Roman" w:hAnsi="Times New Roman"/>
          <w:sz w:val="28"/>
          <w:szCs w:val="28"/>
        </w:rPr>
        <w:t>Абдрахмановне</w:t>
      </w:r>
      <w:proofErr w:type="spellEnd"/>
      <w:r w:rsidRPr="00F52176">
        <w:rPr>
          <w:rFonts w:ascii="Times New Roman" w:hAnsi="Times New Roman"/>
          <w:sz w:val="28"/>
          <w:szCs w:val="28"/>
        </w:rPr>
        <w:t>.</w:t>
      </w:r>
    </w:p>
    <w:p w14:paraId="080B0747" w14:textId="7FC4AF85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(Гузэль Абдрахмановна объявляет об открытии линейки. Аплодисменты детей.)</w:t>
      </w:r>
    </w:p>
    <w:p w14:paraId="2A22EC16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44C855BA" w14:textId="33E7C0E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Мы гордимся нашими традициями, и сегодня, как всегда, открытие смены сопровождается торжественным вн</w:t>
      </w:r>
      <w:r w:rsidR="00D37AA6">
        <w:rPr>
          <w:rFonts w:ascii="Times New Roman" w:hAnsi="Times New Roman"/>
          <w:sz w:val="28"/>
          <w:szCs w:val="28"/>
        </w:rPr>
        <w:t>осом</w:t>
      </w:r>
      <w:r w:rsidRPr="00F52176">
        <w:rPr>
          <w:rFonts w:ascii="Times New Roman" w:hAnsi="Times New Roman"/>
          <w:sz w:val="28"/>
          <w:szCs w:val="28"/>
        </w:rPr>
        <w:t xml:space="preserve"> флагов Российской Федерации и Республики Башкортостан.</w:t>
      </w:r>
    </w:p>
    <w:p w14:paraId="548D9982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5A0C57A0" w14:textId="071FC94E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 xml:space="preserve">Право внести флаги Российской Федерации и Республики Башкортостан под гимны страны и республики предоставляется </w:t>
      </w:r>
      <w:proofErr w:type="spellStart"/>
      <w:r w:rsidR="005B5DFB">
        <w:rPr>
          <w:rFonts w:ascii="Times New Roman" w:hAnsi="Times New Roman"/>
          <w:sz w:val="28"/>
          <w:szCs w:val="28"/>
        </w:rPr>
        <w:t>вожатым___отряда</w:t>
      </w:r>
      <w:proofErr w:type="spellEnd"/>
      <w:r w:rsidR="005B5DFB">
        <w:rPr>
          <w:rFonts w:ascii="Times New Roman" w:hAnsi="Times New Roman"/>
          <w:sz w:val="28"/>
          <w:szCs w:val="28"/>
        </w:rPr>
        <w:t>.</w:t>
      </w:r>
    </w:p>
    <w:p w14:paraId="268A8538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596BE155" w14:textId="6784283D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Внимание! Под флаги Российской Федерации и Республики Башкортостан – смирно! Внести флаги!</w:t>
      </w:r>
    </w:p>
    <w:p w14:paraId="7CF823F0" w14:textId="4A56E5FF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(Под звуки гимнов флаги торжественно вносятся</w:t>
      </w:r>
      <w:r w:rsidR="00024D04">
        <w:rPr>
          <w:rFonts w:ascii="Times New Roman" w:hAnsi="Times New Roman"/>
          <w:sz w:val="28"/>
          <w:szCs w:val="28"/>
        </w:rPr>
        <w:t>)</w:t>
      </w:r>
    </w:p>
    <w:p w14:paraId="5687B2E2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5B3BFEB3" w14:textId="7AAC7132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 xml:space="preserve">Для приветствия ребят и сотрудников лагеря слово предоставляется руководителю обособленного подразделения Стерлибашевского парка «Патриот» Хусаиновой Гузэль </w:t>
      </w:r>
      <w:proofErr w:type="spellStart"/>
      <w:r w:rsidRPr="00F52176">
        <w:rPr>
          <w:rFonts w:ascii="Times New Roman" w:hAnsi="Times New Roman"/>
          <w:sz w:val="28"/>
          <w:szCs w:val="28"/>
        </w:rPr>
        <w:t>Абдрахмановне</w:t>
      </w:r>
      <w:proofErr w:type="spellEnd"/>
      <w:r w:rsidRPr="00F52176">
        <w:rPr>
          <w:rFonts w:ascii="Times New Roman" w:hAnsi="Times New Roman"/>
          <w:sz w:val="28"/>
          <w:szCs w:val="28"/>
        </w:rPr>
        <w:t>.</w:t>
      </w:r>
    </w:p>
    <w:p w14:paraId="4BC2B4AE" w14:textId="07C83608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(После выступления руководителя.)</w:t>
      </w:r>
    </w:p>
    <w:p w14:paraId="079A5D58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1AA39F27" w14:textId="3596BD40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Флаги торжественно внесены, рапорты сданы, а это значит, что мы официально открываем смену «Палитра дружбы»!</w:t>
      </w:r>
    </w:p>
    <w:p w14:paraId="0B16ADD4" w14:textId="0FDA3199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Пусть эти дни станут настоящим праздником взаимопонимания, творчества и крепкой дружбы. Вы сможете проявить свои способности, окунуться в мир интересных мероприятий и познакомиться с замечательными людьми.</w:t>
      </w:r>
    </w:p>
    <w:p w14:paraId="1CCB9BD9" w14:textId="0250FC9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Желаем всем удачи, вдохновения и незабываемых эмоций!</w:t>
      </w:r>
    </w:p>
    <w:p w14:paraId="4A269DDD" w14:textId="3303B04E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29C0C675" w14:textId="0DEDE753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 xml:space="preserve">Лагерь! Равняйсь! </w:t>
      </w:r>
      <w:proofErr w:type="gramStart"/>
      <w:r w:rsidRPr="00F52176">
        <w:rPr>
          <w:rFonts w:ascii="Times New Roman" w:hAnsi="Times New Roman"/>
          <w:sz w:val="28"/>
          <w:szCs w:val="28"/>
        </w:rPr>
        <w:t>Нале-во</w:t>
      </w:r>
      <w:proofErr w:type="gramEnd"/>
      <w:r w:rsidRPr="00F52176">
        <w:rPr>
          <w:rFonts w:ascii="Times New Roman" w:hAnsi="Times New Roman"/>
          <w:sz w:val="28"/>
          <w:szCs w:val="28"/>
        </w:rPr>
        <w:t>!</w:t>
      </w:r>
      <w:r w:rsidR="009E735B">
        <w:rPr>
          <w:rFonts w:ascii="Times New Roman" w:hAnsi="Times New Roman"/>
          <w:sz w:val="28"/>
          <w:szCs w:val="28"/>
        </w:rPr>
        <w:t xml:space="preserve"> Отрядам пройти по корпусам. </w:t>
      </w:r>
    </w:p>
    <w:p w14:paraId="6007C6CC" w14:textId="631CFDAF" w:rsidR="00FC161C" w:rsidRPr="00F738DE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(Звучит гимн лагеря.)</w:t>
      </w:r>
    </w:p>
    <w:p w14:paraId="785C391F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lastRenderedPageBreak/>
        <w:t>День 2: Концерт "Таланты лагеря"</w:t>
      </w:r>
    </w:p>
    <w:p w14:paraId="050853E0" w14:textId="46240BAE" w:rsidR="0036659C" w:rsidRPr="0036659C" w:rsidRDefault="0036659C" w:rsidP="000D1201">
      <w:pPr>
        <w:spacing w:line="360" w:lineRule="auto"/>
        <w:ind w:left="-66" w:right="-144"/>
        <w:contextualSpacing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Тем</w:t>
      </w:r>
      <w:r w:rsidR="007618C4">
        <w:rPr>
          <w:rFonts w:ascii="Times New Roman" w:hAnsi="Times New Roman"/>
          <w:b/>
          <w:bCs/>
          <w:sz w:val="28"/>
          <w:szCs w:val="28"/>
        </w:rPr>
        <w:t xml:space="preserve">а </w:t>
      </w:r>
      <w:r w:rsidRPr="0036659C">
        <w:rPr>
          <w:rFonts w:ascii="Times New Roman" w:hAnsi="Times New Roman"/>
          <w:b/>
          <w:bCs/>
          <w:sz w:val="28"/>
          <w:szCs w:val="28"/>
        </w:rPr>
        <w:t>дня:</w:t>
      </w:r>
      <w:r w:rsidRPr="0036659C">
        <w:rPr>
          <w:rFonts w:ascii="Times New Roman" w:hAnsi="Times New Roman"/>
          <w:bCs/>
          <w:sz w:val="28"/>
          <w:szCs w:val="28"/>
        </w:rPr>
        <w:t xml:space="preserve"> Радость и творчество</w:t>
      </w:r>
      <w:r w:rsidRPr="0036659C">
        <w:rPr>
          <w:rFonts w:ascii="Times New Roman" w:hAnsi="Times New Roman"/>
          <w:bCs/>
          <w:sz w:val="28"/>
          <w:szCs w:val="28"/>
        </w:rPr>
        <w:br/>
      </w:r>
      <w:r w:rsidRPr="0036659C">
        <w:rPr>
          <w:rFonts w:ascii="Times New Roman" w:hAnsi="Times New Roman"/>
          <w:b/>
          <w:bCs/>
          <w:sz w:val="28"/>
          <w:szCs w:val="28"/>
        </w:rPr>
        <w:t>Мероприятие:</w:t>
      </w:r>
      <w:r w:rsidRPr="0036659C">
        <w:rPr>
          <w:rFonts w:ascii="Times New Roman" w:hAnsi="Times New Roman"/>
          <w:bCs/>
          <w:sz w:val="28"/>
          <w:szCs w:val="28"/>
        </w:rPr>
        <w:t xml:space="preserve"> Концерт, где участники демонстрируют свои творческие</w:t>
      </w:r>
      <w:r w:rsidR="000D1201">
        <w:rPr>
          <w:rFonts w:ascii="Times New Roman" w:hAnsi="Times New Roman"/>
          <w:bCs/>
          <w:sz w:val="28"/>
          <w:szCs w:val="28"/>
        </w:rPr>
        <w:t xml:space="preserve"> </w:t>
      </w:r>
      <w:r w:rsidRPr="0036659C">
        <w:rPr>
          <w:rFonts w:ascii="Times New Roman" w:hAnsi="Times New Roman"/>
          <w:bCs/>
          <w:sz w:val="28"/>
          <w:szCs w:val="28"/>
        </w:rPr>
        <w:t>способности.</w:t>
      </w:r>
    </w:p>
    <w:p w14:paraId="2B86645C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36659C">
        <w:rPr>
          <w:rFonts w:ascii="Times New Roman" w:hAnsi="Times New Roman"/>
          <w:b/>
          <w:bCs/>
          <w:sz w:val="28"/>
          <w:szCs w:val="28"/>
        </w:rPr>
        <w:t>:</w:t>
      </w:r>
      <w:r w:rsidRPr="0036659C">
        <w:rPr>
          <w:rFonts w:ascii="Times New Roman" w:hAnsi="Times New Roman"/>
          <w:bCs/>
          <w:sz w:val="28"/>
          <w:szCs w:val="28"/>
        </w:rPr>
        <w:t xml:space="preserve"> Способствовать</w:t>
      </w:r>
      <w:proofErr w:type="gramEnd"/>
      <w:r w:rsidRPr="0036659C">
        <w:rPr>
          <w:rFonts w:ascii="Times New Roman" w:hAnsi="Times New Roman"/>
          <w:bCs/>
          <w:sz w:val="28"/>
          <w:szCs w:val="28"/>
        </w:rPr>
        <w:t xml:space="preserve"> раскрытию талантов детей, создать атмосферу радости и успеха.</w:t>
      </w:r>
    </w:p>
    <w:p w14:paraId="5DC4E8CC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Ход мероприятия:</w:t>
      </w:r>
    </w:p>
    <w:p w14:paraId="6623CFF8" w14:textId="77777777" w:rsidR="0036659C" w:rsidRPr="0036659C" w:rsidRDefault="0036659C" w:rsidP="00722972">
      <w:pPr>
        <w:numPr>
          <w:ilvl w:val="0"/>
          <w:numId w:val="19"/>
        </w:numPr>
        <w:tabs>
          <w:tab w:val="clear" w:pos="720"/>
          <w:tab w:val="num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Открытие концерта:</w:t>
      </w:r>
    </w:p>
    <w:p w14:paraId="06EE5296" w14:textId="77777777" w:rsidR="0036659C" w:rsidRPr="0036659C" w:rsidRDefault="0036659C" w:rsidP="007618C4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Ведущие приветствуют зрителей, рассказывают, что сегодня каждый отряд покажет, чем может удивить.</w:t>
      </w:r>
    </w:p>
    <w:p w14:paraId="7FE2F0C5" w14:textId="5A28F9C6" w:rsidR="0036659C" w:rsidRPr="000D1201" w:rsidRDefault="0036659C" w:rsidP="00722972">
      <w:pPr>
        <w:pStyle w:val="a3"/>
        <w:numPr>
          <w:ilvl w:val="0"/>
          <w:numId w:val="19"/>
        </w:numPr>
        <w:tabs>
          <w:tab w:val="clear" w:pos="720"/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0D1201">
        <w:rPr>
          <w:rFonts w:ascii="Times New Roman" w:hAnsi="Times New Roman"/>
          <w:b/>
          <w:bCs/>
          <w:sz w:val="28"/>
          <w:szCs w:val="28"/>
        </w:rPr>
        <w:t>Выступления отрядов:</w:t>
      </w:r>
    </w:p>
    <w:p w14:paraId="403BC32E" w14:textId="77777777" w:rsidR="0036659C" w:rsidRPr="0036659C" w:rsidRDefault="0036659C" w:rsidP="007618C4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Каждый отряд готовит номер: танец, песню, сценку или мини-выставку рисунков с рассказом.</w:t>
      </w:r>
    </w:p>
    <w:p w14:paraId="4FBBA13D" w14:textId="65C594EE" w:rsidR="0036659C" w:rsidRPr="0036659C" w:rsidRDefault="0036659C" w:rsidP="007618C4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 xml:space="preserve">Перерывы между выступлениями заполняются </w:t>
      </w:r>
      <w:r w:rsidR="00AC5659">
        <w:rPr>
          <w:rFonts w:ascii="Times New Roman" w:hAnsi="Times New Roman"/>
          <w:bCs/>
          <w:sz w:val="28"/>
          <w:szCs w:val="28"/>
        </w:rPr>
        <w:t>инте</w:t>
      </w:r>
      <w:r w:rsidR="00727DF7">
        <w:rPr>
          <w:rFonts w:ascii="Times New Roman" w:hAnsi="Times New Roman"/>
          <w:bCs/>
          <w:sz w:val="28"/>
          <w:szCs w:val="28"/>
        </w:rPr>
        <w:t>рактивными танцами вожатых, чьи движения повторяют дети</w:t>
      </w:r>
      <w:r w:rsidRPr="0036659C">
        <w:rPr>
          <w:rFonts w:ascii="Times New Roman" w:hAnsi="Times New Roman"/>
          <w:bCs/>
          <w:sz w:val="28"/>
          <w:szCs w:val="28"/>
        </w:rPr>
        <w:t>.</w:t>
      </w:r>
    </w:p>
    <w:p w14:paraId="6C257FB8" w14:textId="77777777" w:rsidR="0036659C" w:rsidRPr="0036659C" w:rsidRDefault="0036659C" w:rsidP="00722972">
      <w:pPr>
        <w:numPr>
          <w:ilvl w:val="0"/>
          <w:numId w:val="19"/>
        </w:numPr>
        <w:tabs>
          <w:tab w:val="clear" w:pos="720"/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Подведение итогов:</w:t>
      </w:r>
    </w:p>
    <w:p w14:paraId="4C09F1BF" w14:textId="632A5587" w:rsidR="00617776" w:rsidRDefault="0036659C" w:rsidP="005133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Ведущие награждают участников символическими призами: грамоты</w:t>
      </w:r>
      <w:r w:rsidR="00F70ADB">
        <w:rPr>
          <w:rFonts w:ascii="Times New Roman" w:hAnsi="Times New Roman"/>
          <w:bCs/>
          <w:sz w:val="28"/>
          <w:szCs w:val="28"/>
        </w:rPr>
        <w:t xml:space="preserve"> и</w:t>
      </w:r>
      <w:r w:rsidRPr="0036659C">
        <w:rPr>
          <w:rFonts w:ascii="Times New Roman" w:hAnsi="Times New Roman"/>
          <w:bCs/>
          <w:sz w:val="28"/>
          <w:szCs w:val="28"/>
        </w:rPr>
        <w:t xml:space="preserve"> сладости.</w:t>
      </w:r>
    </w:p>
    <w:p w14:paraId="67E9481B" w14:textId="77777777" w:rsidR="006F29E0" w:rsidRDefault="006F29E0" w:rsidP="005133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BEE4F3A" w14:textId="17EEB46C" w:rsidR="00656751" w:rsidRPr="00656751" w:rsidRDefault="00656751" w:rsidP="00656751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Д</w:t>
      </w:r>
      <w:r w:rsidR="00FE78BA">
        <w:rPr>
          <w:rFonts w:ascii="Times New Roman" w:hAnsi="Times New Roman"/>
          <w:b/>
          <w:bCs/>
          <w:sz w:val="28"/>
          <w:szCs w:val="28"/>
        </w:rPr>
        <w:t>ень</w:t>
      </w:r>
      <w:r w:rsidRPr="00656751">
        <w:rPr>
          <w:rFonts w:ascii="Times New Roman" w:hAnsi="Times New Roman"/>
          <w:b/>
          <w:bCs/>
          <w:sz w:val="28"/>
          <w:szCs w:val="28"/>
        </w:rPr>
        <w:t xml:space="preserve"> 3: Единство</w:t>
      </w:r>
    </w:p>
    <w:p w14:paraId="10623FA3" w14:textId="77777777" w:rsidR="00656751" w:rsidRPr="00656751" w:rsidRDefault="00656751" w:rsidP="00617776">
      <w:pPr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Тема дня:</w:t>
      </w:r>
      <w:r w:rsidRPr="00656751">
        <w:rPr>
          <w:rFonts w:ascii="Times New Roman" w:hAnsi="Times New Roman"/>
          <w:bCs/>
          <w:sz w:val="28"/>
          <w:szCs w:val="28"/>
        </w:rPr>
        <w:t xml:space="preserve"> Единство</w:t>
      </w:r>
      <w:r w:rsidRPr="00656751">
        <w:rPr>
          <w:rFonts w:ascii="Times New Roman" w:hAnsi="Times New Roman"/>
          <w:bCs/>
          <w:sz w:val="28"/>
          <w:szCs w:val="28"/>
        </w:rPr>
        <w:br/>
      </w:r>
      <w:r w:rsidRPr="00656751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656751">
        <w:rPr>
          <w:rFonts w:ascii="Times New Roman" w:hAnsi="Times New Roman"/>
          <w:b/>
          <w:bCs/>
          <w:sz w:val="28"/>
          <w:szCs w:val="28"/>
        </w:rPr>
        <w:t>:</w:t>
      </w:r>
      <w:r w:rsidRPr="00656751">
        <w:rPr>
          <w:rFonts w:ascii="Times New Roman" w:hAnsi="Times New Roman"/>
          <w:bCs/>
          <w:sz w:val="28"/>
          <w:szCs w:val="28"/>
        </w:rPr>
        <w:t xml:space="preserve"> Укрепить</w:t>
      </w:r>
      <w:proofErr w:type="gramEnd"/>
      <w:r w:rsidRPr="00656751">
        <w:rPr>
          <w:rFonts w:ascii="Times New Roman" w:hAnsi="Times New Roman"/>
          <w:bCs/>
          <w:sz w:val="28"/>
          <w:szCs w:val="28"/>
        </w:rPr>
        <w:t xml:space="preserve"> командный дух, научить детей совместной работе и показать ценность коллективных усилий.</w:t>
      </w:r>
    </w:p>
    <w:p w14:paraId="24300258" w14:textId="77777777" w:rsidR="00656751" w:rsidRPr="00656751" w:rsidRDefault="00656751" w:rsidP="00656751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1. Дневное мероприятие: Игры на сплочение</w:t>
      </w:r>
    </w:p>
    <w:p w14:paraId="60D6B14C" w14:textId="77777777" w:rsidR="00656751" w:rsidRPr="00656751" w:rsidRDefault="00656751" w:rsidP="00656751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"Канат дружбы"</w:t>
      </w:r>
    </w:p>
    <w:p w14:paraId="68BC2004" w14:textId="77777777" w:rsidR="007D768C" w:rsidRPr="007D768C" w:rsidRDefault="007D768C" w:rsidP="007D768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D768C">
        <w:rPr>
          <w:rFonts w:ascii="Times New Roman" w:hAnsi="Times New Roman"/>
          <w:b/>
          <w:bCs/>
          <w:sz w:val="28"/>
          <w:szCs w:val="28"/>
        </w:rPr>
        <w:t>Легенда для игры "Канат дружбы"</w:t>
      </w:r>
    </w:p>
    <w:p w14:paraId="14252BA6" w14:textId="14E680D4" w:rsidR="007D768C" w:rsidRPr="007D768C" w:rsidRDefault="005474CE" w:rsidP="007D768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474CE">
        <w:rPr>
          <w:rFonts w:ascii="Times New Roman" w:hAnsi="Times New Roman"/>
          <w:b/>
          <w:sz w:val="28"/>
          <w:szCs w:val="28"/>
        </w:rPr>
        <w:t>Ведущий</w:t>
      </w:r>
      <w:r w:rsidR="00835B0C" w:rsidRPr="005474CE">
        <w:rPr>
          <w:rFonts w:ascii="Times New Roman" w:hAnsi="Times New Roman"/>
          <w:b/>
          <w:sz w:val="28"/>
          <w:szCs w:val="28"/>
        </w:rPr>
        <w:t>:</w:t>
      </w:r>
      <w:r w:rsidR="00835B0C">
        <w:rPr>
          <w:rFonts w:ascii="Times New Roman" w:hAnsi="Times New Roman"/>
          <w:bCs/>
          <w:sz w:val="28"/>
          <w:szCs w:val="28"/>
        </w:rPr>
        <w:t xml:space="preserve"> в </w:t>
      </w:r>
      <w:r w:rsidR="007D768C" w:rsidRPr="007D768C">
        <w:rPr>
          <w:rFonts w:ascii="Times New Roman" w:hAnsi="Times New Roman"/>
          <w:bCs/>
          <w:sz w:val="28"/>
          <w:szCs w:val="28"/>
        </w:rPr>
        <w:t>давние времена, в далёкой стране, где каждый день сияла радуга, жили два великих народа — жители Солнечного Поля и обитатели Лунной Рощи. Эти народы были сильными и дружными внутри своих земель, но между ними всегда был спор: кто из них сильнее?</w:t>
      </w:r>
    </w:p>
    <w:p w14:paraId="71082BE2" w14:textId="77777777" w:rsidR="007D768C" w:rsidRPr="007D768C" w:rsidRDefault="007D768C" w:rsidP="007D768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D768C">
        <w:rPr>
          <w:rFonts w:ascii="Times New Roman" w:hAnsi="Times New Roman"/>
          <w:bCs/>
          <w:sz w:val="28"/>
          <w:szCs w:val="28"/>
        </w:rPr>
        <w:lastRenderedPageBreak/>
        <w:t>Однажды, мудрая фея Единства решила, что пора прекратить их споры. Она соткала волшебный Канат Дружбы, который обладал удивительной силой: он мог показать, что объединённые усилия гораздо важнее, чем просто борьба.</w:t>
      </w:r>
    </w:p>
    <w:p w14:paraId="61888039" w14:textId="77777777" w:rsidR="007D768C" w:rsidRPr="007D768C" w:rsidRDefault="007D768C" w:rsidP="007D768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D768C">
        <w:rPr>
          <w:rFonts w:ascii="Times New Roman" w:hAnsi="Times New Roman"/>
          <w:bCs/>
          <w:sz w:val="28"/>
          <w:szCs w:val="28"/>
        </w:rPr>
        <w:t>Фея предложила народам испытание: "Тяните канат, но помните, что он покажет не только вашу силу, но и умение слушать друг друга и работать вместе".</w:t>
      </w:r>
    </w:p>
    <w:p w14:paraId="4CAC061D" w14:textId="77777777" w:rsidR="007D768C" w:rsidRPr="007D768C" w:rsidRDefault="007D768C" w:rsidP="007D768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D768C">
        <w:rPr>
          <w:rFonts w:ascii="Times New Roman" w:hAnsi="Times New Roman"/>
          <w:bCs/>
          <w:sz w:val="28"/>
          <w:szCs w:val="28"/>
        </w:rPr>
        <w:t>С тех пор Канат Дружбы стал символом того, что настоящая сила — в умении объединяться ради общей цели.</w:t>
      </w:r>
    </w:p>
    <w:p w14:paraId="52689B3B" w14:textId="12180E70" w:rsidR="0052573A" w:rsidRDefault="007D768C" w:rsidP="0052573A">
      <w:pPr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7D768C">
        <w:rPr>
          <w:rFonts w:ascii="Times New Roman" w:hAnsi="Times New Roman"/>
          <w:b/>
          <w:bCs/>
          <w:sz w:val="28"/>
          <w:szCs w:val="28"/>
        </w:rPr>
        <w:t>Задача игры:</w:t>
      </w:r>
    </w:p>
    <w:p w14:paraId="34ACD200" w14:textId="0479DEE5" w:rsidR="007D2D86" w:rsidRDefault="007D768C" w:rsidP="0052573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D768C">
        <w:rPr>
          <w:rFonts w:ascii="Times New Roman" w:hAnsi="Times New Roman"/>
          <w:bCs/>
          <w:sz w:val="28"/>
          <w:szCs w:val="28"/>
        </w:rPr>
        <w:t>Пройти испытание Канатом Дружбы, научившись договариваться и действовать как одна команда, чтобы доказать, что дружба и единство побеждают любой разлад.</w:t>
      </w:r>
    </w:p>
    <w:p w14:paraId="2984F269" w14:textId="72EE2275" w:rsidR="00656751" w:rsidRPr="00656751" w:rsidRDefault="00656751" w:rsidP="00656751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"Общий круг"</w:t>
      </w:r>
    </w:p>
    <w:p w14:paraId="7CA2A78C" w14:textId="555FE870" w:rsidR="00656751" w:rsidRPr="00656751" w:rsidRDefault="00656751" w:rsidP="0061777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Все участники берутся за руки и выполняют задания, не разрывая круга (например, передать обруч через руки, пройти лабиринт, прыгнуть синхронно).</w:t>
      </w:r>
    </w:p>
    <w:p w14:paraId="0702B1C1" w14:textId="77777777" w:rsidR="00656751" w:rsidRPr="00656751" w:rsidRDefault="00656751" w:rsidP="00656751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2. Творческая мастерская: "Дерево единства"</w:t>
      </w:r>
    </w:p>
    <w:p w14:paraId="68BFAFFE" w14:textId="09884F76" w:rsidR="00BF02A0" w:rsidRPr="00BF02A0" w:rsidRDefault="00A74667" w:rsidP="00BF02A0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74667">
        <w:rPr>
          <w:rFonts w:ascii="Times New Roman" w:hAnsi="Times New Roman"/>
          <w:b/>
          <w:sz w:val="28"/>
          <w:szCs w:val="28"/>
        </w:rPr>
        <w:t>Ведущий</w:t>
      </w:r>
      <w:proofErr w:type="gramStart"/>
      <w:r w:rsidRPr="00A7466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F02A0" w:rsidRPr="00BF02A0">
        <w:rPr>
          <w:rFonts w:ascii="Times New Roman" w:hAnsi="Times New Roman"/>
          <w:bCs/>
          <w:sz w:val="28"/>
          <w:szCs w:val="28"/>
        </w:rPr>
        <w:t>Когда-то</w:t>
      </w:r>
      <w:proofErr w:type="gramEnd"/>
      <w:r w:rsidR="00BF02A0" w:rsidRPr="00BF02A0">
        <w:rPr>
          <w:rFonts w:ascii="Times New Roman" w:hAnsi="Times New Roman"/>
          <w:bCs/>
          <w:sz w:val="28"/>
          <w:szCs w:val="28"/>
        </w:rPr>
        <w:t xml:space="preserve"> в одном волшебном лесу росло необычное Дерево Единства. Оно было самым красивым деревом на свете: его ствол был прочным, как горы, а ветви тянулись к самому небу. Листья на нем переливались всеми цветами радуги, потому что каждое из них символизировало дружбу и гармонию.</w:t>
      </w:r>
    </w:p>
    <w:p w14:paraId="5FA30FD2" w14:textId="2BF77B46" w:rsidR="00BF02A0" w:rsidRPr="00BF02A0" w:rsidRDefault="00BF02A0" w:rsidP="00BF02A0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02A0">
        <w:rPr>
          <w:rFonts w:ascii="Times New Roman" w:hAnsi="Times New Roman"/>
          <w:bCs/>
          <w:sz w:val="28"/>
          <w:szCs w:val="28"/>
        </w:rPr>
        <w:t>Но однажды случилась беда. Люди, жившие вокруг, начали ссориться и перестали помогать друг другу. От обиды листья Дерева начали опадать, а его волшебство стало угасать. Дерево с каждым днем становилось все слабее.</w:t>
      </w:r>
    </w:p>
    <w:p w14:paraId="3D1A3EFE" w14:textId="27E4C27D" w:rsidR="00BF02A0" w:rsidRPr="00BF02A0" w:rsidRDefault="00BF02A0" w:rsidP="00BF02A0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02A0">
        <w:rPr>
          <w:rFonts w:ascii="Times New Roman" w:hAnsi="Times New Roman"/>
          <w:bCs/>
          <w:sz w:val="28"/>
          <w:szCs w:val="28"/>
        </w:rPr>
        <w:t>И тогда лесные жители обратились к людям за помощью: "Чтобы Дерево Единства снова засияло, каждый должен внести частичку своей доброты и дружбы. Принесите Дереву символ вашей готовности жить в мире!"</w:t>
      </w:r>
    </w:p>
    <w:p w14:paraId="2345E165" w14:textId="2CA5D0F5" w:rsidR="00BF02A0" w:rsidRPr="00BF02A0" w:rsidRDefault="00BF02A0" w:rsidP="00BF02A0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02A0">
        <w:rPr>
          <w:rFonts w:ascii="Times New Roman" w:hAnsi="Times New Roman"/>
          <w:bCs/>
          <w:sz w:val="28"/>
          <w:szCs w:val="28"/>
        </w:rPr>
        <w:t>Теперь именно вы — те самые люди, которые могут помочь Дереву Единства ожить! Давайте создадим для него новые листья, которые будут символами нашей дружбы и сплоченности. Каждый из вас добавит свою частичку, чтобы вместе мы смогли вернуть Дереву его силу.</w:t>
      </w:r>
    </w:p>
    <w:p w14:paraId="66CF9BE1" w14:textId="39B25801" w:rsidR="008673E6" w:rsidRDefault="00BF02A0" w:rsidP="00BF02A0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02A0">
        <w:rPr>
          <w:rFonts w:ascii="Times New Roman" w:hAnsi="Times New Roman"/>
          <w:bCs/>
          <w:sz w:val="28"/>
          <w:szCs w:val="28"/>
        </w:rPr>
        <w:lastRenderedPageBreak/>
        <w:t>Давайте вместе оживим Дерево Единства и докажем, что дружба может преодолеть любые трудности!</w:t>
      </w:r>
    </w:p>
    <w:p w14:paraId="0D69F163" w14:textId="15EEF1E7" w:rsidR="00656751" w:rsidRPr="00656751" w:rsidRDefault="00656751" w:rsidP="00DC4E48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Создается большо</w:t>
      </w:r>
      <w:r w:rsidR="0052573A">
        <w:rPr>
          <w:rFonts w:ascii="Times New Roman" w:hAnsi="Times New Roman"/>
          <w:bCs/>
          <w:sz w:val="28"/>
          <w:szCs w:val="28"/>
        </w:rPr>
        <w:t>й</w:t>
      </w:r>
      <w:r w:rsidRPr="00656751">
        <w:rPr>
          <w:rFonts w:ascii="Times New Roman" w:hAnsi="Times New Roman"/>
          <w:bCs/>
          <w:sz w:val="28"/>
          <w:szCs w:val="28"/>
        </w:rPr>
        <w:t xml:space="preserve"> арт-объект в виде дерева.</w:t>
      </w:r>
    </w:p>
    <w:p w14:paraId="345E2640" w14:textId="77777777" w:rsidR="00656751" w:rsidRPr="00656751" w:rsidRDefault="00656751" w:rsidP="00DC4E48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Каждый ребенок делает "свой листок" с личными пожеланиями или изображением, символизирующим дружбу.</w:t>
      </w:r>
    </w:p>
    <w:p w14:paraId="3B536753" w14:textId="5A9B6141" w:rsidR="00BF02A0" w:rsidRDefault="00656751" w:rsidP="00656751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Листочки крепятся на заранее подготовленный ствол, и получается символическое "дерево единства".</w:t>
      </w:r>
    </w:p>
    <w:p w14:paraId="507AC026" w14:textId="77777777" w:rsidR="008673E6" w:rsidRPr="008673E6" w:rsidRDefault="008673E6" w:rsidP="008673E6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673E6">
        <w:rPr>
          <w:rFonts w:ascii="Times New Roman" w:hAnsi="Times New Roman"/>
          <w:bCs/>
          <w:i/>
          <w:iCs/>
          <w:sz w:val="28"/>
          <w:szCs w:val="28"/>
        </w:rPr>
        <w:t>Задача мастерской:</w:t>
      </w:r>
    </w:p>
    <w:p w14:paraId="3B826DA2" w14:textId="102A547D" w:rsidR="008673E6" w:rsidRPr="00656751" w:rsidRDefault="008673E6" w:rsidP="008673E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673E6">
        <w:rPr>
          <w:rFonts w:ascii="Times New Roman" w:hAnsi="Times New Roman"/>
          <w:bCs/>
          <w:sz w:val="28"/>
          <w:szCs w:val="28"/>
        </w:rPr>
        <w:t>Сделать листочек для Дерева Единства, украсив его так, как вам подскажет сердце. Напишите на нем теплые слова, пожелания или просто рисуйте то, что напоминает вам о дружбе. Затем все листочки будут прикреплены к большому дереву, которое станет символом нашей сплоченности и гармонии.</w:t>
      </w:r>
    </w:p>
    <w:p w14:paraId="60950E97" w14:textId="77777777" w:rsidR="00656751" w:rsidRPr="00656751" w:rsidRDefault="00656751" w:rsidP="00656751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56751">
        <w:rPr>
          <w:rFonts w:ascii="Times New Roman" w:hAnsi="Times New Roman"/>
          <w:b/>
          <w:bCs/>
          <w:sz w:val="28"/>
          <w:szCs w:val="28"/>
        </w:rPr>
        <w:t>3. Вечернее мероприятие: Интерактивный спектакль</w:t>
      </w:r>
    </w:p>
    <w:p w14:paraId="515D9ACF" w14:textId="4F11507E" w:rsidR="00656751" w:rsidRPr="00656751" w:rsidRDefault="00656751" w:rsidP="00DC4E48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В основе сюжета — история о героях, которые не могли достичь своей цели, пока не объединили усилия.</w:t>
      </w:r>
    </w:p>
    <w:p w14:paraId="0F08DCE1" w14:textId="77777777" w:rsidR="00656751" w:rsidRPr="00656751" w:rsidRDefault="00656751" w:rsidP="00DC4E48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Роли распределяются между отрядами, каждый готовит небольшую сценку или часть истории.</w:t>
      </w:r>
    </w:p>
    <w:p w14:paraId="34A23966" w14:textId="342F61DA" w:rsidR="005133CE" w:rsidRDefault="00656751" w:rsidP="005133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6751">
        <w:rPr>
          <w:rFonts w:ascii="Times New Roman" w:hAnsi="Times New Roman"/>
          <w:bCs/>
          <w:sz w:val="28"/>
          <w:szCs w:val="28"/>
        </w:rPr>
        <w:t>Финал спектакля — совместное выступление всех детей, в котором они решают проблему благодаря единству.</w:t>
      </w:r>
    </w:p>
    <w:p w14:paraId="5175DDEE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Сценарий интерактивного спектакля</w:t>
      </w:r>
    </w:p>
    <w:p w14:paraId="0DF7FE25" w14:textId="6D00F0B5" w:rsidR="000D002C" w:rsidRPr="000D002C" w:rsidRDefault="000D002C" w:rsidP="000D002C">
      <w:pPr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Название:</w:t>
      </w:r>
      <w:r w:rsidRPr="000D002C">
        <w:rPr>
          <w:rFonts w:ascii="Times New Roman" w:hAnsi="Times New Roman"/>
          <w:bCs/>
          <w:sz w:val="28"/>
          <w:szCs w:val="28"/>
        </w:rPr>
        <w:t xml:space="preserve"> "Сила единства"</w:t>
      </w:r>
      <w:r w:rsidRPr="000D002C">
        <w:rPr>
          <w:rFonts w:ascii="Times New Roman" w:hAnsi="Times New Roman"/>
          <w:bCs/>
          <w:sz w:val="28"/>
          <w:szCs w:val="28"/>
        </w:rPr>
        <w:br/>
      </w:r>
      <w:r w:rsidRPr="000D002C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0D002C">
        <w:rPr>
          <w:rFonts w:ascii="Times New Roman" w:hAnsi="Times New Roman"/>
          <w:b/>
          <w:bCs/>
          <w:sz w:val="28"/>
          <w:szCs w:val="28"/>
        </w:rPr>
        <w:t>:</w:t>
      </w:r>
      <w:r w:rsidRPr="000D002C">
        <w:rPr>
          <w:rFonts w:ascii="Times New Roman" w:hAnsi="Times New Roman"/>
          <w:bCs/>
          <w:sz w:val="28"/>
          <w:szCs w:val="28"/>
        </w:rPr>
        <w:t xml:space="preserve"> Показать</w:t>
      </w:r>
      <w:proofErr w:type="gramEnd"/>
      <w:r w:rsidRPr="000D002C">
        <w:rPr>
          <w:rFonts w:ascii="Times New Roman" w:hAnsi="Times New Roman"/>
          <w:bCs/>
          <w:sz w:val="28"/>
          <w:szCs w:val="28"/>
        </w:rPr>
        <w:t xml:space="preserve"> детям, что только совместные усилия и дружба помогают преодолеть трудности.</w:t>
      </w:r>
    </w:p>
    <w:p w14:paraId="7DDD904E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Персонажи:</w:t>
      </w:r>
    </w:p>
    <w:p w14:paraId="37F5E963" w14:textId="77777777" w:rsidR="000D002C" w:rsidRPr="000D002C" w:rsidRDefault="000D002C" w:rsidP="0086584C">
      <w:pPr>
        <w:numPr>
          <w:ilvl w:val="0"/>
          <w:numId w:val="22"/>
        </w:numPr>
        <w:tabs>
          <w:tab w:val="clear" w:pos="720"/>
        </w:tabs>
        <w:spacing w:line="360" w:lineRule="auto"/>
        <w:ind w:left="0" w:firstLine="42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Ведущий/Рассказчик</w:t>
      </w:r>
      <w:r w:rsidRPr="000D002C">
        <w:rPr>
          <w:rFonts w:ascii="Times New Roman" w:hAnsi="Times New Roman"/>
          <w:bCs/>
          <w:sz w:val="28"/>
          <w:szCs w:val="28"/>
        </w:rPr>
        <w:t xml:space="preserve"> — ведет сюжет, связывает действия между отрядами.</w:t>
      </w:r>
    </w:p>
    <w:p w14:paraId="700747EA" w14:textId="77777777" w:rsidR="000D002C" w:rsidRPr="000D002C" w:rsidRDefault="000D002C" w:rsidP="0086584C">
      <w:pPr>
        <w:numPr>
          <w:ilvl w:val="0"/>
          <w:numId w:val="22"/>
        </w:numPr>
        <w:tabs>
          <w:tab w:val="clear" w:pos="720"/>
        </w:tabs>
        <w:spacing w:line="360" w:lineRule="auto"/>
        <w:ind w:left="0" w:firstLine="42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Герои</w:t>
      </w:r>
      <w:r w:rsidRPr="000D002C">
        <w:rPr>
          <w:rFonts w:ascii="Times New Roman" w:hAnsi="Times New Roman"/>
          <w:bCs/>
          <w:sz w:val="28"/>
          <w:szCs w:val="28"/>
        </w:rPr>
        <w:t xml:space="preserve"> — группы персонажей, представляемые отрядами.</w:t>
      </w:r>
    </w:p>
    <w:p w14:paraId="625ECAC0" w14:textId="77777777" w:rsidR="000D002C" w:rsidRPr="000D002C" w:rsidRDefault="000D002C" w:rsidP="00602B5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Отряд 1:</w:t>
      </w:r>
      <w:r w:rsidRPr="000D002C">
        <w:rPr>
          <w:rFonts w:ascii="Times New Roman" w:hAnsi="Times New Roman"/>
          <w:bCs/>
          <w:sz w:val="28"/>
          <w:szCs w:val="28"/>
        </w:rPr>
        <w:t xml:space="preserve"> Искатели света.</w:t>
      </w:r>
    </w:p>
    <w:p w14:paraId="69951392" w14:textId="77777777" w:rsidR="000D002C" w:rsidRPr="000D002C" w:rsidRDefault="000D002C" w:rsidP="00602B5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Отряд 2:</w:t>
      </w:r>
      <w:r w:rsidRPr="000D002C">
        <w:rPr>
          <w:rFonts w:ascii="Times New Roman" w:hAnsi="Times New Roman"/>
          <w:bCs/>
          <w:sz w:val="28"/>
          <w:szCs w:val="28"/>
        </w:rPr>
        <w:t xml:space="preserve"> Хранители знаний.</w:t>
      </w:r>
    </w:p>
    <w:p w14:paraId="171CB07E" w14:textId="77777777" w:rsidR="000D002C" w:rsidRPr="000D002C" w:rsidRDefault="000D002C" w:rsidP="00602B5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Отряд 3:</w:t>
      </w:r>
      <w:r w:rsidRPr="000D002C">
        <w:rPr>
          <w:rFonts w:ascii="Times New Roman" w:hAnsi="Times New Roman"/>
          <w:bCs/>
          <w:sz w:val="28"/>
          <w:szCs w:val="28"/>
        </w:rPr>
        <w:t xml:space="preserve"> Храбрецы гор.</w:t>
      </w:r>
    </w:p>
    <w:p w14:paraId="42AB8D31" w14:textId="77777777" w:rsidR="000D002C" w:rsidRDefault="000D002C" w:rsidP="00602B5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lastRenderedPageBreak/>
        <w:t>Отряд 4:</w:t>
      </w:r>
      <w:r w:rsidRPr="000D002C">
        <w:rPr>
          <w:rFonts w:ascii="Times New Roman" w:hAnsi="Times New Roman"/>
          <w:bCs/>
          <w:sz w:val="28"/>
          <w:szCs w:val="28"/>
        </w:rPr>
        <w:t xml:space="preserve"> Стражи леса.</w:t>
      </w:r>
    </w:p>
    <w:p w14:paraId="23C84489" w14:textId="4C45BD2E" w:rsidR="000D002C" w:rsidRPr="000D002C" w:rsidRDefault="000D002C" w:rsidP="000D002C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Антагонист (Облако разобщения)</w:t>
      </w:r>
      <w:r w:rsidRPr="000D002C">
        <w:rPr>
          <w:rFonts w:ascii="Times New Roman" w:hAnsi="Times New Roman"/>
          <w:bCs/>
          <w:sz w:val="28"/>
          <w:szCs w:val="28"/>
        </w:rPr>
        <w:t xml:space="preserve"> — символ недоверия и ссор.</w:t>
      </w:r>
    </w:p>
    <w:p w14:paraId="54FA0B58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Сюжетная структура</w:t>
      </w:r>
    </w:p>
    <w:p w14:paraId="17920510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1. Пролог</w:t>
      </w:r>
    </w:p>
    <w:p w14:paraId="57D90556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Рассказчик:</w:t>
      </w:r>
      <w:r w:rsidRPr="000D002C">
        <w:rPr>
          <w:rFonts w:ascii="Times New Roman" w:hAnsi="Times New Roman"/>
          <w:bCs/>
          <w:sz w:val="28"/>
          <w:szCs w:val="28"/>
        </w:rPr>
        <w:br/>
        <w:t>"Когда-то мир был прекрасен и полон гармонии. В центре всего росло Великое Древо, которое давало силу всем народам. Но однажды на мир опустилось Облако разобщения. Оно заставило людей забыть, как важно быть вместе. Древо начало увядать, а с ним угасала и сила мира.</w:t>
      </w:r>
    </w:p>
    <w:p w14:paraId="349E7581" w14:textId="2946C5EA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Четыре группы героев, живущих в разных частях земли, решили спасти Древо. Но их ждало испытание — они должны были научиться объединять усилия, чтобы победить Облако."</w:t>
      </w:r>
    </w:p>
    <w:p w14:paraId="3E0EB83F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2. Действие 1: Искатели света</w:t>
      </w:r>
    </w:p>
    <w:p w14:paraId="55BF0F51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Место действия:</w:t>
      </w:r>
      <w:r w:rsidRPr="000D002C">
        <w:rPr>
          <w:rFonts w:ascii="Times New Roman" w:hAnsi="Times New Roman"/>
          <w:bCs/>
          <w:sz w:val="28"/>
          <w:szCs w:val="28"/>
        </w:rPr>
        <w:t xml:space="preserve"> Пустыня света.</w:t>
      </w:r>
    </w:p>
    <w:p w14:paraId="1DBB8CBD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Искатели света пытаются добыть волшебный Луч, но ссорятся, как это сделать. Одни хотят копать, другие искать. Облако появляется и усиливает разногласия.</w:t>
      </w:r>
    </w:p>
    <w:p w14:paraId="3F13013B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Рассказчик:</w:t>
      </w:r>
      <w:r w:rsidRPr="000D002C">
        <w:rPr>
          <w:rFonts w:ascii="Times New Roman" w:hAnsi="Times New Roman"/>
          <w:bCs/>
          <w:sz w:val="28"/>
          <w:szCs w:val="28"/>
        </w:rPr>
        <w:br/>
        <w:t>"Искатели света спорили так громко, что Луч скрылся ещё дальше. Смогут ли они понять, что без единства они его не найдут?"</w:t>
      </w:r>
    </w:p>
    <w:p w14:paraId="77DE99FA" w14:textId="20FFD1FD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В момент, когда Искатели решают действовать вместе, Луч появляется, и они берут его с собой.</w:t>
      </w:r>
    </w:p>
    <w:p w14:paraId="31C6026F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3. Действие 2: Хранители знаний</w:t>
      </w:r>
    </w:p>
    <w:p w14:paraId="1458247C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Место действия:</w:t>
      </w:r>
      <w:r w:rsidRPr="000D002C">
        <w:rPr>
          <w:rFonts w:ascii="Times New Roman" w:hAnsi="Times New Roman"/>
          <w:bCs/>
          <w:sz w:val="28"/>
          <w:szCs w:val="28"/>
        </w:rPr>
        <w:t xml:space="preserve"> Библиотека времени.</w:t>
      </w:r>
    </w:p>
    <w:p w14:paraId="147C5974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 xml:space="preserve">Хранители ищут древнюю книгу, чтобы понять, как вернуть силу Древу. Но каждый хочет взять свою книгу, считая её самой важной. Облако разобщения </w:t>
      </w:r>
      <w:proofErr w:type="spellStart"/>
      <w:r w:rsidRPr="000D002C">
        <w:rPr>
          <w:rFonts w:ascii="Times New Roman" w:hAnsi="Times New Roman"/>
          <w:bCs/>
          <w:sz w:val="28"/>
          <w:szCs w:val="28"/>
        </w:rPr>
        <w:t>замутняет</w:t>
      </w:r>
      <w:proofErr w:type="spellEnd"/>
      <w:r w:rsidRPr="000D002C">
        <w:rPr>
          <w:rFonts w:ascii="Times New Roman" w:hAnsi="Times New Roman"/>
          <w:bCs/>
          <w:sz w:val="28"/>
          <w:szCs w:val="28"/>
        </w:rPr>
        <w:t xml:space="preserve"> их разум, и они не могут ничего найти.</w:t>
      </w:r>
    </w:p>
    <w:p w14:paraId="018077A8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Рассказчик:</w:t>
      </w:r>
      <w:r w:rsidRPr="000D002C">
        <w:rPr>
          <w:rFonts w:ascii="Times New Roman" w:hAnsi="Times New Roman"/>
          <w:bCs/>
          <w:sz w:val="28"/>
          <w:szCs w:val="28"/>
        </w:rPr>
        <w:br/>
        <w:t>"Хранители знаний начали понимать, что без общего плана они запутаются окончательно. Объединив усилия, они смогли открыть книгу с подсказкой."</w:t>
      </w:r>
    </w:p>
    <w:p w14:paraId="681CE1E7" w14:textId="24AF5215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 xml:space="preserve">Они находят фразу: </w:t>
      </w:r>
      <w:r w:rsidRPr="000D002C">
        <w:rPr>
          <w:rFonts w:ascii="Times New Roman" w:hAnsi="Times New Roman"/>
          <w:bCs/>
          <w:i/>
          <w:iCs/>
          <w:sz w:val="28"/>
          <w:szCs w:val="28"/>
        </w:rPr>
        <w:t>"Собери четыре ключа дружбы, чтобы победить Облако"</w:t>
      </w:r>
      <w:r w:rsidRPr="000D002C">
        <w:rPr>
          <w:rFonts w:ascii="Times New Roman" w:hAnsi="Times New Roman"/>
          <w:bCs/>
          <w:sz w:val="28"/>
          <w:szCs w:val="28"/>
        </w:rPr>
        <w:t>.</w:t>
      </w:r>
    </w:p>
    <w:p w14:paraId="37134F6F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lastRenderedPageBreak/>
        <w:t>4. Действие 3: Храбрецы гор</w:t>
      </w:r>
    </w:p>
    <w:p w14:paraId="7ADB1A1B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Место действия:</w:t>
      </w:r>
      <w:r w:rsidRPr="000D002C">
        <w:rPr>
          <w:rFonts w:ascii="Times New Roman" w:hAnsi="Times New Roman"/>
          <w:bCs/>
          <w:sz w:val="28"/>
          <w:szCs w:val="28"/>
        </w:rPr>
        <w:t xml:space="preserve"> Скалистая гора.</w:t>
      </w:r>
    </w:p>
    <w:p w14:paraId="42857445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Храбрецы должны добыть Камень силы, спрятанный в пещере. Но дорога туда опасна, и каждый хочет идти своим путём. В пещере появляется Облако, пугая героев.</w:t>
      </w:r>
    </w:p>
    <w:p w14:paraId="14CA5BA7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Рассказчик:</w:t>
      </w:r>
      <w:r w:rsidRPr="000D002C">
        <w:rPr>
          <w:rFonts w:ascii="Times New Roman" w:hAnsi="Times New Roman"/>
          <w:bCs/>
          <w:sz w:val="28"/>
          <w:szCs w:val="28"/>
        </w:rPr>
        <w:br/>
        <w:t>"Только поддерживая друг друга, Храбрецы смогут преодолеть страх и найти правильный путь к Камню силы."</w:t>
      </w:r>
    </w:p>
    <w:p w14:paraId="2F39B931" w14:textId="56FB811C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Когда они помогают друг другу, Камень становится видимым, и они берут его.</w:t>
      </w:r>
    </w:p>
    <w:p w14:paraId="54825661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5. Действие 4: Стражи леса</w:t>
      </w:r>
    </w:p>
    <w:p w14:paraId="2738AF51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Место действия:</w:t>
      </w:r>
      <w:r w:rsidRPr="000D002C">
        <w:rPr>
          <w:rFonts w:ascii="Times New Roman" w:hAnsi="Times New Roman"/>
          <w:bCs/>
          <w:sz w:val="28"/>
          <w:szCs w:val="28"/>
        </w:rPr>
        <w:t xml:space="preserve"> Волшебный лес.</w:t>
      </w:r>
    </w:p>
    <w:p w14:paraId="44AA755E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Стражи ищут Цветок жизни, который может оживить Древо. Но лес запутывает их, когда они расходятся в разные стороны. Облако мешает услышать друг друга.</w:t>
      </w:r>
    </w:p>
    <w:p w14:paraId="5A6560CD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Рассказчик:</w:t>
      </w:r>
      <w:r w:rsidRPr="000D002C">
        <w:rPr>
          <w:rFonts w:ascii="Times New Roman" w:hAnsi="Times New Roman"/>
          <w:bCs/>
          <w:sz w:val="28"/>
          <w:szCs w:val="28"/>
        </w:rPr>
        <w:br/>
        <w:t>"Лес слышит только те голоса, которые звучат в унисон. Смогут ли Стражи петь одну песню, чтобы выбраться из чащи?"</w:t>
      </w:r>
    </w:p>
    <w:p w14:paraId="663EB422" w14:textId="3D901D8B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Когда они начинают петь вместе, лес раскрывает дорогу к Цветку жизни.</w:t>
      </w:r>
    </w:p>
    <w:p w14:paraId="0E916CD3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6. Финал: Победа над Облаком</w:t>
      </w:r>
    </w:p>
    <w:p w14:paraId="7C08806A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Герои встречаются у увядающего Древа и складывают Луч, Книгу, Камень и Цветок. Вместе они создают заклинание дружбы, чтобы изгнать Облако.</w:t>
      </w:r>
    </w:p>
    <w:p w14:paraId="6D335153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Рассказчик:</w:t>
      </w:r>
      <w:r w:rsidRPr="000D002C">
        <w:rPr>
          <w:rFonts w:ascii="Times New Roman" w:hAnsi="Times New Roman"/>
          <w:bCs/>
          <w:sz w:val="28"/>
          <w:szCs w:val="28"/>
        </w:rPr>
        <w:br/>
        <w:t>"Когда герои сложили свои силы воедино, Облако разобщения растаяло. Древо засияло, а мир снова наполнился гармонией."</w:t>
      </w:r>
    </w:p>
    <w:p w14:paraId="470A5515" w14:textId="5FF4ABD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Финальная сцена:</w:t>
      </w:r>
      <w:r w:rsidRPr="000D002C">
        <w:rPr>
          <w:rFonts w:ascii="Times New Roman" w:hAnsi="Times New Roman"/>
          <w:bCs/>
          <w:sz w:val="28"/>
          <w:szCs w:val="28"/>
        </w:rPr>
        <w:t xml:space="preserve"> Все дети выходят на сцену, исполняя общий танец или песню о дружбе и единстве.</w:t>
      </w:r>
    </w:p>
    <w:p w14:paraId="726EF3DF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Реплики ведущего в финале:</w:t>
      </w:r>
    </w:p>
    <w:p w14:paraId="6D6084D9" w14:textId="1364DC98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"Сегодня мы доказали, что только вместе мы можем преодолеть любые трудности. Пусть это станет нашим уроком на всю жизнь: сила в дружбе и единстве!"</w:t>
      </w:r>
    </w:p>
    <w:p w14:paraId="2AD56255" w14:textId="77777777" w:rsidR="000D002C" w:rsidRPr="000D002C" w:rsidRDefault="000D002C" w:rsidP="000D002C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D002C">
        <w:rPr>
          <w:rFonts w:ascii="Times New Roman" w:hAnsi="Times New Roman"/>
          <w:b/>
          <w:bCs/>
          <w:sz w:val="28"/>
          <w:szCs w:val="28"/>
        </w:rPr>
        <w:t>Музыкальное сопровождение:</w:t>
      </w:r>
    </w:p>
    <w:p w14:paraId="572A2720" w14:textId="77777777" w:rsidR="000D002C" w:rsidRPr="000D002C" w:rsidRDefault="000D002C" w:rsidP="000D002C">
      <w:pPr>
        <w:numPr>
          <w:ilvl w:val="0"/>
          <w:numId w:val="23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lastRenderedPageBreak/>
        <w:t>Зловещая музыка для появления Облака.</w:t>
      </w:r>
    </w:p>
    <w:p w14:paraId="072BE513" w14:textId="77777777" w:rsidR="000D002C" w:rsidRPr="000D002C" w:rsidRDefault="000D002C" w:rsidP="000D002C">
      <w:pPr>
        <w:numPr>
          <w:ilvl w:val="0"/>
          <w:numId w:val="23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>Радостные мелодии для победных моментов.</w:t>
      </w:r>
    </w:p>
    <w:p w14:paraId="39FFB357" w14:textId="2B38DFEC" w:rsidR="000D002C" w:rsidRPr="000D002C" w:rsidRDefault="000D002C" w:rsidP="000D002C">
      <w:pPr>
        <w:numPr>
          <w:ilvl w:val="0"/>
          <w:numId w:val="23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002C">
        <w:rPr>
          <w:rFonts w:ascii="Times New Roman" w:hAnsi="Times New Roman"/>
          <w:bCs/>
          <w:sz w:val="28"/>
          <w:szCs w:val="28"/>
        </w:rPr>
        <w:t xml:space="preserve">Завершающая песня — коллективное исполнение </w:t>
      </w:r>
      <w:r w:rsidR="001D5F13">
        <w:rPr>
          <w:rFonts w:ascii="Times New Roman" w:hAnsi="Times New Roman"/>
          <w:bCs/>
          <w:sz w:val="28"/>
          <w:szCs w:val="28"/>
        </w:rPr>
        <w:t xml:space="preserve">песни </w:t>
      </w:r>
      <w:r w:rsidRPr="000D002C">
        <w:rPr>
          <w:rFonts w:ascii="Times New Roman" w:hAnsi="Times New Roman"/>
          <w:bCs/>
          <w:i/>
          <w:iCs/>
          <w:sz w:val="28"/>
          <w:szCs w:val="28"/>
        </w:rPr>
        <w:t>"Дружба крепкая не сломается</w:t>
      </w:r>
      <w:r w:rsidR="001D5F13">
        <w:rPr>
          <w:rFonts w:ascii="Times New Roman" w:hAnsi="Times New Roman"/>
          <w:bCs/>
          <w:i/>
          <w:iCs/>
          <w:sz w:val="28"/>
          <w:szCs w:val="28"/>
        </w:rPr>
        <w:t>»</w:t>
      </w:r>
      <w:r w:rsidRPr="000D002C">
        <w:rPr>
          <w:rFonts w:ascii="Times New Roman" w:hAnsi="Times New Roman"/>
          <w:bCs/>
          <w:sz w:val="28"/>
          <w:szCs w:val="28"/>
        </w:rPr>
        <w:t>.</w:t>
      </w:r>
    </w:p>
    <w:p w14:paraId="4420034A" w14:textId="77777777" w:rsidR="00D26ED0" w:rsidRPr="0036659C" w:rsidRDefault="00D26ED0" w:rsidP="005133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F200534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День 4: Вечер историй "Большое сердце"</w:t>
      </w:r>
    </w:p>
    <w:p w14:paraId="6A747C9F" w14:textId="77777777" w:rsidR="0036659C" w:rsidRPr="0036659C" w:rsidRDefault="0036659C" w:rsidP="00045553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Тема дня:</w:t>
      </w:r>
      <w:r w:rsidRPr="0036659C">
        <w:rPr>
          <w:rFonts w:ascii="Times New Roman" w:hAnsi="Times New Roman"/>
          <w:bCs/>
          <w:sz w:val="28"/>
          <w:szCs w:val="28"/>
        </w:rPr>
        <w:t xml:space="preserve"> Доброта и взаимопомощь</w:t>
      </w:r>
      <w:r w:rsidRPr="0036659C">
        <w:rPr>
          <w:rFonts w:ascii="Times New Roman" w:hAnsi="Times New Roman"/>
          <w:bCs/>
          <w:sz w:val="28"/>
          <w:szCs w:val="28"/>
        </w:rPr>
        <w:br/>
      </w:r>
      <w:r w:rsidRPr="0036659C">
        <w:rPr>
          <w:rFonts w:ascii="Times New Roman" w:hAnsi="Times New Roman"/>
          <w:b/>
          <w:bCs/>
          <w:sz w:val="28"/>
          <w:szCs w:val="28"/>
        </w:rPr>
        <w:t>Мероприятие:</w:t>
      </w:r>
      <w:r w:rsidRPr="0036659C">
        <w:rPr>
          <w:rFonts w:ascii="Times New Roman" w:hAnsi="Times New Roman"/>
          <w:bCs/>
          <w:sz w:val="28"/>
          <w:szCs w:val="28"/>
        </w:rPr>
        <w:t xml:space="preserve"> Вечер рассказов о добрых поступках.</w:t>
      </w:r>
    </w:p>
    <w:p w14:paraId="11DDCCB6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36659C">
        <w:rPr>
          <w:rFonts w:ascii="Times New Roman" w:hAnsi="Times New Roman"/>
          <w:b/>
          <w:bCs/>
          <w:sz w:val="28"/>
          <w:szCs w:val="28"/>
        </w:rPr>
        <w:t>:</w:t>
      </w:r>
      <w:r w:rsidRPr="0036659C">
        <w:rPr>
          <w:rFonts w:ascii="Times New Roman" w:hAnsi="Times New Roman"/>
          <w:bCs/>
          <w:sz w:val="28"/>
          <w:szCs w:val="28"/>
        </w:rPr>
        <w:t xml:space="preserve"> Воспитывать</w:t>
      </w:r>
      <w:proofErr w:type="gramEnd"/>
      <w:r w:rsidRPr="0036659C">
        <w:rPr>
          <w:rFonts w:ascii="Times New Roman" w:hAnsi="Times New Roman"/>
          <w:bCs/>
          <w:sz w:val="28"/>
          <w:szCs w:val="28"/>
        </w:rPr>
        <w:t xml:space="preserve"> у детей ценность добрых дел и уважение к поступкам других.</w:t>
      </w:r>
    </w:p>
    <w:p w14:paraId="050319A5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Ход мероприятия:</w:t>
      </w:r>
    </w:p>
    <w:p w14:paraId="62FB72E8" w14:textId="77777777" w:rsidR="0036659C" w:rsidRPr="0036659C" w:rsidRDefault="0036659C" w:rsidP="003C70F3">
      <w:pPr>
        <w:numPr>
          <w:ilvl w:val="0"/>
          <w:numId w:val="20"/>
        </w:numPr>
        <w:tabs>
          <w:tab w:val="clear" w:pos="720"/>
          <w:tab w:val="num" w:pos="426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Введение:</w:t>
      </w:r>
    </w:p>
    <w:p w14:paraId="63740F50" w14:textId="201012EF" w:rsidR="0036659C" w:rsidRPr="0036659C" w:rsidRDefault="0036659C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 xml:space="preserve">Звучит спокойная музыка. </w:t>
      </w:r>
      <w:r w:rsidR="006E2CE1">
        <w:rPr>
          <w:rFonts w:ascii="Times New Roman" w:hAnsi="Times New Roman"/>
          <w:bCs/>
          <w:sz w:val="28"/>
          <w:szCs w:val="28"/>
        </w:rPr>
        <w:t xml:space="preserve">Дети сидят в кругу. </w:t>
      </w:r>
      <w:r w:rsidR="0073194C">
        <w:rPr>
          <w:rFonts w:ascii="Times New Roman" w:hAnsi="Times New Roman"/>
          <w:bCs/>
          <w:sz w:val="28"/>
          <w:szCs w:val="28"/>
        </w:rPr>
        <w:t xml:space="preserve">В середине круга </w:t>
      </w:r>
      <w:r w:rsidR="00680C08">
        <w:rPr>
          <w:rFonts w:ascii="Times New Roman" w:hAnsi="Times New Roman"/>
          <w:bCs/>
          <w:sz w:val="28"/>
          <w:szCs w:val="28"/>
        </w:rPr>
        <w:t>включена безопасная гирлянда, освещающая фигуру сер</w:t>
      </w:r>
      <w:r w:rsidR="00C52200">
        <w:rPr>
          <w:rFonts w:ascii="Times New Roman" w:hAnsi="Times New Roman"/>
          <w:bCs/>
          <w:sz w:val="28"/>
          <w:szCs w:val="28"/>
        </w:rPr>
        <w:t xml:space="preserve">дца из картона. </w:t>
      </w:r>
      <w:r w:rsidRPr="0036659C">
        <w:rPr>
          <w:rFonts w:ascii="Times New Roman" w:hAnsi="Times New Roman"/>
          <w:bCs/>
          <w:sz w:val="28"/>
          <w:szCs w:val="28"/>
        </w:rPr>
        <w:t xml:space="preserve">Ведущие </w:t>
      </w:r>
      <w:r w:rsidR="000176D2">
        <w:rPr>
          <w:rFonts w:ascii="Times New Roman" w:hAnsi="Times New Roman"/>
          <w:bCs/>
          <w:sz w:val="28"/>
          <w:szCs w:val="28"/>
        </w:rPr>
        <w:t>с</w:t>
      </w:r>
      <w:r w:rsidR="009B1AE9">
        <w:rPr>
          <w:rFonts w:ascii="Times New Roman" w:hAnsi="Times New Roman"/>
          <w:bCs/>
          <w:sz w:val="28"/>
          <w:szCs w:val="28"/>
        </w:rPr>
        <w:t xml:space="preserve"> плюшевым сердцем </w:t>
      </w:r>
      <w:r w:rsidRPr="0036659C">
        <w:rPr>
          <w:rFonts w:ascii="Times New Roman" w:hAnsi="Times New Roman"/>
          <w:bCs/>
          <w:sz w:val="28"/>
          <w:szCs w:val="28"/>
        </w:rPr>
        <w:t>рассказывают, как важно быть добрым и помогать другим.</w:t>
      </w:r>
    </w:p>
    <w:p w14:paraId="767C5284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Ведущий:</w:t>
      </w:r>
      <w:r w:rsidRPr="0036659C">
        <w:rPr>
          <w:rFonts w:ascii="Times New Roman" w:hAnsi="Times New Roman"/>
          <w:bCs/>
          <w:sz w:val="28"/>
          <w:szCs w:val="28"/>
        </w:rPr>
        <w:br/>
        <w:t>– Сегодня мы узнаем, сколько добрых сердец бьется в нашем лагере! Каждый из вас может поделиться своей историей или рассказать о добром поступке, который вдохновил его.</w:t>
      </w:r>
    </w:p>
    <w:p w14:paraId="1A7685B8" w14:textId="77777777" w:rsidR="0036659C" w:rsidRPr="0036659C" w:rsidRDefault="0036659C" w:rsidP="003C70F3">
      <w:pPr>
        <w:numPr>
          <w:ilvl w:val="0"/>
          <w:numId w:val="20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Истории детей:</w:t>
      </w:r>
    </w:p>
    <w:p w14:paraId="4FF4AFBF" w14:textId="26FA5225" w:rsidR="0036659C" w:rsidRPr="0036659C" w:rsidRDefault="0036659C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Каждый желающий рассказывает свою историю.</w:t>
      </w:r>
      <w:r w:rsidR="009B1AE9">
        <w:rPr>
          <w:rFonts w:ascii="Times New Roman" w:hAnsi="Times New Roman"/>
          <w:bCs/>
          <w:sz w:val="28"/>
          <w:szCs w:val="28"/>
        </w:rPr>
        <w:t xml:space="preserve"> Ведущий передает </w:t>
      </w:r>
      <w:r w:rsidR="00B17FEE">
        <w:rPr>
          <w:rFonts w:ascii="Times New Roman" w:hAnsi="Times New Roman"/>
          <w:bCs/>
          <w:sz w:val="28"/>
          <w:szCs w:val="28"/>
        </w:rPr>
        <w:t>игрушку в виде сердца рассказчику, так по кругу передается символ добра</w:t>
      </w:r>
      <w:r w:rsidR="00EF6DB5">
        <w:rPr>
          <w:rFonts w:ascii="Times New Roman" w:hAnsi="Times New Roman"/>
          <w:bCs/>
          <w:sz w:val="28"/>
          <w:szCs w:val="28"/>
        </w:rPr>
        <w:t xml:space="preserve"> из рук в руки.</w:t>
      </w:r>
    </w:p>
    <w:p w14:paraId="79070C4C" w14:textId="77777777" w:rsidR="0036659C" w:rsidRPr="0036659C" w:rsidRDefault="0036659C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Если участников немного, ведущий может заготовить заранее литературные истории, которые дети будут разыгрывать.</w:t>
      </w:r>
    </w:p>
    <w:p w14:paraId="1E6FBE9D" w14:textId="77777777" w:rsidR="0036659C" w:rsidRPr="0036659C" w:rsidRDefault="0036659C" w:rsidP="003C70F3">
      <w:pPr>
        <w:numPr>
          <w:ilvl w:val="0"/>
          <w:numId w:val="20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Интерактив:</w:t>
      </w:r>
    </w:p>
    <w:p w14:paraId="3FF06261" w14:textId="77777777" w:rsidR="0036659C" w:rsidRPr="0036659C" w:rsidRDefault="0036659C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Игра "Лепесток доброты": на лепестках дети пишут, за что они благодарны своим друзьям, и прикрепляют их к большому цветку.</w:t>
      </w:r>
    </w:p>
    <w:p w14:paraId="03FAF8CF" w14:textId="77777777" w:rsidR="0036659C" w:rsidRPr="0036659C" w:rsidRDefault="0036659C" w:rsidP="003C70F3">
      <w:pPr>
        <w:numPr>
          <w:ilvl w:val="0"/>
          <w:numId w:val="20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Заключение:</w:t>
      </w:r>
    </w:p>
    <w:p w14:paraId="4E27E14F" w14:textId="77777777" w:rsidR="0036659C" w:rsidRPr="0036659C" w:rsidRDefault="0036659C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Ведущие подводят итоги, благодарят участников и рассказывают, что лепесток "Доброты" возвращается в Цветик-семицветик.</w:t>
      </w:r>
    </w:p>
    <w:p w14:paraId="6AFB71CF" w14:textId="34DD2A44" w:rsidR="0036659C" w:rsidRDefault="0036659C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Cs/>
          <w:sz w:val="28"/>
          <w:szCs w:val="28"/>
        </w:rPr>
        <w:t>Совместное исполнение песни «Луч солнца золотого».</w:t>
      </w:r>
    </w:p>
    <w:p w14:paraId="6E5DC873" w14:textId="77777777" w:rsidR="00251E03" w:rsidRPr="0036659C" w:rsidRDefault="00251E03" w:rsidP="000455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09DB65BF" w14:textId="48EC4D66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Д</w:t>
      </w:r>
      <w:r w:rsidR="00251E03">
        <w:rPr>
          <w:rFonts w:ascii="Times New Roman" w:hAnsi="Times New Roman"/>
          <w:b/>
          <w:bCs/>
          <w:sz w:val="28"/>
          <w:szCs w:val="28"/>
        </w:rPr>
        <w:t>ень</w:t>
      </w:r>
      <w:r w:rsidRPr="001D1B53">
        <w:rPr>
          <w:rFonts w:ascii="Times New Roman" w:hAnsi="Times New Roman"/>
          <w:b/>
          <w:bCs/>
          <w:sz w:val="28"/>
          <w:szCs w:val="28"/>
        </w:rPr>
        <w:t xml:space="preserve"> 5: Уважение и культурное богатство</w:t>
      </w:r>
    </w:p>
    <w:p w14:paraId="40DB147F" w14:textId="77777777" w:rsidR="001D1B53" w:rsidRPr="001D1B53" w:rsidRDefault="001D1B53" w:rsidP="00251E03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Тема дня:</w:t>
      </w:r>
      <w:r w:rsidRPr="001D1B53">
        <w:rPr>
          <w:rFonts w:ascii="Times New Roman" w:hAnsi="Times New Roman"/>
          <w:bCs/>
          <w:sz w:val="28"/>
          <w:szCs w:val="28"/>
        </w:rPr>
        <w:t xml:space="preserve"> Уважение и культурное богатство</w:t>
      </w:r>
      <w:r w:rsidRPr="001D1B53">
        <w:rPr>
          <w:rFonts w:ascii="Times New Roman" w:hAnsi="Times New Roman"/>
          <w:bCs/>
          <w:sz w:val="28"/>
          <w:szCs w:val="28"/>
        </w:rPr>
        <w:br/>
      </w:r>
      <w:r w:rsidRPr="001D1B53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1D1B53">
        <w:rPr>
          <w:rFonts w:ascii="Times New Roman" w:hAnsi="Times New Roman"/>
          <w:b/>
          <w:bCs/>
          <w:sz w:val="28"/>
          <w:szCs w:val="28"/>
        </w:rPr>
        <w:t>:</w:t>
      </w:r>
      <w:r w:rsidRPr="001D1B53">
        <w:rPr>
          <w:rFonts w:ascii="Times New Roman" w:hAnsi="Times New Roman"/>
          <w:bCs/>
          <w:sz w:val="28"/>
          <w:szCs w:val="28"/>
        </w:rPr>
        <w:t xml:space="preserve"> Познакомить</w:t>
      </w:r>
      <w:proofErr w:type="gramEnd"/>
      <w:r w:rsidRPr="001D1B53">
        <w:rPr>
          <w:rFonts w:ascii="Times New Roman" w:hAnsi="Times New Roman"/>
          <w:bCs/>
          <w:sz w:val="28"/>
          <w:szCs w:val="28"/>
        </w:rPr>
        <w:t xml:space="preserve"> детей с культурным разнообразием мира, воспитать уважение к традициям других народов.</w:t>
      </w:r>
    </w:p>
    <w:p w14:paraId="2FAE2A3F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1. Дневное мероприятие: Экскурсия в мир традиций народов мира</w:t>
      </w:r>
    </w:p>
    <w:p w14:paraId="4797921F" w14:textId="558DEEEE" w:rsidR="001D1B53" w:rsidRPr="001D1B53" w:rsidRDefault="001D1B53" w:rsidP="00251E0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 xml:space="preserve">В игровой форме дети перемещаются по "станциям", каждая из которых представляет культуру одного из народов </w:t>
      </w:r>
      <w:r w:rsidR="00242159">
        <w:rPr>
          <w:rFonts w:ascii="Times New Roman" w:hAnsi="Times New Roman"/>
          <w:bCs/>
          <w:sz w:val="28"/>
          <w:szCs w:val="28"/>
        </w:rPr>
        <w:t>мира</w:t>
      </w:r>
      <w:r w:rsidRPr="001D1B53">
        <w:rPr>
          <w:rFonts w:ascii="Times New Roman" w:hAnsi="Times New Roman"/>
          <w:bCs/>
          <w:sz w:val="28"/>
          <w:szCs w:val="28"/>
        </w:rPr>
        <w:t>.</w:t>
      </w:r>
    </w:p>
    <w:p w14:paraId="134B250B" w14:textId="18107173" w:rsidR="001D1B53" w:rsidRPr="001D1B53" w:rsidRDefault="001D1B53" w:rsidP="00251E0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На каждой станции они выполняют задания: танцуют национальные танцы, пробуют написать иероглифы, разучивают короткую песню.</w:t>
      </w:r>
    </w:p>
    <w:p w14:paraId="44D8D9D5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2. Творческая мастерская: Изготовление национальных костюмов или атрибутов</w:t>
      </w:r>
    </w:p>
    <w:p w14:paraId="4E299B1E" w14:textId="77777777" w:rsidR="001D1B53" w:rsidRPr="001D1B53" w:rsidRDefault="001D1B53" w:rsidP="00FD134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Дети выбирают "свой" народ и создают атрибуты, связанные с ним: венки, головные уборы, маски.</w:t>
      </w:r>
    </w:p>
    <w:p w14:paraId="3E6EF188" w14:textId="17E07D60" w:rsidR="001D1B53" w:rsidRPr="001D1B53" w:rsidRDefault="001D1B53" w:rsidP="00FD134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Также можно изготовить флаги или нарисовать орнаменты.</w:t>
      </w:r>
    </w:p>
    <w:p w14:paraId="4134C121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3. Вечернее мероприятие: Карнавал культур "Мы разные, но мы вместе"</w:t>
      </w:r>
    </w:p>
    <w:p w14:paraId="1FE1D6D9" w14:textId="0EEC5F6C" w:rsidR="001D1B53" w:rsidRDefault="001D1B53" w:rsidP="00FD134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Каждая группа представляет свою культуру через танец, песню и небольшую сценку</w:t>
      </w:r>
      <w:r w:rsidR="00134A1A">
        <w:rPr>
          <w:rFonts w:ascii="Times New Roman" w:hAnsi="Times New Roman"/>
          <w:bCs/>
          <w:sz w:val="28"/>
          <w:szCs w:val="28"/>
        </w:rPr>
        <w:t xml:space="preserve">, показывающую </w:t>
      </w:r>
      <w:r w:rsidR="00AF3674">
        <w:rPr>
          <w:rFonts w:ascii="Times New Roman" w:hAnsi="Times New Roman"/>
          <w:bCs/>
          <w:sz w:val="28"/>
          <w:szCs w:val="28"/>
        </w:rPr>
        <w:t>быт и культуру народа</w:t>
      </w:r>
      <w:r w:rsidR="00FE6AA9">
        <w:rPr>
          <w:rFonts w:ascii="Times New Roman" w:hAnsi="Times New Roman"/>
          <w:bCs/>
          <w:sz w:val="28"/>
          <w:szCs w:val="28"/>
        </w:rPr>
        <w:t xml:space="preserve"> (</w:t>
      </w:r>
      <w:r w:rsidR="0084114D">
        <w:rPr>
          <w:rFonts w:ascii="Times New Roman" w:hAnsi="Times New Roman"/>
          <w:bCs/>
          <w:sz w:val="28"/>
          <w:szCs w:val="28"/>
        </w:rPr>
        <w:t xml:space="preserve">Россия, Китай, </w:t>
      </w:r>
      <w:r w:rsidR="00404DF5">
        <w:rPr>
          <w:rFonts w:ascii="Times New Roman" w:hAnsi="Times New Roman"/>
          <w:bCs/>
          <w:sz w:val="28"/>
          <w:szCs w:val="28"/>
        </w:rPr>
        <w:t xml:space="preserve">Африка, </w:t>
      </w:r>
      <w:r w:rsidR="0084114D">
        <w:rPr>
          <w:rFonts w:ascii="Times New Roman" w:hAnsi="Times New Roman"/>
          <w:bCs/>
          <w:sz w:val="28"/>
          <w:szCs w:val="28"/>
        </w:rPr>
        <w:t xml:space="preserve">Бразилия, </w:t>
      </w:r>
      <w:r w:rsidR="002445CA">
        <w:rPr>
          <w:rFonts w:ascii="Times New Roman" w:hAnsi="Times New Roman"/>
          <w:bCs/>
          <w:sz w:val="28"/>
          <w:szCs w:val="28"/>
        </w:rPr>
        <w:t>Египет)</w:t>
      </w:r>
      <w:r w:rsidRPr="001D1B53">
        <w:rPr>
          <w:rFonts w:ascii="Times New Roman" w:hAnsi="Times New Roman"/>
          <w:bCs/>
          <w:sz w:val="28"/>
          <w:szCs w:val="28"/>
        </w:rPr>
        <w:t>.</w:t>
      </w:r>
    </w:p>
    <w:p w14:paraId="03839AC0" w14:textId="19CC5C05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Цель мероприятия</w:t>
      </w:r>
      <w:proofErr w:type="gramStart"/>
      <w:r w:rsidRPr="008D1B0F">
        <w:rPr>
          <w:rFonts w:ascii="Times New Roman" w:hAnsi="Times New Roman"/>
          <w:bCs/>
          <w:sz w:val="28"/>
          <w:szCs w:val="28"/>
        </w:rPr>
        <w:t>: Продемонстрировать</w:t>
      </w:r>
      <w:proofErr w:type="gramEnd"/>
      <w:r w:rsidRPr="008D1B0F">
        <w:rPr>
          <w:rFonts w:ascii="Times New Roman" w:hAnsi="Times New Roman"/>
          <w:bCs/>
          <w:sz w:val="28"/>
          <w:szCs w:val="28"/>
        </w:rPr>
        <w:t xml:space="preserve"> культурное богатство народов мира через танцы, песни и сценки, подчеркнуть важность дружбы и взаимоуважения.</w:t>
      </w:r>
    </w:p>
    <w:p w14:paraId="6AD47B8F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1. Пролог: Открытие Карнавала</w:t>
      </w:r>
    </w:p>
    <w:p w14:paraId="1402BB95" w14:textId="2DD08213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(Звучит торжественная музыка, ведущие выходят на сцену.)</w:t>
      </w:r>
    </w:p>
    <w:p w14:paraId="47E2F003" w14:textId="77777777" w:rsidR="008D1B0F" w:rsidRPr="00BB1326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B1326">
        <w:rPr>
          <w:rFonts w:ascii="Times New Roman" w:hAnsi="Times New Roman"/>
          <w:b/>
          <w:sz w:val="28"/>
          <w:szCs w:val="28"/>
        </w:rPr>
        <w:t>Ведущий 1:</w:t>
      </w:r>
    </w:p>
    <w:p w14:paraId="73893531" w14:textId="5A6B3C46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"Добрый вечер, друзья! Сегодня мы отправимся в удивительное путешествие по странам и континентам, чтобы увидеть, как уникальны и красивы культуры народов мира!"</w:t>
      </w:r>
    </w:p>
    <w:p w14:paraId="71CA92C8" w14:textId="77777777" w:rsidR="008D1B0F" w:rsidRPr="00BB1326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B1326">
        <w:rPr>
          <w:rFonts w:ascii="Times New Roman" w:hAnsi="Times New Roman"/>
          <w:b/>
          <w:sz w:val="28"/>
          <w:szCs w:val="28"/>
        </w:rPr>
        <w:t>Ведущий 2:</w:t>
      </w:r>
    </w:p>
    <w:p w14:paraId="2CC716CF" w14:textId="1540DB31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lastRenderedPageBreak/>
        <w:t>"Каждая культура — это песня, танец, история, которые учат нас быть добрее, ближе друг к другу. Давайте вместе откроем Карнавал культур и вспомним, что дружба — это главное богатство!"</w:t>
      </w:r>
    </w:p>
    <w:p w14:paraId="0B0B35C8" w14:textId="459AFDA8" w:rsidR="008D1B0F" w:rsidRPr="00644777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B1326">
        <w:rPr>
          <w:rFonts w:ascii="Times New Roman" w:hAnsi="Times New Roman"/>
          <w:bCs/>
          <w:i/>
          <w:iCs/>
          <w:sz w:val="28"/>
          <w:szCs w:val="28"/>
        </w:rPr>
        <w:t xml:space="preserve">(На сцену </w:t>
      </w:r>
      <w:r w:rsidR="00644777">
        <w:rPr>
          <w:rFonts w:ascii="Times New Roman" w:hAnsi="Times New Roman"/>
          <w:bCs/>
          <w:i/>
          <w:iCs/>
          <w:sz w:val="28"/>
          <w:szCs w:val="28"/>
        </w:rPr>
        <w:t xml:space="preserve">по очереди </w:t>
      </w:r>
      <w:r w:rsidRPr="00BB1326">
        <w:rPr>
          <w:rFonts w:ascii="Times New Roman" w:hAnsi="Times New Roman"/>
          <w:bCs/>
          <w:i/>
          <w:iCs/>
          <w:sz w:val="28"/>
          <w:szCs w:val="28"/>
        </w:rPr>
        <w:t>выходят представители каждой группы с национальными атрибутами (флаги, костюмы, символы). Они занимают свои места.)</w:t>
      </w:r>
    </w:p>
    <w:p w14:paraId="481AF5F9" w14:textId="77777777" w:rsidR="008D1B0F" w:rsidRPr="00644777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44777">
        <w:rPr>
          <w:rFonts w:ascii="Times New Roman" w:hAnsi="Times New Roman"/>
          <w:b/>
          <w:sz w:val="28"/>
          <w:szCs w:val="28"/>
        </w:rPr>
        <w:t>Ведущий 1:</w:t>
      </w:r>
    </w:p>
    <w:p w14:paraId="3EDDA5AB" w14:textId="7A2F5060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"Итак, Карнавал культур объявляется открытым! Пусть начнётся наше путешествие!"</w:t>
      </w:r>
    </w:p>
    <w:p w14:paraId="58296531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2. Основная часть: Представление культур</w:t>
      </w:r>
    </w:p>
    <w:p w14:paraId="12AD4C72" w14:textId="7DA33C52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Каждая группа выходит на сцену и представляет свою культуру через танец, песню и мини-сценку.</w:t>
      </w:r>
    </w:p>
    <w:p w14:paraId="1D5A62CB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Группа 1: Россия</w:t>
      </w:r>
    </w:p>
    <w:p w14:paraId="2F8CD41F" w14:textId="77777777" w:rsidR="008D1B0F" w:rsidRPr="00644777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44777">
        <w:rPr>
          <w:rFonts w:ascii="Times New Roman" w:hAnsi="Times New Roman"/>
          <w:b/>
          <w:sz w:val="28"/>
          <w:szCs w:val="28"/>
        </w:rPr>
        <w:t>Ведущий 2:</w:t>
      </w:r>
    </w:p>
    <w:p w14:paraId="03568E61" w14:textId="3121CE96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"Первой нас встречает Россия — страна богатых традиций, широкой души и задорных хороводов!"</w:t>
      </w:r>
    </w:p>
    <w:p w14:paraId="77EB7AB3" w14:textId="0BC07808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Выступление:</w:t>
      </w:r>
    </w:p>
    <w:p w14:paraId="1FCF1E30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Танец: Хоровод или народный танец, например, "Калинка".</w:t>
      </w:r>
    </w:p>
    <w:p w14:paraId="67C5E656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Сценка: Ярмарочная зарисовка — купцы продают товары, крестьяне шутят и частушки поют.</w:t>
      </w:r>
    </w:p>
    <w:p w14:paraId="2E225559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Персонажи: купец, бабушка с самоваром, дети с матрёшками.</w:t>
      </w:r>
    </w:p>
    <w:p w14:paraId="76310495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Диалог: шутливые перепалки в стиле русских ярмарок.</w:t>
      </w:r>
    </w:p>
    <w:p w14:paraId="5189AC62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Песня: Частушки или отрывок из русской народной песни, например, "Во поле берёза стояла".</w:t>
      </w:r>
    </w:p>
    <w:p w14:paraId="29A706F1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Группа 2: Китай</w:t>
      </w:r>
    </w:p>
    <w:p w14:paraId="07C20F24" w14:textId="77777777" w:rsidR="008D1B0F" w:rsidRPr="00FD2E88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D2E88">
        <w:rPr>
          <w:rFonts w:ascii="Times New Roman" w:hAnsi="Times New Roman"/>
          <w:b/>
          <w:sz w:val="28"/>
          <w:szCs w:val="28"/>
        </w:rPr>
        <w:t>Ведущий 1:</w:t>
      </w:r>
    </w:p>
    <w:p w14:paraId="2CC9E2DD" w14:textId="6EECB3CC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"Теперь мы отправимся в Китай — страну драконов, фонарей и древней мудрости."</w:t>
      </w:r>
    </w:p>
    <w:p w14:paraId="20C634C0" w14:textId="1A2C12E1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Выступление:</w:t>
      </w:r>
    </w:p>
    <w:p w14:paraId="6EE2635E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Танец: Танец с веерами или имитация традиционного танца дракона (несколько участников держат тело дракона).</w:t>
      </w:r>
    </w:p>
    <w:p w14:paraId="7E0B0122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lastRenderedPageBreak/>
        <w:t>Сценка: Зарисовка чайной церемонии.</w:t>
      </w:r>
    </w:p>
    <w:p w14:paraId="07377C73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Персонажи: чайный мастер, гости.</w:t>
      </w:r>
    </w:p>
    <w:p w14:paraId="76AE0E6F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Диалог: краткое объяснение, как правильно заваривать и подавать чай.</w:t>
      </w:r>
    </w:p>
    <w:p w14:paraId="0E6C9D2E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Песня: Спокойная китайская народная мелодия (инструментальная или вокальная).</w:t>
      </w:r>
    </w:p>
    <w:p w14:paraId="77D6B411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Группа 3: Африка</w:t>
      </w:r>
    </w:p>
    <w:p w14:paraId="02C6DF86" w14:textId="77777777" w:rsidR="008D1B0F" w:rsidRPr="004A1907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A1907">
        <w:rPr>
          <w:rFonts w:ascii="Times New Roman" w:hAnsi="Times New Roman"/>
          <w:b/>
          <w:sz w:val="28"/>
          <w:szCs w:val="28"/>
        </w:rPr>
        <w:t>Ведущий 2:</w:t>
      </w:r>
    </w:p>
    <w:p w14:paraId="35009461" w14:textId="17DD7FBE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"А теперь — жаркая Африка! Здесь нас ждут барабаны, яркие краски и зажигательные ритмы."</w:t>
      </w:r>
    </w:p>
    <w:p w14:paraId="7AC36390" w14:textId="73D63F54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Выступление:</w:t>
      </w:r>
    </w:p>
    <w:p w14:paraId="34CF981B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Танец: Энергичный танец под африканские барабаны (можно добавить элементы охотничьих движений).</w:t>
      </w:r>
    </w:p>
    <w:p w14:paraId="1B0B02FA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Сценка: Традиционный африканский обряд, например, ритуал дождя.</w:t>
      </w:r>
    </w:p>
    <w:p w14:paraId="107DE905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Персонажи: шаман, деревенские жители.</w:t>
      </w:r>
    </w:p>
    <w:p w14:paraId="49612122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Диалог: краткое объяснение, что дождь важен для жизни деревни, и обряд начинается.</w:t>
      </w:r>
    </w:p>
    <w:p w14:paraId="2E40F7A9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Песня: Простой африканский напев с участием зрителей (например, повторяющийся мотив с хлопками).</w:t>
      </w:r>
    </w:p>
    <w:p w14:paraId="0D69CDDD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Группа 4: Бразилия</w:t>
      </w:r>
    </w:p>
    <w:p w14:paraId="2F0B44FE" w14:textId="77777777" w:rsidR="008D1B0F" w:rsidRPr="00FB67AE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B67AE">
        <w:rPr>
          <w:rFonts w:ascii="Times New Roman" w:hAnsi="Times New Roman"/>
          <w:b/>
          <w:sz w:val="28"/>
          <w:szCs w:val="28"/>
        </w:rPr>
        <w:t>Ведущий 1:</w:t>
      </w:r>
    </w:p>
    <w:p w14:paraId="07335D67" w14:textId="32359BCB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"Следующая остановка — солнечная Бразилия, родина карнавалов, самбы и футбола!"</w:t>
      </w:r>
    </w:p>
    <w:p w14:paraId="1720057D" w14:textId="649DAA42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Выступление:</w:t>
      </w:r>
    </w:p>
    <w:p w14:paraId="427F3FBC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Танец: Самба или карнавальный танец в ярких костюмах.</w:t>
      </w:r>
    </w:p>
    <w:p w14:paraId="26BCF966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Сценка: Уличный праздник или футбольный матч.</w:t>
      </w:r>
    </w:p>
    <w:p w14:paraId="3AB87953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Персонажи: игроки, болельщики.</w:t>
      </w:r>
    </w:p>
    <w:p w14:paraId="521332A1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Диалог: шутливый спор, кто выиграет, завершение дружеской игрой.</w:t>
      </w:r>
    </w:p>
    <w:p w14:paraId="458A1D49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 xml:space="preserve">Песня: Весёлая бразильская мелодия, например, "La </w:t>
      </w:r>
      <w:proofErr w:type="spellStart"/>
      <w:r w:rsidRPr="008D1B0F">
        <w:rPr>
          <w:rFonts w:ascii="Times New Roman" w:hAnsi="Times New Roman"/>
          <w:bCs/>
          <w:sz w:val="28"/>
          <w:szCs w:val="28"/>
        </w:rPr>
        <w:t>Bamba</w:t>
      </w:r>
      <w:proofErr w:type="spellEnd"/>
      <w:r w:rsidRPr="008D1B0F">
        <w:rPr>
          <w:rFonts w:ascii="Times New Roman" w:hAnsi="Times New Roman"/>
          <w:bCs/>
          <w:sz w:val="28"/>
          <w:szCs w:val="28"/>
        </w:rPr>
        <w:t>" (адаптированная версия).</w:t>
      </w:r>
    </w:p>
    <w:p w14:paraId="5E924858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Группа 5: Египет</w:t>
      </w:r>
    </w:p>
    <w:p w14:paraId="2CEE351B" w14:textId="77777777" w:rsidR="008D1B0F" w:rsidRPr="00FB67AE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B67AE">
        <w:rPr>
          <w:rFonts w:ascii="Times New Roman" w:hAnsi="Times New Roman"/>
          <w:b/>
          <w:sz w:val="28"/>
          <w:szCs w:val="28"/>
        </w:rPr>
        <w:lastRenderedPageBreak/>
        <w:t>Ведущий 2:</w:t>
      </w:r>
    </w:p>
    <w:p w14:paraId="202AAE98" w14:textId="603BC40E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"И наконец, мы переносимся в Египет — землю фараонов, пирамид и загадочных обычаев."</w:t>
      </w:r>
    </w:p>
    <w:p w14:paraId="51DA45EE" w14:textId="667DFC4E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Выступление:</w:t>
      </w:r>
    </w:p>
    <w:p w14:paraId="3DB99586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Танец: Танец в стиле древнего Египта, с элементами движений, изображающих богов или природу (например, волны Нила).</w:t>
      </w:r>
    </w:p>
    <w:p w14:paraId="13AA1C42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Сценка: Постройка пирамиды.</w:t>
      </w:r>
    </w:p>
    <w:p w14:paraId="000ADD02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Персонажи: фараон, строители.</w:t>
      </w:r>
    </w:p>
    <w:p w14:paraId="3BCD3EB7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Диалог: шутливое обсуждение, как построить пирамиду быстрее.</w:t>
      </w:r>
    </w:p>
    <w:p w14:paraId="4BEBB3AB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Песня: Восточная мелодия с элементами барабанов или флейты.</w:t>
      </w:r>
    </w:p>
    <w:p w14:paraId="2C588FA6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3. Интерактивная часть: "Объединяющий танец"</w:t>
      </w:r>
    </w:p>
    <w:p w14:paraId="5C8B95B1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B67AE">
        <w:rPr>
          <w:rFonts w:ascii="Times New Roman" w:hAnsi="Times New Roman"/>
          <w:b/>
          <w:sz w:val="28"/>
          <w:szCs w:val="28"/>
        </w:rPr>
        <w:t>Ведущий 1</w:t>
      </w:r>
      <w:r w:rsidRPr="008D1B0F">
        <w:rPr>
          <w:rFonts w:ascii="Times New Roman" w:hAnsi="Times New Roman"/>
          <w:bCs/>
          <w:sz w:val="28"/>
          <w:szCs w:val="28"/>
        </w:rPr>
        <w:t>:</w:t>
      </w:r>
    </w:p>
    <w:p w14:paraId="31D75826" w14:textId="76DCC9E3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"Мы увидели, как танцуют в разных уголках мира, а теперь настало время всем вместе создать танец дружбы!"</w:t>
      </w:r>
    </w:p>
    <w:p w14:paraId="2D5D75DC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Описание:</w:t>
      </w:r>
    </w:p>
    <w:p w14:paraId="2CF09E8B" w14:textId="13A8403A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Каждая группа показывает простое движение из своего танца, зрители повторяют. Затем все группы вместе исполняют общий танец.</w:t>
      </w:r>
    </w:p>
    <w:p w14:paraId="25FF1097" w14:textId="77777777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4. Финал: Песня о дружбе</w:t>
      </w:r>
    </w:p>
    <w:p w14:paraId="452C3F61" w14:textId="77777777" w:rsidR="008D1B0F" w:rsidRPr="00BB2375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B2375">
        <w:rPr>
          <w:rFonts w:ascii="Times New Roman" w:hAnsi="Times New Roman"/>
          <w:b/>
          <w:sz w:val="28"/>
          <w:szCs w:val="28"/>
        </w:rPr>
        <w:t>Ведущий 2:</w:t>
      </w:r>
    </w:p>
    <w:p w14:paraId="02062725" w14:textId="47279175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"Сегодня мы убедились, что культура каждого народа уникальна, но нас объединяет главное — дружба, которая делает наш мир лучше!"</w:t>
      </w:r>
    </w:p>
    <w:p w14:paraId="61EBDF4D" w14:textId="6952FD33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(Все группы выходят на сцену. Звучит финальная песня о дружбе, например, "Дорогою добра" или другая подходящая композиция. Участники и зрители поют вместе.)</w:t>
      </w:r>
    </w:p>
    <w:p w14:paraId="30E273ED" w14:textId="77777777" w:rsidR="008D1B0F" w:rsidRPr="00BB2375" w:rsidRDefault="008D1B0F" w:rsidP="008D1B0F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B2375">
        <w:rPr>
          <w:rFonts w:ascii="Times New Roman" w:hAnsi="Times New Roman"/>
          <w:b/>
          <w:sz w:val="28"/>
          <w:szCs w:val="28"/>
        </w:rPr>
        <w:t>Ведущий 1:</w:t>
      </w:r>
    </w:p>
    <w:p w14:paraId="04D1390E" w14:textId="476DE3CE" w:rsidR="008D1B0F" w:rsidRPr="008D1B0F" w:rsidRDefault="008D1B0F" w:rsidP="008D1B0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D1B0F">
        <w:rPr>
          <w:rFonts w:ascii="Times New Roman" w:hAnsi="Times New Roman"/>
          <w:bCs/>
          <w:sz w:val="28"/>
          <w:szCs w:val="28"/>
        </w:rPr>
        <w:t>"Спасибо за этот яркий вечер! Пусть наша дружба будет такой же крепкой, как разноцветный Карнавал культур!"</w:t>
      </w:r>
    </w:p>
    <w:p w14:paraId="1F419992" w14:textId="0B1C0D04" w:rsidR="001D1B53" w:rsidRPr="001D1B53" w:rsidRDefault="001D1B53" w:rsidP="00BB237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32AD3714" w14:textId="72DC4B69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Д</w:t>
      </w:r>
      <w:r w:rsidR="00FD1343">
        <w:rPr>
          <w:rFonts w:ascii="Times New Roman" w:hAnsi="Times New Roman"/>
          <w:b/>
          <w:bCs/>
          <w:sz w:val="28"/>
          <w:szCs w:val="28"/>
        </w:rPr>
        <w:t>ень</w:t>
      </w:r>
      <w:r w:rsidRPr="001D1B53">
        <w:rPr>
          <w:rFonts w:ascii="Times New Roman" w:hAnsi="Times New Roman"/>
          <w:b/>
          <w:bCs/>
          <w:sz w:val="28"/>
          <w:szCs w:val="28"/>
        </w:rPr>
        <w:t xml:space="preserve"> 6: Гармония с природой</w:t>
      </w:r>
    </w:p>
    <w:p w14:paraId="3A26C738" w14:textId="77777777" w:rsidR="001D1B53" w:rsidRPr="001D1B53" w:rsidRDefault="001D1B53" w:rsidP="001D1B53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lastRenderedPageBreak/>
        <w:t>Тема дня:</w:t>
      </w:r>
      <w:r w:rsidRPr="001D1B53">
        <w:rPr>
          <w:rFonts w:ascii="Times New Roman" w:hAnsi="Times New Roman"/>
          <w:bCs/>
          <w:sz w:val="28"/>
          <w:szCs w:val="28"/>
        </w:rPr>
        <w:t xml:space="preserve"> Гармония с природой</w:t>
      </w:r>
      <w:r w:rsidRPr="001D1B53">
        <w:rPr>
          <w:rFonts w:ascii="Times New Roman" w:hAnsi="Times New Roman"/>
          <w:bCs/>
          <w:sz w:val="28"/>
          <w:szCs w:val="28"/>
        </w:rPr>
        <w:br/>
      </w:r>
      <w:r w:rsidRPr="001D1B53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1D1B53">
        <w:rPr>
          <w:rFonts w:ascii="Times New Roman" w:hAnsi="Times New Roman"/>
          <w:b/>
          <w:bCs/>
          <w:sz w:val="28"/>
          <w:szCs w:val="28"/>
        </w:rPr>
        <w:t>:</w:t>
      </w:r>
      <w:r w:rsidRPr="001D1B53">
        <w:rPr>
          <w:rFonts w:ascii="Times New Roman" w:hAnsi="Times New Roman"/>
          <w:bCs/>
          <w:sz w:val="28"/>
          <w:szCs w:val="28"/>
        </w:rPr>
        <w:t xml:space="preserve"> Привить</w:t>
      </w:r>
      <w:proofErr w:type="gramEnd"/>
      <w:r w:rsidRPr="001D1B53">
        <w:rPr>
          <w:rFonts w:ascii="Times New Roman" w:hAnsi="Times New Roman"/>
          <w:bCs/>
          <w:sz w:val="28"/>
          <w:szCs w:val="28"/>
        </w:rPr>
        <w:t xml:space="preserve"> уважение к окружающей среде, показать важность заботы о природе.</w:t>
      </w:r>
    </w:p>
    <w:p w14:paraId="7CB577B9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1. Дневное мероприятие: Эко-квест "Береги природу!"</w:t>
      </w:r>
    </w:p>
    <w:p w14:paraId="58BEDFE1" w14:textId="77777777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Дети проходят задания: сортируют мусор, собирают "потерянные листья" для восстановления дерева, решают экологические загадки.</w:t>
      </w:r>
    </w:p>
    <w:p w14:paraId="5E308225" w14:textId="4B4E04D4" w:rsid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Финал квеста — совместное высаживание символического растения.</w:t>
      </w:r>
    </w:p>
    <w:p w14:paraId="70BEEFF2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Цель мероприятия:</w:t>
      </w:r>
    </w:p>
    <w:p w14:paraId="6807FB77" w14:textId="77777777" w:rsidR="00782E9F" w:rsidRPr="00782E9F" w:rsidRDefault="00782E9F" w:rsidP="00782E9F">
      <w:pPr>
        <w:numPr>
          <w:ilvl w:val="0"/>
          <w:numId w:val="24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Развить у детей экологическую грамотность.</w:t>
      </w:r>
    </w:p>
    <w:p w14:paraId="1546FB72" w14:textId="77777777" w:rsidR="00782E9F" w:rsidRPr="00782E9F" w:rsidRDefault="00782E9F" w:rsidP="00782E9F">
      <w:pPr>
        <w:numPr>
          <w:ilvl w:val="0"/>
          <w:numId w:val="24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Научить ценить природу и бережно к ней относиться.</w:t>
      </w:r>
    </w:p>
    <w:p w14:paraId="41AC5826" w14:textId="1A777718" w:rsidR="00782E9F" w:rsidRPr="00782E9F" w:rsidRDefault="00782E9F" w:rsidP="00782E9F">
      <w:pPr>
        <w:numPr>
          <w:ilvl w:val="0"/>
          <w:numId w:val="24"/>
        </w:num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Сплотить участников через выполнение общих заданий.</w:t>
      </w:r>
    </w:p>
    <w:p w14:paraId="0BBE7171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1. Пролог: Открытие квеста</w:t>
      </w:r>
    </w:p>
    <w:p w14:paraId="2412A20B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(Дети собираются на площадке, ведущий выходит с символическим горшком с растением.)</w:t>
      </w:r>
    </w:p>
    <w:p w14:paraId="79DF36FE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Ведущий:</w:t>
      </w:r>
      <w:r w:rsidRPr="00782E9F">
        <w:rPr>
          <w:rFonts w:ascii="Times New Roman" w:hAnsi="Times New Roman"/>
          <w:bCs/>
          <w:sz w:val="28"/>
          <w:szCs w:val="28"/>
        </w:rPr>
        <w:br/>
        <w:t>"Здравствуйте, друзья! Сегодня мы отправляемся в путешествие по нашему удивительному миру природы. Но у меня для вас есть тревожная новость... Лес, который долгие годы охранял нашу планету, оказался под угрозой: деревья теряют свои листья, животные грустят, а реки становятся грязными. Нам нужно срочно всё исправить! Вы готовы помочь природе?"</w:t>
      </w:r>
    </w:p>
    <w:p w14:paraId="034D948E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Дети:</w:t>
      </w:r>
      <w:r w:rsidRPr="00782E9F">
        <w:rPr>
          <w:rFonts w:ascii="Times New Roman" w:hAnsi="Times New Roman"/>
          <w:bCs/>
          <w:sz w:val="28"/>
          <w:szCs w:val="28"/>
        </w:rPr>
        <w:br/>
        <w:t>"Да!"</w:t>
      </w:r>
    </w:p>
    <w:p w14:paraId="4B805E5E" w14:textId="0464A90F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Ведущий:</w:t>
      </w:r>
      <w:r w:rsidRPr="00782E9F">
        <w:rPr>
          <w:rFonts w:ascii="Times New Roman" w:hAnsi="Times New Roman"/>
          <w:bCs/>
          <w:sz w:val="28"/>
          <w:szCs w:val="28"/>
        </w:rPr>
        <w:br/>
        <w:t>"Для этого вам предстоит пройти несколько испытаний. Каждое успешно выполненное задание поможет вернуть красоту лесу. А в конце мы сделаем что-то очень важное — посадим символ нового начала. Приготовьтесь, ведь природа зовёт вас на помощь!"</w:t>
      </w:r>
    </w:p>
    <w:p w14:paraId="16B10EB9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2. Основная часть: Задания квеста</w:t>
      </w:r>
    </w:p>
    <w:p w14:paraId="742F7A1F" w14:textId="515D4544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lastRenderedPageBreak/>
        <w:t>Задача:</w:t>
      </w:r>
      <w:r w:rsidRPr="00782E9F">
        <w:rPr>
          <w:rFonts w:ascii="Times New Roman" w:hAnsi="Times New Roman"/>
          <w:bCs/>
          <w:sz w:val="28"/>
          <w:szCs w:val="28"/>
        </w:rPr>
        <w:t xml:space="preserve"> пройти станции, выполняя задания, чтобы спасти лес.</w:t>
      </w:r>
      <w:r w:rsidRPr="00782E9F">
        <w:rPr>
          <w:rFonts w:ascii="Times New Roman" w:hAnsi="Times New Roman"/>
          <w:bCs/>
          <w:sz w:val="28"/>
          <w:szCs w:val="28"/>
        </w:rPr>
        <w:br/>
        <w:t>На каждой станции дети получают части "листьев" (бумажные вырезки), которые приклеивают к "Дереву природы" на финальной площадке.</w:t>
      </w:r>
    </w:p>
    <w:p w14:paraId="5C6CEDDF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Станция 1: "Сортировка мусора"</w:t>
      </w:r>
    </w:p>
    <w:p w14:paraId="59EE7288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Легенда:</w:t>
      </w:r>
      <w:r w:rsidRPr="00782E9F">
        <w:rPr>
          <w:rFonts w:ascii="Times New Roman" w:hAnsi="Times New Roman"/>
          <w:bCs/>
          <w:sz w:val="28"/>
          <w:szCs w:val="28"/>
        </w:rPr>
        <w:br/>
        <w:t>"Мусорная ведьма заколдовала поляну, и теперь повсюду разбросаны бутылки, фантики и коробки. Чтобы спасти лес, нужно разобрать этот мусор."</w:t>
      </w:r>
    </w:p>
    <w:p w14:paraId="2BACA22D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Реквизит:</w:t>
      </w:r>
    </w:p>
    <w:p w14:paraId="18D658DD" w14:textId="77777777" w:rsidR="00782E9F" w:rsidRPr="00782E9F" w:rsidRDefault="00782E9F" w:rsidP="00A61C47">
      <w:pPr>
        <w:numPr>
          <w:ilvl w:val="0"/>
          <w:numId w:val="25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Коробки/контейнеры с надписями: "Бумага", "Пластик", "Металл".</w:t>
      </w:r>
    </w:p>
    <w:p w14:paraId="721BD8D2" w14:textId="77777777" w:rsidR="00782E9F" w:rsidRPr="00782E9F" w:rsidRDefault="00782E9F" w:rsidP="00A61C47">
      <w:pPr>
        <w:numPr>
          <w:ilvl w:val="0"/>
          <w:numId w:val="25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Искусственный мусор: бутылки, картон, фантики и т.д.</w:t>
      </w:r>
    </w:p>
    <w:p w14:paraId="3159D585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Задание:</w:t>
      </w:r>
      <w:r w:rsidRPr="00782E9F">
        <w:rPr>
          <w:rFonts w:ascii="Times New Roman" w:hAnsi="Times New Roman"/>
          <w:bCs/>
          <w:sz w:val="28"/>
          <w:szCs w:val="28"/>
        </w:rPr>
        <w:br/>
        <w:t>Дети сортируют мусор в нужные контейнеры за отведённое время.</w:t>
      </w:r>
    </w:p>
    <w:p w14:paraId="4CFF5D09" w14:textId="447777D9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Результат:</w:t>
      </w:r>
      <w:r w:rsidRPr="00782E9F">
        <w:rPr>
          <w:rFonts w:ascii="Times New Roman" w:hAnsi="Times New Roman"/>
          <w:bCs/>
          <w:sz w:val="28"/>
          <w:szCs w:val="28"/>
        </w:rPr>
        <w:br/>
        <w:t>Команда получает первый набор "листьев" для дерева.</w:t>
      </w:r>
    </w:p>
    <w:p w14:paraId="7BA0FEF4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Станция 2: "Потерянные листья"</w:t>
      </w:r>
    </w:p>
    <w:p w14:paraId="6A61CAED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Легенда:</w:t>
      </w:r>
      <w:r w:rsidRPr="00782E9F">
        <w:rPr>
          <w:rFonts w:ascii="Times New Roman" w:hAnsi="Times New Roman"/>
          <w:bCs/>
          <w:sz w:val="28"/>
          <w:szCs w:val="28"/>
        </w:rPr>
        <w:br/>
        <w:t>"Дерево потеряло свои листья, а ветер раскидал их по поляне. Нужно найти все листья и вернуть их дереву."</w:t>
      </w:r>
    </w:p>
    <w:p w14:paraId="44B2E2B4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Реквизит:</w:t>
      </w:r>
    </w:p>
    <w:p w14:paraId="1DAFEFDB" w14:textId="77777777" w:rsidR="00782E9F" w:rsidRPr="00782E9F" w:rsidRDefault="00782E9F" w:rsidP="00D3286F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Искусственные листья, спрятанные по территории.</w:t>
      </w:r>
    </w:p>
    <w:p w14:paraId="01915D95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Задание:</w:t>
      </w:r>
      <w:r w:rsidRPr="00782E9F">
        <w:rPr>
          <w:rFonts w:ascii="Times New Roman" w:hAnsi="Times New Roman"/>
          <w:bCs/>
          <w:sz w:val="28"/>
          <w:szCs w:val="28"/>
        </w:rPr>
        <w:br/>
        <w:t>Дети в командах ищут листья (по цвету или номеру, закреплённому за их группой).</w:t>
      </w:r>
    </w:p>
    <w:p w14:paraId="1B02ECDA" w14:textId="187EE261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Результат:</w:t>
      </w:r>
      <w:r w:rsidRPr="00782E9F">
        <w:rPr>
          <w:rFonts w:ascii="Times New Roman" w:hAnsi="Times New Roman"/>
          <w:bCs/>
          <w:sz w:val="28"/>
          <w:szCs w:val="28"/>
        </w:rPr>
        <w:br/>
        <w:t>Когда все листья собраны, команда получает второй набор "листьев".</w:t>
      </w:r>
    </w:p>
    <w:p w14:paraId="5A45363E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Станция 3: "Экологические загадки"</w:t>
      </w:r>
    </w:p>
    <w:p w14:paraId="2C3EDA91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Легенда:</w:t>
      </w:r>
      <w:r w:rsidRPr="00782E9F">
        <w:rPr>
          <w:rFonts w:ascii="Times New Roman" w:hAnsi="Times New Roman"/>
          <w:bCs/>
          <w:sz w:val="28"/>
          <w:szCs w:val="28"/>
        </w:rPr>
        <w:br/>
        <w:t>"Старый дуб приготовил для вас загадки. Только решив их, вы сможете продолжить свой путь."</w:t>
      </w:r>
    </w:p>
    <w:p w14:paraId="0253B1B0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Примеры загадок:</w:t>
      </w:r>
    </w:p>
    <w:p w14:paraId="5FD46B93" w14:textId="77777777" w:rsidR="00782E9F" w:rsidRPr="00782E9F" w:rsidRDefault="00782E9F" w:rsidP="00D3286F">
      <w:pPr>
        <w:numPr>
          <w:ilvl w:val="0"/>
          <w:numId w:val="27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lastRenderedPageBreak/>
        <w:t>"Если лес горит, кричи: 112 набери и сообщи!" (Ответ: пожарная служба)</w:t>
      </w:r>
    </w:p>
    <w:p w14:paraId="732FE0E9" w14:textId="77777777" w:rsidR="00782E9F" w:rsidRPr="00782E9F" w:rsidRDefault="00782E9F" w:rsidP="00D3286F">
      <w:pPr>
        <w:numPr>
          <w:ilvl w:val="0"/>
          <w:numId w:val="27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"Этот житель леса — самый лучший санитар, он всё время мусор ест, — догадайтесь, кто он?" (Ответ: ёжик)</w:t>
      </w:r>
    </w:p>
    <w:p w14:paraId="0ED43AD1" w14:textId="77777777" w:rsidR="00782E9F" w:rsidRPr="00782E9F" w:rsidRDefault="00782E9F" w:rsidP="00D3286F">
      <w:pPr>
        <w:numPr>
          <w:ilvl w:val="0"/>
          <w:numId w:val="27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"Без воды и солнца — не растёт, без любви и заботы — погибнет." (Ответ: цветок или растение)</w:t>
      </w:r>
    </w:p>
    <w:p w14:paraId="7EE11440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Реквизит:</w:t>
      </w:r>
      <w:r w:rsidRPr="00782E9F">
        <w:rPr>
          <w:rFonts w:ascii="Times New Roman" w:hAnsi="Times New Roman"/>
          <w:bCs/>
          <w:sz w:val="28"/>
          <w:szCs w:val="28"/>
        </w:rPr>
        <w:br/>
        <w:t>Книга загадок, сундук с наградой (очередной набор "листьев").</w:t>
      </w:r>
    </w:p>
    <w:p w14:paraId="04229857" w14:textId="439B4F91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Результат:</w:t>
      </w:r>
      <w:r w:rsidRPr="00782E9F">
        <w:rPr>
          <w:rFonts w:ascii="Times New Roman" w:hAnsi="Times New Roman"/>
          <w:bCs/>
          <w:sz w:val="28"/>
          <w:szCs w:val="28"/>
        </w:rPr>
        <w:br/>
        <w:t>Команда получает третий набор "листьев".</w:t>
      </w:r>
    </w:p>
    <w:p w14:paraId="3E3B0019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Станция 4: "Спасение реки"</w:t>
      </w:r>
    </w:p>
    <w:p w14:paraId="787F8549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Легенда:</w:t>
      </w:r>
      <w:r w:rsidRPr="00782E9F">
        <w:rPr>
          <w:rFonts w:ascii="Times New Roman" w:hAnsi="Times New Roman"/>
          <w:bCs/>
          <w:sz w:val="28"/>
          <w:szCs w:val="28"/>
        </w:rPr>
        <w:br/>
        <w:t>"Река загрязнена, и рыбам нечем дышать. Помогите очистить воду!"</w:t>
      </w:r>
    </w:p>
    <w:p w14:paraId="4F29494A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Реквизит:</w:t>
      </w:r>
    </w:p>
    <w:p w14:paraId="7DED7AD0" w14:textId="77777777" w:rsidR="00782E9F" w:rsidRPr="00782E9F" w:rsidRDefault="00782E9F" w:rsidP="00D3286F">
      <w:pPr>
        <w:numPr>
          <w:ilvl w:val="0"/>
          <w:numId w:val="28"/>
        </w:numPr>
        <w:tabs>
          <w:tab w:val="clear" w:pos="720"/>
          <w:tab w:val="left" w:pos="426"/>
        </w:tabs>
        <w:spacing w:line="360" w:lineRule="auto"/>
        <w:ind w:left="0" w:firstLine="0"/>
        <w:contextualSpacing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Бассейн с водой или вырезанная река из ткани.</w:t>
      </w:r>
    </w:p>
    <w:p w14:paraId="1A8D8316" w14:textId="77777777" w:rsidR="00782E9F" w:rsidRPr="00782E9F" w:rsidRDefault="00782E9F" w:rsidP="00D3286F">
      <w:pPr>
        <w:numPr>
          <w:ilvl w:val="0"/>
          <w:numId w:val="28"/>
        </w:numPr>
        <w:tabs>
          <w:tab w:val="clear" w:pos="720"/>
          <w:tab w:val="left" w:pos="426"/>
        </w:tabs>
        <w:spacing w:line="360" w:lineRule="auto"/>
        <w:ind w:left="0" w:firstLine="0"/>
        <w:contextualSpacing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"Мусор": бумажки, пластиковые бутылки, игрушечные рыбы.</w:t>
      </w:r>
    </w:p>
    <w:p w14:paraId="41EAB0D8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Задание:</w:t>
      </w:r>
      <w:r w:rsidRPr="00782E9F">
        <w:rPr>
          <w:rFonts w:ascii="Times New Roman" w:hAnsi="Times New Roman"/>
          <w:bCs/>
          <w:sz w:val="28"/>
          <w:szCs w:val="28"/>
        </w:rPr>
        <w:br/>
        <w:t>Дети сачками или руками "чистят реку" и возвращают рыб в воду.</w:t>
      </w:r>
    </w:p>
    <w:p w14:paraId="0474E29C" w14:textId="10B02241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Результат:</w:t>
      </w:r>
      <w:r w:rsidRPr="00782E9F">
        <w:rPr>
          <w:rFonts w:ascii="Times New Roman" w:hAnsi="Times New Roman"/>
          <w:bCs/>
          <w:sz w:val="28"/>
          <w:szCs w:val="28"/>
        </w:rPr>
        <w:br/>
        <w:t>Команда получает четвёртый набор "листьев".</w:t>
      </w:r>
    </w:p>
    <w:p w14:paraId="13263352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3. Финал: Совместное восстановление природы</w:t>
      </w:r>
    </w:p>
    <w:p w14:paraId="3B8B908E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(Все возвращаются к начальной площадке, где стоит макет "Дерева природы".)</w:t>
      </w:r>
    </w:p>
    <w:p w14:paraId="7435612A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Ведущий:</w:t>
      </w:r>
      <w:r w:rsidRPr="00782E9F">
        <w:rPr>
          <w:rFonts w:ascii="Times New Roman" w:hAnsi="Times New Roman"/>
          <w:bCs/>
          <w:sz w:val="28"/>
          <w:szCs w:val="28"/>
        </w:rPr>
        <w:br/>
        <w:t>"Вы справились с испытаниями, и лес благодарен вам! Но есть последний шаг: нужно вернуть листья дереву и посадить новое растение, которое станет символом нашей заботы о природе."</w:t>
      </w:r>
    </w:p>
    <w:p w14:paraId="3EDD7055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Реквизит:</w:t>
      </w:r>
    </w:p>
    <w:p w14:paraId="502B5242" w14:textId="77777777" w:rsidR="00782E9F" w:rsidRPr="00782E9F" w:rsidRDefault="00782E9F" w:rsidP="0090006F">
      <w:pPr>
        <w:numPr>
          <w:ilvl w:val="0"/>
          <w:numId w:val="29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Большой макет дерева, куда дети приклеивают "листья".</w:t>
      </w:r>
    </w:p>
    <w:p w14:paraId="28FF7E9A" w14:textId="77777777" w:rsidR="00782E9F" w:rsidRPr="00782E9F" w:rsidRDefault="00782E9F" w:rsidP="0090006F">
      <w:pPr>
        <w:numPr>
          <w:ilvl w:val="0"/>
          <w:numId w:val="29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Горшок с растением, лопаты, вода.</w:t>
      </w:r>
    </w:p>
    <w:p w14:paraId="6CA89E81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Действия:</w:t>
      </w:r>
    </w:p>
    <w:p w14:paraId="1BD59C6C" w14:textId="77777777" w:rsidR="00782E9F" w:rsidRPr="00782E9F" w:rsidRDefault="00782E9F" w:rsidP="000D3411">
      <w:pPr>
        <w:numPr>
          <w:ilvl w:val="0"/>
          <w:numId w:val="30"/>
        </w:numPr>
        <w:tabs>
          <w:tab w:val="clear" w:pos="720"/>
          <w:tab w:val="num" w:pos="426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lastRenderedPageBreak/>
        <w:t>Дети по очереди приклеивают листья к дереву.</w:t>
      </w:r>
    </w:p>
    <w:p w14:paraId="33F58CAF" w14:textId="460AFB65" w:rsidR="00782E9F" w:rsidRPr="00782E9F" w:rsidRDefault="00782E9F" w:rsidP="000D3411">
      <w:pPr>
        <w:numPr>
          <w:ilvl w:val="0"/>
          <w:numId w:val="30"/>
        </w:numPr>
        <w:tabs>
          <w:tab w:val="clear" w:pos="720"/>
          <w:tab w:val="num" w:pos="426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Cs/>
          <w:sz w:val="28"/>
          <w:szCs w:val="28"/>
        </w:rPr>
        <w:t>Вместе высаживают символическое растение в подготовленное место (или пересаживают росток в землю/горшок).</w:t>
      </w:r>
    </w:p>
    <w:p w14:paraId="6E22DBEE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4. Эпилог: Закрытие квеста</w:t>
      </w:r>
    </w:p>
    <w:p w14:paraId="4A5C28CE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(Ведущий собирает детей вокруг дерева.)</w:t>
      </w:r>
    </w:p>
    <w:p w14:paraId="4C963DAD" w14:textId="77777777" w:rsidR="00782E9F" w:rsidRPr="00782E9F" w:rsidRDefault="00782E9F" w:rsidP="00782E9F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>Ведущий:</w:t>
      </w:r>
      <w:r w:rsidRPr="00782E9F">
        <w:rPr>
          <w:rFonts w:ascii="Times New Roman" w:hAnsi="Times New Roman"/>
          <w:bCs/>
          <w:sz w:val="28"/>
          <w:szCs w:val="28"/>
        </w:rPr>
        <w:br/>
        <w:t>"Сегодня вы доказали, что природа в надёжных руках. Мы собрали листья, очистили реку и вернули дереву жизнь. Но самое главное — вы научились беречь наш мир. Пусть это дерево напоминает вам: природа благодарна за вашу помощь. Спасибо, герои!"</w:t>
      </w:r>
    </w:p>
    <w:p w14:paraId="4942B694" w14:textId="3F295FF5" w:rsidR="00AA6A6C" w:rsidRPr="001D1B53" w:rsidRDefault="00782E9F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2E9F">
        <w:rPr>
          <w:rFonts w:ascii="Times New Roman" w:hAnsi="Times New Roman"/>
          <w:b/>
          <w:bCs/>
          <w:sz w:val="28"/>
          <w:szCs w:val="28"/>
        </w:rPr>
        <w:t xml:space="preserve">(Звучит </w:t>
      </w:r>
      <w:r w:rsidR="000C6DE7">
        <w:rPr>
          <w:rFonts w:ascii="Times New Roman" w:hAnsi="Times New Roman"/>
          <w:b/>
          <w:bCs/>
          <w:sz w:val="28"/>
          <w:szCs w:val="28"/>
        </w:rPr>
        <w:t>«П</w:t>
      </w:r>
      <w:r w:rsidRPr="00782E9F">
        <w:rPr>
          <w:rFonts w:ascii="Times New Roman" w:hAnsi="Times New Roman"/>
          <w:b/>
          <w:bCs/>
          <w:sz w:val="28"/>
          <w:szCs w:val="28"/>
        </w:rPr>
        <w:t>есня о природе</w:t>
      </w:r>
      <w:r w:rsidR="000C6DE7">
        <w:rPr>
          <w:rFonts w:ascii="Times New Roman" w:hAnsi="Times New Roman"/>
          <w:b/>
          <w:bCs/>
          <w:sz w:val="28"/>
          <w:szCs w:val="28"/>
        </w:rPr>
        <w:t>»</w:t>
      </w:r>
      <w:r w:rsidRPr="00782E9F">
        <w:rPr>
          <w:rFonts w:ascii="Times New Roman" w:hAnsi="Times New Roman"/>
          <w:b/>
          <w:bCs/>
          <w:sz w:val="28"/>
          <w:szCs w:val="28"/>
        </w:rPr>
        <w:t xml:space="preserve">. Все </w:t>
      </w:r>
      <w:r w:rsidR="000C6DE7">
        <w:rPr>
          <w:rFonts w:ascii="Times New Roman" w:hAnsi="Times New Roman"/>
          <w:b/>
          <w:bCs/>
          <w:sz w:val="28"/>
          <w:szCs w:val="28"/>
        </w:rPr>
        <w:t>отряды встают в большой круг, держатся за руки и поют песню</w:t>
      </w:r>
      <w:r w:rsidRPr="00782E9F">
        <w:rPr>
          <w:rFonts w:ascii="Times New Roman" w:hAnsi="Times New Roman"/>
          <w:b/>
          <w:bCs/>
          <w:sz w:val="28"/>
          <w:szCs w:val="28"/>
        </w:rPr>
        <w:t>)</w:t>
      </w:r>
      <w:r w:rsidR="008E1DFF">
        <w:rPr>
          <w:rFonts w:ascii="Times New Roman" w:hAnsi="Times New Roman"/>
          <w:b/>
          <w:bCs/>
          <w:sz w:val="28"/>
          <w:szCs w:val="28"/>
        </w:rPr>
        <w:t>.</w:t>
      </w:r>
    </w:p>
    <w:p w14:paraId="05FD9BFD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2. Творческая мастерская: Природные композиции</w:t>
      </w:r>
    </w:p>
    <w:p w14:paraId="6D55E484" w14:textId="77777777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Используя листья, цветы, ветки, дети создают гербарии или коллажи.</w:t>
      </w:r>
    </w:p>
    <w:p w14:paraId="2FCBCF29" w14:textId="0A4ABF5C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Каждая композиция символизирует отношение ребенка к природе.</w:t>
      </w:r>
    </w:p>
    <w:p w14:paraId="38D72C1D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3. Вечернее мероприятие: "Зеленый вечер"</w:t>
      </w:r>
    </w:p>
    <w:p w14:paraId="31C434AB" w14:textId="77777777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Эко-викторина: вопросы об окружающей среде, животных, растениях.</w:t>
      </w:r>
    </w:p>
    <w:p w14:paraId="4F255FAF" w14:textId="77777777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Завершается просмотром короткого фильма о природе или созданием коллективного "обещания" в виде плаката: каждый пишет, как он будет заботиться о природе.</w:t>
      </w:r>
    </w:p>
    <w:p w14:paraId="67D49510" w14:textId="2170C83E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1677481" w14:textId="3DE45632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z w:val="28"/>
          <w:szCs w:val="28"/>
        </w:rPr>
        <w:t>ень</w:t>
      </w:r>
      <w:r w:rsidRPr="001D1B53">
        <w:rPr>
          <w:rFonts w:ascii="Times New Roman" w:hAnsi="Times New Roman"/>
          <w:b/>
          <w:bCs/>
          <w:sz w:val="28"/>
          <w:szCs w:val="28"/>
        </w:rPr>
        <w:t xml:space="preserve"> 7: Фантазия и сотрудничество</w:t>
      </w:r>
    </w:p>
    <w:p w14:paraId="58ED7611" w14:textId="77777777" w:rsidR="001D1B53" w:rsidRPr="001D1B53" w:rsidRDefault="001D1B53" w:rsidP="001D1B53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Тема дня:</w:t>
      </w:r>
      <w:r w:rsidRPr="001D1B53">
        <w:rPr>
          <w:rFonts w:ascii="Times New Roman" w:hAnsi="Times New Roman"/>
          <w:bCs/>
          <w:sz w:val="28"/>
          <w:szCs w:val="28"/>
        </w:rPr>
        <w:t xml:space="preserve"> Фантазия и сотрудничество</w:t>
      </w:r>
      <w:r w:rsidRPr="001D1B53">
        <w:rPr>
          <w:rFonts w:ascii="Times New Roman" w:hAnsi="Times New Roman"/>
          <w:bCs/>
          <w:sz w:val="28"/>
          <w:szCs w:val="28"/>
        </w:rPr>
        <w:br/>
      </w:r>
      <w:r w:rsidRPr="001D1B53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1D1B53">
        <w:rPr>
          <w:rFonts w:ascii="Times New Roman" w:hAnsi="Times New Roman"/>
          <w:b/>
          <w:bCs/>
          <w:sz w:val="28"/>
          <w:szCs w:val="28"/>
        </w:rPr>
        <w:t>:</w:t>
      </w:r>
      <w:r w:rsidRPr="001D1B53">
        <w:rPr>
          <w:rFonts w:ascii="Times New Roman" w:hAnsi="Times New Roman"/>
          <w:bCs/>
          <w:sz w:val="28"/>
          <w:szCs w:val="28"/>
        </w:rPr>
        <w:t xml:space="preserve"> Развить</w:t>
      </w:r>
      <w:proofErr w:type="gramEnd"/>
      <w:r w:rsidRPr="001D1B53">
        <w:rPr>
          <w:rFonts w:ascii="Times New Roman" w:hAnsi="Times New Roman"/>
          <w:bCs/>
          <w:sz w:val="28"/>
          <w:szCs w:val="28"/>
        </w:rPr>
        <w:t xml:space="preserve"> творческое мышление и показать ценность коллективной работы.</w:t>
      </w:r>
    </w:p>
    <w:p w14:paraId="28D75806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1. Дневное мероприятие: Игры на развитие воображения</w:t>
      </w:r>
    </w:p>
    <w:p w14:paraId="68589C98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"Скажи иначе"</w:t>
      </w:r>
    </w:p>
    <w:p w14:paraId="2A7C58D3" w14:textId="7CC5C503" w:rsid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Участникам дают простые предметы (карандаш, шарик), и они придумывают, как эти предметы могут использоваться необычным образом.</w:t>
      </w:r>
    </w:p>
    <w:p w14:paraId="141E2005" w14:textId="7EEEE4E1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53D54">
        <w:rPr>
          <w:rFonts w:ascii="Times New Roman" w:hAnsi="Times New Roman"/>
          <w:bCs/>
          <w:i/>
          <w:iCs/>
          <w:sz w:val="28"/>
          <w:szCs w:val="28"/>
        </w:rPr>
        <w:t>Цель</w:t>
      </w:r>
      <w:proofErr w:type="gramStart"/>
      <w:r w:rsidRPr="00753D54"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AE32FA">
        <w:rPr>
          <w:rFonts w:ascii="Times New Roman" w:hAnsi="Times New Roman"/>
          <w:bCs/>
          <w:sz w:val="28"/>
          <w:szCs w:val="28"/>
        </w:rPr>
        <w:t xml:space="preserve"> Развить</w:t>
      </w:r>
      <w:proofErr w:type="gramEnd"/>
      <w:r w:rsidRPr="00AE32FA">
        <w:rPr>
          <w:rFonts w:ascii="Times New Roman" w:hAnsi="Times New Roman"/>
          <w:bCs/>
          <w:sz w:val="28"/>
          <w:szCs w:val="28"/>
        </w:rPr>
        <w:t xml:space="preserve"> творческое мышление и воображение, показать, что обычные предметы можно использовать необычным образом.</w:t>
      </w:r>
    </w:p>
    <w:p w14:paraId="5A8FD0AC" w14:textId="787A2500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53D54">
        <w:rPr>
          <w:rFonts w:ascii="Times New Roman" w:hAnsi="Times New Roman"/>
          <w:bCs/>
          <w:i/>
          <w:iCs/>
          <w:sz w:val="28"/>
          <w:szCs w:val="28"/>
        </w:rPr>
        <w:lastRenderedPageBreak/>
        <w:t>Материалы:</w:t>
      </w:r>
      <w:r w:rsidRPr="00AE32FA">
        <w:rPr>
          <w:rFonts w:ascii="Times New Roman" w:hAnsi="Times New Roman"/>
          <w:bCs/>
          <w:sz w:val="28"/>
          <w:szCs w:val="28"/>
        </w:rPr>
        <w:t xml:space="preserve"> Набор простых предметов (карандаш, шарик, ложка, книга, веревка, пластиковая бутылка, коробка и т.д.).</w:t>
      </w:r>
    </w:p>
    <w:p w14:paraId="2BA66E77" w14:textId="3778A4B0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53D54">
        <w:rPr>
          <w:rFonts w:ascii="Times New Roman" w:hAnsi="Times New Roman"/>
          <w:bCs/>
          <w:i/>
          <w:iCs/>
          <w:sz w:val="28"/>
          <w:szCs w:val="28"/>
        </w:rPr>
        <w:t>Время:</w:t>
      </w:r>
      <w:r w:rsidRPr="00AE32FA">
        <w:rPr>
          <w:rFonts w:ascii="Times New Roman" w:hAnsi="Times New Roman"/>
          <w:bCs/>
          <w:sz w:val="28"/>
          <w:szCs w:val="28"/>
        </w:rPr>
        <w:t xml:space="preserve"> 15–20 минут.</w:t>
      </w:r>
    </w:p>
    <w:p w14:paraId="5178070D" w14:textId="77777777" w:rsidR="00AE32FA" w:rsidRPr="00753D54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53D54">
        <w:rPr>
          <w:rFonts w:ascii="Times New Roman" w:hAnsi="Times New Roman"/>
          <w:bCs/>
          <w:i/>
          <w:iCs/>
          <w:sz w:val="28"/>
          <w:szCs w:val="28"/>
        </w:rPr>
        <w:t>Подготовка:</w:t>
      </w:r>
    </w:p>
    <w:p w14:paraId="04B3716A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Ведущий собирает детей в круг или рассаживает их по группам.</w:t>
      </w:r>
    </w:p>
    <w:p w14:paraId="7312B45D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Перед ними выкладываются предметы.</w:t>
      </w:r>
    </w:p>
    <w:p w14:paraId="2F9E5137" w14:textId="77777777" w:rsidR="00AE32FA" w:rsidRPr="00753D54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53D54">
        <w:rPr>
          <w:rFonts w:ascii="Times New Roman" w:hAnsi="Times New Roman"/>
          <w:bCs/>
          <w:i/>
          <w:iCs/>
          <w:sz w:val="28"/>
          <w:szCs w:val="28"/>
        </w:rPr>
        <w:t>Объяснение правил:</w:t>
      </w:r>
    </w:p>
    <w:p w14:paraId="679E8784" w14:textId="151E5D71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 xml:space="preserve">Ведущий поднимает один из предметов и говорит: "Это больше не </w:t>
      </w:r>
      <w:r w:rsidR="00753D54">
        <w:rPr>
          <w:rFonts w:ascii="Times New Roman" w:hAnsi="Times New Roman"/>
          <w:bCs/>
          <w:sz w:val="28"/>
          <w:szCs w:val="28"/>
        </w:rPr>
        <w:t>(</w:t>
      </w:r>
      <w:r w:rsidRPr="00AE32FA">
        <w:rPr>
          <w:rFonts w:ascii="Times New Roman" w:hAnsi="Times New Roman"/>
          <w:bCs/>
          <w:sz w:val="28"/>
          <w:szCs w:val="28"/>
        </w:rPr>
        <w:t>название предмета</w:t>
      </w:r>
      <w:r w:rsidR="00753D54">
        <w:rPr>
          <w:rFonts w:ascii="Times New Roman" w:hAnsi="Times New Roman"/>
          <w:bCs/>
          <w:sz w:val="28"/>
          <w:szCs w:val="28"/>
        </w:rPr>
        <w:t>)</w:t>
      </w:r>
      <w:r w:rsidRPr="00AE32FA">
        <w:rPr>
          <w:rFonts w:ascii="Times New Roman" w:hAnsi="Times New Roman"/>
          <w:bCs/>
          <w:sz w:val="28"/>
          <w:szCs w:val="28"/>
        </w:rPr>
        <w:t>. Как мы можем его использовать иначе?"</w:t>
      </w:r>
    </w:p>
    <w:p w14:paraId="47C1B94E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Каждый участник по очереди предлагает необычное использование предмета. Например, карандаш может стать "волшебной палочкой", "указкой для директора драконов" или "волшебным мостом для муравьев".</w:t>
      </w:r>
    </w:p>
    <w:p w14:paraId="6DEEC3D1" w14:textId="77777777" w:rsidR="00AE32FA" w:rsidRPr="00B80445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80445">
        <w:rPr>
          <w:rFonts w:ascii="Times New Roman" w:hAnsi="Times New Roman"/>
          <w:bCs/>
          <w:i/>
          <w:iCs/>
          <w:sz w:val="28"/>
          <w:szCs w:val="28"/>
        </w:rPr>
        <w:t>Основной этап:</w:t>
      </w:r>
    </w:p>
    <w:p w14:paraId="7BDB2AFF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Для каждого предмета выделяется 2-3 минуты.</w:t>
      </w:r>
    </w:p>
    <w:p w14:paraId="220D856E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Участники придумывают по очереди. Если у кого-то нет идеи, он может сказать "пас", но ведущий поощряет подумать.</w:t>
      </w:r>
    </w:p>
    <w:p w14:paraId="7BC48C1F" w14:textId="77777777" w:rsidR="00AE32FA" w:rsidRPr="00B80445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80445">
        <w:rPr>
          <w:rFonts w:ascii="Times New Roman" w:hAnsi="Times New Roman"/>
          <w:bCs/>
          <w:i/>
          <w:iCs/>
          <w:sz w:val="28"/>
          <w:szCs w:val="28"/>
        </w:rPr>
        <w:t>Заключение:</w:t>
      </w:r>
    </w:p>
    <w:p w14:paraId="3E40862F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Ведущий хвалит всех участников за креативные идеи.</w:t>
      </w:r>
    </w:p>
    <w:p w14:paraId="4C689BE7" w14:textId="77777777" w:rsidR="00AE32FA" w:rsidRPr="00AE32FA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Можно выбрать самый забавный или неожиданный вариант для каждого предмета.</w:t>
      </w:r>
    </w:p>
    <w:p w14:paraId="4A240664" w14:textId="32398DCD" w:rsidR="00AE32FA" w:rsidRPr="001D1B53" w:rsidRDefault="00AE32FA" w:rsidP="00AE32FA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32FA">
        <w:rPr>
          <w:rFonts w:ascii="Times New Roman" w:hAnsi="Times New Roman"/>
          <w:bCs/>
          <w:sz w:val="28"/>
          <w:szCs w:val="28"/>
        </w:rPr>
        <w:t>Поддержива</w:t>
      </w:r>
      <w:r>
        <w:rPr>
          <w:rFonts w:ascii="Times New Roman" w:hAnsi="Times New Roman"/>
          <w:bCs/>
          <w:sz w:val="28"/>
          <w:szCs w:val="28"/>
        </w:rPr>
        <w:t>ется</w:t>
      </w:r>
      <w:r w:rsidRPr="00AE32FA">
        <w:rPr>
          <w:rFonts w:ascii="Times New Roman" w:hAnsi="Times New Roman"/>
          <w:bCs/>
          <w:sz w:val="28"/>
          <w:szCs w:val="28"/>
        </w:rPr>
        <w:t xml:space="preserve"> дружелюбн</w:t>
      </w:r>
      <w:r>
        <w:rPr>
          <w:rFonts w:ascii="Times New Roman" w:hAnsi="Times New Roman"/>
          <w:bCs/>
          <w:sz w:val="28"/>
          <w:szCs w:val="28"/>
        </w:rPr>
        <w:t>ая</w:t>
      </w:r>
      <w:r w:rsidRPr="00AE32FA">
        <w:rPr>
          <w:rFonts w:ascii="Times New Roman" w:hAnsi="Times New Roman"/>
          <w:bCs/>
          <w:sz w:val="28"/>
          <w:szCs w:val="28"/>
        </w:rPr>
        <w:t xml:space="preserve"> атмосфер</w:t>
      </w:r>
      <w:r>
        <w:rPr>
          <w:rFonts w:ascii="Times New Roman" w:hAnsi="Times New Roman"/>
          <w:bCs/>
          <w:sz w:val="28"/>
          <w:szCs w:val="28"/>
        </w:rPr>
        <w:t>а</w:t>
      </w:r>
      <w:r w:rsidRPr="00AE32FA">
        <w:rPr>
          <w:rFonts w:ascii="Times New Roman" w:hAnsi="Times New Roman"/>
          <w:bCs/>
          <w:sz w:val="28"/>
          <w:szCs w:val="28"/>
        </w:rPr>
        <w:t>, чтобы никто не стеснялся предлагать идеи.</w:t>
      </w:r>
      <w:r w:rsidR="002E2339">
        <w:rPr>
          <w:rFonts w:ascii="Times New Roman" w:hAnsi="Times New Roman"/>
          <w:bCs/>
          <w:sz w:val="28"/>
          <w:szCs w:val="28"/>
        </w:rPr>
        <w:t xml:space="preserve"> </w:t>
      </w:r>
      <w:r w:rsidR="004B2C8A">
        <w:rPr>
          <w:rFonts w:ascii="Times New Roman" w:hAnsi="Times New Roman"/>
          <w:bCs/>
          <w:sz w:val="28"/>
          <w:szCs w:val="28"/>
        </w:rPr>
        <w:t>А</w:t>
      </w:r>
      <w:r w:rsidRPr="00AE32FA">
        <w:rPr>
          <w:rFonts w:ascii="Times New Roman" w:hAnsi="Times New Roman"/>
          <w:bCs/>
          <w:sz w:val="28"/>
          <w:szCs w:val="28"/>
        </w:rPr>
        <w:t xml:space="preserve">кцент </w:t>
      </w:r>
      <w:r w:rsidR="004B2C8A">
        <w:rPr>
          <w:rFonts w:ascii="Times New Roman" w:hAnsi="Times New Roman"/>
          <w:bCs/>
          <w:sz w:val="28"/>
          <w:szCs w:val="28"/>
        </w:rPr>
        <w:t xml:space="preserve">делается </w:t>
      </w:r>
      <w:r w:rsidRPr="00AE32FA">
        <w:rPr>
          <w:rFonts w:ascii="Times New Roman" w:hAnsi="Times New Roman"/>
          <w:bCs/>
          <w:sz w:val="28"/>
          <w:szCs w:val="28"/>
        </w:rPr>
        <w:t>на участии, а не на победе.</w:t>
      </w:r>
    </w:p>
    <w:p w14:paraId="7F6855D0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"История на ходу"</w:t>
      </w:r>
    </w:p>
    <w:p w14:paraId="03F8A4E2" w14:textId="6501BE7F" w:rsid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Каждый ребенок придумывает одну фразу, продолжая общий сюжет, чтобы создать необычную историю.</w:t>
      </w:r>
    </w:p>
    <w:p w14:paraId="15489BC5" w14:textId="5756E22C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Цель</w:t>
      </w:r>
      <w:proofErr w:type="gramStart"/>
      <w:r w:rsidRPr="00991411"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873117">
        <w:rPr>
          <w:rFonts w:ascii="Times New Roman" w:hAnsi="Times New Roman"/>
          <w:bCs/>
          <w:sz w:val="28"/>
          <w:szCs w:val="28"/>
        </w:rPr>
        <w:t xml:space="preserve"> Развить</w:t>
      </w:r>
      <w:proofErr w:type="gramEnd"/>
      <w:r w:rsidRPr="00873117">
        <w:rPr>
          <w:rFonts w:ascii="Times New Roman" w:hAnsi="Times New Roman"/>
          <w:bCs/>
          <w:sz w:val="28"/>
          <w:szCs w:val="28"/>
        </w:rPr>
        <w:t xml:space="preserve"> коллективное творчество, умение слушать и работать в команде.</w:t>
      </w:r>
    </w:p>
    <w:p w14:paraId="32B66665" w14:textId="4D4FBE32" w:rsidR="00873117" w:rsidRPr="00991411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Материалы:</w:t>
      </w:r>
    </w:p>
    <w:p w14:paraId="1A82FA33" w14:textId="4D1DCA1E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Простой блокнот или маркерная доска</w:t>
      </w:r>
      <w:r w:rsidR="00991411">
        <w:rPr>
          <w:rFonts w:ascii="Times New Roman" w:hAnsi="Times New Roman"/>
          <w:bCs/>
          <w:sz w:val="28"/>
          <w:szCs w:val="28"/>
        </w:rPr>
        <w:t>.</w:t>
      </w:r>
    </w:p>
    <w:p w14:paraId="2DC53146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Воображение участников!</w:t>
      </w:r>
    </w:p>
    <w:p w14:paraId="2DC3A6EC" w14:textId="4660D461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Время:</w:t>
      </w:r>
      <w:r w:rsidRPr="00873117">
        <w:rPr>
          <w:rFonts w:ascii="Times New Roman" w:hAnsi="Times New Roman"/>
          <w:bCs/>
          <w:sz w:val="28"/>
          <w:szCs w:val="28"/>
        </w:rPr>
        <w:t xml:space="preserve"> 20–30 минут.</w:t>
      </w:r>
    </w:p>
    <w:p w14:paraId="45E779CF" w14:textId="77777777" w:rsidR="00873117" w:rsidRPr="00991411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lastRenderedPageBreak/>
        <w:t>Подготовка:</w:t>
      </w:r>
    </w:p>
    <w:p w14:paraId="5C38DE60" w14:textId="2A2F7ED8" w:rsidR="00873117" w:rsidRPr="00873117" w:rsidRDefault="009B7FDD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</w:t>
      </w:r>
      <w:r w:rsidR="00873117" w:rsidRPr="00873117">
        <w:rPr>
          <w:rFonts w:ascii="Times New Roman" w:hAnsi="Times New Roman"/>
          <w:bCs/>
          <w:sz w:val="28"/>
          <w:szCs w:val="28"/>
        </w:rPr>
        <w:t>ети садятся в круг так, чтобы все слышали друг друга.</w:t>
      </w:r>
    </w:p>
    <w:p w14:paraId="0CB80376" w14:textId="28E82071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Ведущий объясняет правила.</w:t>
      </w:r>
      <w:r w:rsidR="00B01447">
        <w:rPr>
          <w:rFonts w:ascii="Times New Roman" w:hAnsi="Times New Roman"/>
          <w:bCs/>
          <w:sz w:val="28"/>
          <w:szCs w:val="28"/>
        </w:rPr>
        <w:t xml:space="preserve"> </w:t>
      </w:r>
    </w:p>
    <w:p w14:paraId="0A697FA4" w14:textId="77777777" w:rsidR="00873117" w:rsidRPr="00991411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Объяснение правил:</w:t>
      </w:r>
    </w:p>
    <w:p w14:paraId="0C526BC8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Каждый участник будет придумывать одну фразу, продолжая историю, придуманную группой.</w:t>
      </w:r>
    </w:p>
    <w:p w14:paraId="50FD89C8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Важно слушать предыдущие фразы и развивать общий сюжет.</w:t>
      </w:r>
    </w:p>
    <w:p w14:paraId="299BAB5A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История может быть веселой, фантастической, драматической — главное, чтобы она была интересной.</w:t>
      </w:r>
    </w:p>
    <w:p w14:paraId="54097289" w14:textId="77777777" w:rsidR="00873117" w:rsidRPr="00991411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Начало истории:</w:t>
      </w:r>
    </w:p>
    <w:p w14:paraId="097BDF9E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Ведущий задает первое предложение, например:</w:t>
      </w:r>
    </w:p>
    <w:p w14:paraId="703E6ED0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"Однажды в лесу появился волшебный замок..."</w:t>
      </w:r>
    </w:p>
    <w:p w14:paraId="262E072B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"В далекой-далекой стране жил необычный робот..."</w:t>
      </w:r>
    </w:p>
    <w:p w14:paraId="4ED5BBC9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"На краю деревни кто-то оставил странную коробку..."</w:t>
      </w:r>
    </w:p>
    <w:p w14:paraId="7891EC93" w14:textId="77777777" w:rsidR="00873117" w:rsidRPr="00991411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Основной этап:</w:t>
      </w:r>
    </w:p>
    <w:p w14:paraId="112DCC73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Каждый участник по очереди добавляет одну фразу.</w:t>
      </w:r>
    </w:p>
    <w:p w14:paraId="250913CC" w14:textId="5EF0D4E2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 xml:space="preserve">Ведущий поощряет всех включиться в процесс и </w:t>
      </w:r>
      <w:r w:rsidR="001A7295">
        <w:rPr>
          <w:rFonts w:ascii="Times New Roman" w:hAnsi="Times New Roman"/>
          <w:bCs/>
          <w:sz w:val="28"/>
          <w:szCs w:val="28"/>
        </w:rPr>
        <w:t>помогает</w:t>
      </w:r>
      <w:r w:rsidRPr="00873117">
        <w:rPr>
          <w:rFonts w:ascii="Times New Roman" w:hAnsi="Times New Roman"/>
          <w:bCs/>
          <w:sz w:val="28"/>
          <w:szCs w:val="28"/>
        </w:rPr>
        <w:t>, если кто-то застесняется.</w:t>
      </w:r>
    </w:p>
    <w:p w14:paraId="68493F8A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Если история становится слишком запутанной, ведущий может слегка направить сюжет.</w:t>
      </w:r>
    </w:p>
    <w:p w14:paraId="5D178771" w14:textId="77777777" w:rsidR="00873117" w:rsidRPr="00991411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91411">
        <w:rPr>
          <w:rFonts w:ascii="Times New Roman" w:hAnsi="Times New Roman"/>
          <w:bCs/>
          <w:i/>
          <w:iCs/>
          <w:sz w:val="28"/>
          <w:szCs w:val="28"/>
        </w:rPr>
        <w:t>Заключение:</w:t>
      </w:r>
    </w:p>
    <w:p w14:paraId="6AB3F2FC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Когда круг завершается, ведущий помогает завершить историю.</w:t>
      </w:r>
    </w:p>
    <w:p w14:paraId="147D8DD5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Можно зачитать историю вслух, если она записывалась.</w:t>
      </w:r>
    </w:p>
    <w:p w14:paraId="2FB6E784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Ведущий отмечает самые неожиданные или забавные моменты.</w:t>
      </w:r>
    </w:p>
    <w:p w14:paraId="3D7D3E33" w14:textId="77777777" w:rsidR="00873117" w:rsidRPr="000B5AB9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B5AB9">
        <w:rPr>
          <w:rFonts w:ascii="Times New Roman" w:hAnsi="Times New Roman"/>
          <w:bCs/>
          <w:i/>
          <w:iCs/>
          <w:sz w:val="28"/>
          <w:szCs w:val="28"/>
        </w:rPr>
        <w:t>Рефлексия</w:t>
      </w:r>
    </w:p>
    <w:p w14:paraId="78DB842B" w14:textId="4B2AD17C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После игр ведущий проводит короткое обсуждение:</w:t>
      </w:r>
    </w:p>
    <w:p w14:paraId="186A52CB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"Что было самым интересным в этих играх?"</w:t>
      </w:r>
    </w:p>
    <w:p w14:paraId="41F70240" w14:textId="77777777" w:rsidR="00873117" w:rsidRPr="00873117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"Как фантазия помогала нам работать вместе?"</w:t>
      </w:r>
    </w:p>
    <w:p w14:paraId="0EF603DA" w14:textId="3C1E162F" w:rsidR="004B2C8A" w:rsidRPr="001D1B53" w:rsidRDefault="00873117" w:rsidP="0087311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73117">
        <w:rPr>
          <w:rFonts w:ascii="Times New Roman" w:hAnsi="Times New Roman"/>
          <w:bCs/>
          <w:sz w:val="28"/>
          <w:szCs w:val="28"/>
        </w:rPr>
        <w:t>"Как вы думаете, где еще можно использовать такие навыки?"</w:t>
      </w:r>
    </w:p>
    <w:p w14:paraId="74DA159D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2. Творческая мастерская: Мастерская костюмов и декораций</w:t>
      </w:r>
    </w:p>
    <w:p w14:paraId="6D7C2BFB" w14:textId="74149C71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lastRenderedPageBreak/>
        <w:t>Дети создают костюмы и декорации для финального шоу</w:t>
      </w:r>
      <w:r w:rsidR="00B417E8">
        <w:rPr>
          <w:rFonts w:ascii="Times New Roman" w:hAnsi="Times New Roman"/>
          <w:bCs/>
          <w:sz w:val="28"/>
          <w:szCs w:val="28"/>
        </w:rPr>
        <w:t xml:space="preserve"> в отрядах</w:t>
      </w:r>
      <w:r w:rsidRPr="001D1B53">
        <w:rPr>
          <w:rFonts w:ascii="Times New Roman" w:hAnsi="Times New Roman"/>
          <w:bCs/>
          <w:sz w:val="28"/>
          <w:szCs w:val="28"/>
        </w:rPr>
        <w:t>.</w:t>
      </w:r>
    </w:p>
    <w:p w14:paraId="364BBC3F" w14:textId="7BF614A2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Используются доступные материалы: бумага, ткань, краски, старые вещи.</w:t>
      </w:r>
    </w:p>
    <w:p w14:paraId="1281A0B2" w14:textId="77777777" w:rsidR="001D1B53" w:rsidRPr="001D1B53" w:rsidRDefault="001D1B53" w:rsidP="001D1B5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D1B53">
        <w:rPr>
          <w:rFonts w:ascii="Times New Roman" w:hAnsi="Times New Roman"/>
          <w:b/>
          <w:bCs/>
          <w:sz w:val="28"/>
          <w:szCs w:val="28"/>
        </w:rPr>
        <w:t>3. Вечернее мероприятие: Конкурс инсценировок "Улыбки друзей"</w:t>
      </w:r>
    </w:p>
    <w:p w14:paraId="11FE7E0C" w14:textId="7D24147E" w:rsidR="001D1B53" w:rsidRPr="001D1B53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Кажд</w:t>
      </w:r>
      <w:r w:rsidR="00CE1B4A">
        <w:rPr>
          <w:rFonts w:ascii="Times New Roman" w:hAnsi="Times New Roman"/>
          <w:bCs/>
          <w:sz w:val="28"/>
          <w:szCs w:val="28"/>
        </w:rPr>
        <w:t xml:space="preserve">ый отряд </w:t>
      </w:r>
      <w:r w:rsidRPr="001D1B53">
        <w:rPr>
          <w:rFonts w:ascii="Times New Roman" w:hAnsi="Times New Roman"/>
          <w:bCs/>
          <w:sz w:val="28"/>
          <w:szCs w:val="28"/>
        </w:rPr>
        <w:t>готовит короткую инсценировку или миниатюру на тему дружбы, фантазии, приключений.</w:t>
      </w:r>
    </w:p>
    <w:p w14:paraId="4B49F16F" w14:textId="46F0B17E" w:rsidR="0036659C" w:rsidRDefault="001D1B53" w:rsidP="001D1B5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B53">
        <w:rPr>
          <w:rFonts w:ascii="Times New Roman" w:hAnsi="Times New Roman"/>
          <w:bCs/>
          <w:sz w:val="28"/>
          <w:szCs w:val="28"/>
        </w:rPr>
        <w:t>Судьи награждают команды в забавных номинациях: "Самый веселый сюжет", "Лучшие костюмы", "Самая креативная идея".</w:t>
      </w:r>
    </w:p>
    <w:p w14:paraId="78344B34" w14:textId="77777777" w:rsidR="003D660B" w:rsidRPr="006F132A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F132A">
        <w:rPr>
          <w:rFonts w:ascii="Times New Roman" w:hAnsi="Times New Roman"/>
          <w:bCs/>
          <w:sz w:val="28"/>
          <w:szCs w:val="28"/>
          <w:u w:val="single"/>
        </w:rPr>
        <w:t>1. Пролог: Открытие мероприятия</w:t>
      </w:r>
    </w:p>
    <w:p w14:paraId="756837EB" w14:textId="0F73D11C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(На сцене ведущие в ярких, комичных костюмах, музыка весёлая и задорная.)</w:t>
      </w:r>
    </w:p>
    <w:p w14:paraId="3A361653" w14:textId="77777777" w:rsidR="003D660B" w:rsidRPr="00B95D2F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5D2F">
        <w:rPr>
          <w:rFonts w:ascii="Times New Roman" w:hAnsi="Times New Roman"/>
          <w:b/>
          <w:sz w:val="28"/>
          <w:szCs w:val="28"/>
        </w:rPr>
        <w:t>Ведущий 1:</w:t>
      </w:r>
    </w:p>
    <w:p w14:paraId="42B99841" w14:textId="4C77FC72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"Добрый вечер, дорогие друзья! Сегодня здесь будет царить смех, радость и, конечно, творчество!"</w:t>
      </w:r>
    </w:p>
    <w:p w14:paraId="6512C7CF" w14:textId="77777777" w:rsidR="003D660B" w:rsidRPr="00B95D2F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5D2F">
        <w:rPr>
          <w:rFonts w:ascii="Times New Roman" w:hAnsi="Times New Roman"/>
          <w:b/>
          <w:sz w:val="28"/>
          <w:szCs w:val="28"/>
        </w:rPr>
        <w:t>Ведущий 2:</w:t>
      </w:r>
    </w:p>
    <w:p w14:paraId="303FE21B" w14:textId="0E8A8AD8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"Добро пожаловать на конкурс инсценировок "Улыбки друзей" — самое яркое событие нашей смены! Здесь фантазия и дружба соединяются в настоящую магию сцены!"</w:t>
      </w:r>
    </w:p>
    <w:p w14:paraId="1DD1F430" w14:textId="77777777" w:rsidR="003D660B" w:rsidRPr="00B95D2F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5D2F">
        <w:rPr>
          <w:rFonts w:ascii="Times New Roman" w:hAnsi="Times New Roman"/>
          <w:b/>
          <w:sz w:val="28"/>
          <w:szCs w:val="28"/>
        </w:rPr>
        <w:t>Ведущий 1:</w:t>
      </w:r>
    </w:p>
    <w:p w14:paraId="5C388AF0" w14:textId="64AD7B0C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"Каждая команда подготовила небольшую историю на тему дружбы, фантазии и приключений. А вы, наши дорогие зрители, будете не просто смотреть, но и п</w:t>
      </w:r>
      <w:r w:rsidR="00B95D2F">
        <w:rPr>
          <w:rFonts w:ascii="Times New Roman" w:hAnsi="Times New Roman"/>
          <w:bCs/>
          <w:sz w:val="28"/>
          <w:szCs w:val="28"/>
        </w:rPr>
        <w:t>о</w:t>
      </w:r>
      <w:r w:rsidRPr="003D660B">
        <w:rPr>
          <w:rFonts w:ascii="Times New Roman" w:hAnsi="Times New Roman"/>
          <w:bCs/>
          <w:sz w:val="28"/>
          <w:szCs w:val="28"/>
        </w:rPr>
        <w:t>ддерживать участников аплодисментами!"</w:t>
      </w:r>
    </w:p>
    <w:p w14:paraId="0036FAD3" w14:textId="77777777" w:rsidR="003D660B" w:rsidRPr="00B95D2F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5D2F">
        <w:rPr>
          <w:rFonts w:ascii="Times New Roman" w:hAnsi="Times New Roman"/>
          <w:b/>
          <w:sz w:val="28"/>
          <w:szCs w:val="28"/>
        </w:rPr>
        <w:t>Ведущий 2:</w:t>
      </w:r>
    </w:p>
    <w:p w14:paraId="54398D00" w14:textId="4E085679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"А в конце нашего вечера жюри выберет победителей в забавных номинациях: Самый веселый сюжет, Лучшие костюмы и Самая креативная идея."</w:t>
      </w:r>
    </w:p>
    <w:p w14:paraId="3EE31636" w14:textId="77777777" w:rsidR="003D660B" w:rsidRPr="00B95D2F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5D2F">
        <w:rPr>
          <w:rFonts w:ascii="Times New Roman" w:hAnsi="Times New Roman"/>
          <w:b/>
          <w:sz w:val="28"/>
          <w:szCs w:val="28"/>
        </w:rPr>
        <w:t>Ведущий 1:</w:t>
      </w:r>
    </w:p>
    <w:p w14:paraId="7ED0AFC2" w14:textId="20FBC558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"Итак, приготовьтесь удивляться, смеяться и восхищаться! Мы начинаем!"</w:t>
      </w:r>
    </w:p>
    <w:p w14:paraId="6CF10CE7" w14:textId="519D872B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(Музыка, ведущие уступают сцену.)</w:t>
      </w:r>
    </w:p>
    <w:p w14:paraId="7688ECB5" w14:textId="4887B576" w:rsidR="003D660B" w:rsidRPr="006F132A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F132A">
        <w:rPr>
          <w:rFonts w:ascii="Times New Roman" w:hAnsi="Times New Roman"/>
          <w:bCs/>
          <w:sz w:val="28"/>
          <w:szCs w:val="28"/>
          <w:u w:val="single"/>
        </w:rPr>
        <w:t xml:space="preserve">2. Основная часть: Выступления </w:t>
      </w:r>
      <w:r w:rsidR="006F132A">
        <w:rPr>
          <w:rFonts w:ascii="Times New Roman" w:hAnsi="Times New Roman"/>
          <w:bCs/>
          <w:sz w:val="28"/>
          <w:szCs w:val="28"/>
          <w:u w:val="single"/>
        </w:rPr>
        <w:t>отрядов</w:t>
      </w:r>
    </w:p>
    <w:p w14:paraId="24EEC7DD" w14:textId="6723B043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Каждая группа выступает со своей инсценировкой.</w:t>
      </w:r>
    </w:p>
    <w:p w14:paraId="777621DA" w14:textId="44ACE2FA" w:rsidR="003D660B" w:rsidRPr="003D660B" w:rsidRDefault="006F132A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Отряд</w:t>
      </w:r>
      <w:r w:rsidR="003D660B" w:rsidRPr="003D660B">
        <w:rPr>
          <w:rFonts w:ascii="Times New Roman" w:hAnsi="Times New Roman"/>
          <w:bCs/>
          <w:sz w:val="28"/>
          <w:szCs w:val="28"/>
        </w:rPr>
        <w:t xml:space="preserve"> 1: "Искатели света"</w:t>
      </w:r>
    </w:p>
    <w:p w14:paraId="63FE39B1" w14:textId="4B14E5BF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lastRenderedPageBreak/>
        <w:t>Тема</w:t>
      </w:r>
      <w:proofErr w:type="gramStart"/>
      <w:r w:rsidRPr="003D660B">
        <w:rPr>
          <w:rFonts w:ascii="Times New Roman" w:hAnsi="Times New Roman"/>
          <w:bCs/>
          <w:sz w:val="28"/>
          <w:szCs w:val="28"/>
        </w:rPr>
        <w:t>: Как</w:t>
      </w:r>
      <w:proofErr w:type="gramEnd"/>
      <w:r w:rsidRPr="003D660B">
        <w:rPr>
          <w:rFonts w:ascii="Times New Roman" w:hAnsi="Times New Roman"/>
          <w:bCs/>
          <w:sz w:val="28"/>
          <w:szCs w:val="28"/>
        </w:rPr>
        <w:t xml:space="preserve"> команда друзей с помощью волшебного фонаря нашла потерянную дружбу в волшебном лесу.</w:t>
      </w:r>
    </w:p>
    <w:p w14:paraId="2AF830F1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Особенности: Весёлые диалоги, комичный персонаж-фонарь, который "обижался" и не хотел светить, пока его не уговорили.</w:t>
      </w:r>
    </w:p>
    <w:p w14:paraId="0E7A47C6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Финал: Фонарь соглашается помочь, и лес снова становится светлым и дружелюбным.</w:t>
      </w:r>
    </w:p>
    <w:p w14:paraId="04202F94" w14:textId="3DF813CA" w:rsidR="003D660B" w:rsidRPr="003D660B" w:rsidRDefault="003C3F18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Отряд</w:t>
      </w:r>
      <w:r w:rsidR="003D660B" w:rsidRPr="003D660B">
        <w:rPr>
          <w:rFonts w:ascii="Times New Roman" w:hAnsi="Times New Roman"/>
          <w:bCs/>
          <w:sz w:val="28"/>
          <w:szCs w:val="28"/>
        </w:rPr>
        <w:t xml:space="preserve"> 2: "Хранители знаний"</w:t>
      </w:r>
    </w:p>
    <w:p w14:paraId="36F72AFD" w14:textId="7B4C1BC3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Тема</w:t>
      </w:r>
      <w:proofErr w:type="gramStart"/>
      <w:r w:rsidRPr="003D660B">
        <w:rPr>
          <w:rFonts w:ascii="Times New Roman" w:hAnsi="Times New Roman"/>
          <w:bCs/>
          <w:sz w:val="28"/>
          <w:szCs w:val="28"/>
        </w:rPr>
        <w:t>: Как</w:t>
      </w:r>
      <w:proofErr w:type="gramEnd"/>
      <w:r w:rsidRPr="003D660B">
        <w:rPr>
          <w:rFonts w:ascii="Times New Roman" w:hAnsi="Times New Roman"/>
          <w:bCs/>
          <w:sz w:val="28"/>
          <w:szCs w:val="28"/>
        </w:rPr>
        <w:t xml:space="preserve"> друзья случайно пробрались в библиотеку времени и спасли древнюю книгу дружбы от злого магистра.</w:t>
      </w:r>
    </w:p>
    <w:p w14:paraId="4338ED9F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Особенности: Яркие костюмы, забавный магистр, который перепутывал заклинания и в итоге сам стал другом ребят.</w:t>
      </w:r>
    </w:p>
    <w:p w14:paraId="7A00D210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Финал: Герои читают вслух строки из книги, рассказывающие о ценности дружбы.</w:t>
      </w:r>
    </w:p>
    <w:p w14:paraId="0C879FD5" w14:textId="518991D1" w:rsidR="003D660B" w:rsidRPr="003D660B" w:rsidRDefault="003C3F18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Отряд</w:t>
      </w:r>
      <w:r w:rsidR="003D660B" w:rsidRPr="003D660B">
        <w:rPr>
          <w:rFonts w:ascii="Times New Roman" w:hAnsi="Times New Roman"/>
          <w:bCs/>
          <w:sz w:val="28"/>
          <w:szCs w:val="28"/>
        </w:rPr>
        <w:t xml:space="preserve"> 3: "Храбрецы гор"</w:t>
      </w:r>
    </w:p>
    <w:p w14:paraId="34E63B81" w14:textId="0C60C6EA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Тема</w:t>
      </w:r>
      <w:proofErr w:type="gramStart"/>
      <w:r w:rsidRPr="003D660B">
        <w:rPr>
          <w:rFonts w:ascii="Times New Roman" w:hAnsi="Times New Roman"/>
          <w:bCs/>
          <w:sz w:val="28"/>
          <w:szCs w:val="28"/>
        </w:rPr>
        <w:t>: Как</w:t>
      </w:r>
      <w:proofErr w:type="gramEnd"/>
      <w:r w:rsidRPr="003D660B">
        <w:rPr>
          <w:rFonts w:ascii="Times New Roman" w:hAnsi="Times New Roman"/>
          <w:bCs/>
          <w:sz w:val="28"/>
          <w:szCs w:val="28"/>
        </w:rPr>
        <w:t xml:space="preserve"> команда поднималась на гору, чтобы найти волшебный цветок, исполняющий желания.</w:t>
      </w:r>
    </w:p>
    <w:p w14:paraId="7F8589C5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Особенности: Препятствия на пути (шуточные падения, смешные ситуации с горным проводником).</w:t>
      </w:r>
    </w:p>
    <w:p w14:paraId="41033677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Финал</w:t>
      </w:r>
      <w:proofErr w:type="gramStart"/>
      <w:r w:rsidRPr="003D660B">
        <w:rPr>
          <w:rFonts w:ascii="Times New Roman" w:hAnsi="Times New Roman"/>
          <w:bCs/>
          <w:sz w:val="28"/>
          <w:szCs w:val="28"/>
        </w:rPr>
        <w:t>: Вместо</w:t>
      </w:r>
      <w:proofErr w:type="gramEnd"/>
      <w:r w:rsidRPr="003D660B">
        <w:rPr>
          <w:rFonts w:ascii="Times New Roman" w:hAnsi="Times New Roman"/>
          <w:bCs/>
          <w:sz w:val="28"/>
          <w:szCs w:val="28"/>
        </w:rPr>
        <w:t xml:space="preserve"> волшебного цветка герои понимают, что их дружба — самое большое сокровище.</w:t>
      </w:r>
    </w:p>
    <w:p w14:paraId="334D3C49" w14:textId="1CC53C0E" w:rsidR="003D660B" w:rsidRPr="003D660B" w:rsidRDefault="003C3F18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Отряд</w:t>
      </w:r>
      <w:r w:rsidR="003D660B" w:rsidRPr="003D660B">
        <w:rPr>
          <w:rFonts w:ascii="Times New Roman" w:hAnsi="Times New Roman"/>
          <w:bCs/>
          <w:sz w:val="28"/>
          <w:szCs w:val="28"/>
        </w:rPr>
        <w:t xml:space="preserve"> 4: "Стражи леса"</w:t>
      </w:r>
    </w:p>
    <w:p w14:paraId="0C3DB280" w14:textId="5E197D9F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Тема</w:t>
      </w:r>
      <w:proofErr w:type="gramStart"/>
      <w:r w:rsidRPr="003D660B">
        <w:rPr>
          <w:rFonts w:ascii="Times New Roman" w:hAnsi="Times New Roman"/>
          <w:bCs/>
          <w:sz w:val="28"/>
          <w:szCs w:val="28"/>
        </w:rPr>
        <w:t>: Как</w:t>
      </w:r>
      <w:proofErr w:type="gramEnd"/>
      <w:r w:rsidRPr="003D660B">
        <w:rPr>
          <w:rFonts w:ascii="Times New Roman" w:hAnsi="Times New Roman"/>
          <w:bCs/>
          <w:sz w:val="28"/>
          <w:szCs w:val="28"/>
        </w:rPr>
        <w:t xml:space="preserve"> животные и люди объединились, чтобы спасти лес от злого дымового облака.</w:t>
      </w:r>
    </w:p>
    <w:p w14:paraId="35F59F88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Особенности: Забавные костюмы животных, комичные диалоги между ежом и белкой.</w:t>
      </w:r>
    </w:p>
    <w:p w14:paraId="2AF605BD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Финал</w:t>
      </w:r>
      <w:proofErr w:type="gramStart"/>
      <w:r w:rsidRPr="003D660B">
        <w:rPr>
          <w:rFonts w:ascii="Times New Roman" w:hAnsi="Times New Roman"/>
          <w:bCs/>
          <w:sz w:val="28"/>
          <w:szCs w:val="28"/>
        </w:rPr>
        <w:t>: Все</w:t>
      </w:r>
      <w:proofErr w:type="gramEnd"/>
      <w:r w:rsidRPr="003D660B">
        <w:rPr>
          <w:rFonts w:ascii="Times New Roman" w:hAnsi="Times New Roman"/>
          <w:bCs/>
          <w:sz w:val="28"/>
          <w:szCs w:val="28"/>
        </w:rPr>
        <w:t xml:space="preserve"> вместе прогоняют дым и восстанавливают лес.</w:t>
      </w:r>
    </w:p>
    <w:p w14:paraId="5C01C0FA" w14:textId="12A50B58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(Между номерами ведущие устраивают короткие игры для зрителей или рассказывают весёлые шутки.)</w:t>
      </w:r>
    </w:p>
    <w:p w14:paraId="3F5E132F" w14:textId="5E4AC6BB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Пример игры:</w:t>
      </w:r>
    </w:p>
    <w:p w14:paraId="1712C5EC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lastRenderedPageBreak/>
        <w:t>"Допиши реплику": Ведущий читает начало реплики из известной сказки или фильма, зрители придумывают смешное продолжение.</w:t>
      </w:r>
    </w:p>
    <w:p w14:paraId="13B7525A" w14:textId="4B8CAAD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Пример шутки:</w:t>
      </w:r>
    </w:p>
    <w:p w14:paraId="7ADEF6F2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"Почему у ёжика никогда не бывает друзей? Потому что он слишком колючий! Но это не про нас!"</w:t>
      </w:r>
    </w:p>
    <w:p w14:paraId="56B4A137" w14:textId="41C17EA2" w:rsidR="003D660B" w:rsidRPr="003D660B" w:rsidRDefault="007623D7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3</w:t>
      </w:r>
      <w:r w:rsidR="003D660B" w:rsidRPr="00221152">
        <w:rPr>
          <w:rFonts w:ascii="Times New Roman" w:hAnsi="Times New Roman"/>
          <w:bCs/>
          <w:sz w:val="28"/>
          <w:szCs w:val="28"/>
          <w:u w:val="single"/>
        </w:rPr>
        <w:t>. Финал:</w:t>
      </w:r>
      <w:r w:rsidR="003D660B" w:rsidRPr="003D660B">
        <w:rPr>
          <w:rFonts w:ascii="Times New Roman" w:hAnsi="Times New Roman"/>
          <w:bCs/>
          <w:sz w:val="28"/>
          <w:szCs w:val="28"/>
        </w:rPr>
        <w:t xml:space="preserve"> Подведение итогов и награждение</w:t>
      </w:r>
    </w:p>
    <w:p w14:paraId="246FE59D" w14:textId="051A9CE5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(Все команды выходят на сцену для финального слова.)</w:t>
      </w:r>
    </w:p>
    <w:p w14:paraId="73C87DA4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D660B">
        <w:rPr>
          <w:rFonts w:ascii="Times New Roman" w:hAnsi="Times New Roman"/>
          <w:b/>
          <w:sz w:val="28"/>
          <w:szCs w:val="28"/>
        </w:rPr>
        <w:t>Ведущий 1:</w:t>
      </w:r>
    </w:p>
    <w:p w14:paraId="39DDC745" w14:textId="694EA1B1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"Спасибо всем за яркие, весёлые и душевные истории! Сегодня мы увидели, как дружба побеждает любые преграды!"</w:t>
      </w:r>
    </w:p>
    <w:p w14:paraId="0C327E4E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D660B">
        <w:rPr>
          <w:rFonts w:ascii="Times New Roman" w:hAnsi="Times New Roman"/>
          <w:b/>
          <w:sz w:val="28"/>
          <w:szCs w:val="28"/>
        </w:rPr>
        <w:t>Ведущий 2:</w:t>
      </w:r>
    </w:p>
    <w:p w14:paraId="71D75A87" w14:textId="2B45AD22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"Но наш конкурс был бы неполным без наград. Приглашаем наше жюри на сцену!"</w:t>
      </w:r>
    </w:p>
    <w:p w14:paraId="6A80BAE9" w14:textId="05A9C9D6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(Жюри выходит и объявляет победителей в номинациях.)</w:t>
      </w:r>
    </w:p>
    <w:p w14:paraId="039086B8" w14:textId="0186A3F2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Номинации:</w:t>
      </w:r>
    </w:p>
    <w:p w14:paraId="5A8CF6DE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Самый весёлый сюжет — за самую смешную и искромётную историю.</w:t>
      </w:r>
    </w:p>
    <w:p w14:paraId="6CE77B10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Лучшие костюмы — за самые яркие и необычные наряды.</w:t>
      </w:r>
    </w:p>
    <w:p w14:paraId="0768FB8B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Самая креативная идея — за самый оригинальный сюжет.</w:t>
      </w:r>
    </w:p>
    <w:p w14:paraId="6186B82B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Приз зрительских симпатий — определяется по аплодисментам.</w:t>
      </w:r>
    </w:p>
    <w:p w14:paraId="08543E10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D660B">
        <w:rPr>
          <w:rFonts w:ascii="Times New Roman" w:hAnsi="Times New Roman"/>
          <w:b/>
          <w:sz w:val="28"/>
          <w:szCs w:val="28"/>
        </w:rPr>
        <w:t>Ведущий 1:</w:t>
      </w:r>
    </w:p>
    <w:p w14:paraId="2CC159B6" w14:textId="3133F5A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"Давайте поблагодарим всех участников за их творчество и дружбу, которая сделала этот вечер таким ярким!"</w:t>
      </w:r>
    </w:p>
    <w:p w14:paraId="32146407" w14:textId="53913EC3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Включается финальная песня "Дружба крепкая не сломается". Участники и зрители вместе поют</w:t>
      </w:r>
      <w:r w:rsidR="00A14CC4">
        <w:rPr>
          <w:rFonts w:ascii="Times New Roman" w:hAnsi="Times New Roman"/>
          <w:bCs/>
          <w:sz w:val="28"/>
          <w:szCs w:val="28"/>
        </w:rPr>
        <w:t>.</w:t>
      </w:r>
    </w:p>
    <w:p w14:paraId="534E3908" w14:textId="76EE6AA0" w:rsidR="003D660B" w:rsidRPr="00EF3FFD" w:rsidRDefault="007623D7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4</w:t>
      </w:r>
      <w:r w:rsidR="003D660B" w:rsidRPr="00EF3FFD">
        <w:rPr>
          <w:rFonts w:ascii="Times New Roman" w:hAnsi="Times New Roman"/>
          <w:bCs/>
          <w:sz w:val="28"/>
          <w:szCs w:val="28"/>
          <w:u w:val="single"/>
        </w:rPr>
        <w:t>. Эпилог</w:t>
      </w:r>
    </w:p>
    <w:p w14:paraId="7AEED599" w14:textId="77777777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D660B">
        <w:rPr>
          <w:rFonts w:ascii="Times New Roman" w:hAnsi="Times New Roman"/>
          <w:b/>
          <w:sz w:val="28"/>
          <w:szCs w:val="28"/>
        </w:rPr>
        <w:t>Ведущий 2:</w:t>
      </w:r>
    </w:p>
    <w:p w14:paraId="0FB94BF1" w14:textId="10BCCF82" w:rsidR="003D660B" w:rsidRPr="003D660B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"Наш конкурс подошёл к концу, но улыбки, которые мы сегодня подарили друг другу, останутся с нами надолго. Спасибо всем и до новых встреч!"</w:t>
      </w:r>
    </w:p>
    <w:p w14:paraId="398E416D" w14:textId="52A321EF" w:rsidR="001D1B53" w:rsidRPr="0036659C" w:rsidRDefault="003D660B" w:rsidP="003D66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D660B">
        <w:rPr>
          <w:rFonts w:ascii="Times New Roman" w:hAnsi="Times New Roman"/>
          <w:bCs/>
          <w:sz w:val="28"/>
          <w:szCs w:val="28"/>
        </w:rPr>
        <w:t>(Звучит весёлая музыка, дети расходятся с призами и хорошим настроением.)</w:t>
      </w:r>
    </w:p>
    <w:p w14:paraId="6EC00411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День 8: Итоговый праздник дружбы</w:t>
      </w:r>
    </w:p>
    <w:p w14:paraId="5768EAB9" w14:textId="77777777" w:rsidR="0036659C" w:rsidRPr="0036659C" w:rsidRDefault="0036659C" w:rsidP="00045553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lastRenderedPageBreak/>
        <w:t>Тема дня:</w:t>
      </w:r>
      <w:r w:rsidRPr="0036659C">
        <w:rPr>
          <w:rFonts w:ascii="Times New Roman" w:hAnsi="Times New Roman"/>
          <w:bCs/>
          <w:sz w:val="28"/>
          <w:szCs w:val="28"/>
        </w:rPr>
        <w:t xml:space="preserve"> Финальное приключение</w:t>
      </w:r>
      <w:r w:rsidRPr="0036659C">
        <w:rPr>
          <w:rFonts w:ascii="Times New Roman" w:hAnsi="Times New Roman"/>
          <w:bCs/>
          <w:sz w:val="28"/>
          <w:szCs w:val="28"/>
        </w:rPr>
        <w:br/>
      </w:r>
      <w:r w:rsidRPr="0036659C">
        <w:rPr>
          <w:rFonts w:ascii="Times New Roman" w:hAnsi="Times New Roman"/>
          <w:b/>
          <w:bCs/>
          <w:sz w:val="28"/>
          <w:szCs w:val="28"/>
        </w:rPr>
        <w:t>Мероприятие:</w:t>
      </w:r>
      <w:r w:rsidRPr="0036659C">
        <w:rPr>
          <w:rFonts w:ascii="Times New Roman" w:hAnsi="Times New Roman"/>
          <w:bCs/>
          <w:sz w:val="28"/>
          <w:szCs w:val="28"/>
        </w:rPr>
        <w:t xml:space="preserve"> Концерт, выставка и прощальный вечер.</w:t>
      </w:r>
    </w:p>
    <w:p w14:paraId="6F01A06F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Цель</w:t>
      </w:r>
      <w:proofErr w:type="gramStart"/>
      <w:r w:rsidRPr="0036659C">
        <w:rPr>
          <w:rFonts w:ascii="Times New Roman" w:hAnsi="Times New Roman"/>
          <w:b/>
          <w:bCs/>
          <w:sz w:val="28"/>
          <w:szCs w:val="28"/>
        </w:rPr>
        <w:t>:</w:t>
      </w:r>
      <w:r w:rsidRPr="0036659C">
        <w:rPr>
          <w:rFonts w:ascii="Times New Roman" w:hAnsi="Times New Roman"/>
          <w:bCs/>
          <w:sz w:val="28"/>
          <w:szCs w:val="28"/>
        </w:rPr>
        <w:t xml:space="preserve"> Объединить</w:t>
      </w:r>
      <w:proofErr w:type="gramEnd"/>
      <w:r w:rsidRPr="0036659C">
        <w:rPr>
          <w:rFonts w:ascii="Times New Roman" w:hAnsi="Times New Roman"/>
          <w:bCs/>
          <w:sz w:val="28"/>
          <w:szCs w:val="28"/>
        </w:rPr>
        <w:t xml:space="preserve"> детей, подвести итоги смены, создать незабываемую атмосферу.</w:t>
      </w:r>
    </w:p>
    <w:p w14:paraId="2C74AB60" w14:textId="77777777" w:rsidR="0036659C" w:rsidRPr="0036659C" w:rsidRDefault="0036659C" w:rsidP="00366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59C">
        <w:rPr>
          <w:rFonts w:ascii="Times New Roman" w:hAnsi="Times New Roman"/>
          <w:b/>
          <w:bCs/>
          <w:sz w:val="28"/>
          <w:szCs w:val="28"/>
        </w:rPr>
        <w:t>Ход мероприятия:</w:t>
      </w:r>
    </w:p>
    <w:p w14:paraId="1910001C" w14:textId="77777777" w:rsidR="005F3ECE" w:rsidRPr="00942B58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42B58">
        <w:rPr>
          <w:rFonts w:ascii="Times New Roman" w:hAnsi="Times New Roman"/>
          <w:bCs/>
          <w:sz w:val="28"/>
          <w:szCs w:val="28"/>
          <w:u w:val="single"/>
        </w:rPr>
        <w:t>1. Открытие: Торжественная часть</w:t>
      </w:r>
    </w:p>
    <w:p w14:paraId="7218A8FB" w14:textId="682E26F6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Ведущие выходят на сцену под торжественную музыку.</w:t>
      </w:r>
    </w:p>
    <w:p w14:paraId="37178E3C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Ведущий 1:</w:t>
      </w:r>
    </w:p>
    <w:p w14:paraId="45646E21" w14:textId="7225726F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Друзья! Вот и настал этот особенный день. День, когда наш Цветик-семицветик расцвел</w:t>
      </w:r>
      <w:r w:rsidR="00942B58">
        <w:rPr>
          <w:rFonts w:ascii="Times New Roman" w:hAnsi="Times New Roman"/>
          <w:bCs/>
          <w:sz w:val="28"/>
          <w:szCs w:val="28"/>
        </w:rPr>
        <w:t>,</w:t>
      </w:r>
      <w:r w:rsidRPr="005F3ECE">
        <w:rPr>
          <w:rFonts w:ascii="Times New Roman" w:hAnsi="Times New Roman"/>
          <w:bCs/>
          <w:sz w:val="28"/>
          <w:szCs w:val="28"/>
        </w:rPr>
        <w:t xml:space="preserve"> объединив нас всех в дружбе, радости и творчестве!</w:t>
      </w:r>
    </w:p>
    <w:p w14:paraId="38E1D3A9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Ведущий 2:</w:t>
      </w:r>
    </w:p>
    <w:p w14:paraId="71D1B24D" w14:textId="6093F572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Каждый из нас вложил в этот цветок частичку своей души. Вместе мы прошли через удивительные приключения, решали задачи, фантазировали и творили. Сегодня наш цветок дружбы светится ярче солнца, и это заслуга каждого из вас!</w:t>
      </w:r>
    </w:p>
    <w:p w14:paraId="14B23501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Ведущий 1:</w:t>
      </w:r>
    </w:p>
    <w:p w14:paraId="31E409BF" w14:textId="59D15DC1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Сейчас мы открываем наш итоговый праздник — день, который останется в наших сердцах навсегда. Пусть сегодня будет настоящим торжеством дружбы и радости!</w:t>
      </w:r>
    </w:p>
    <w:p w14:paraId="1456AE7E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(Оба ведущих вместе):</w:t>
      </w:r>
    </w:p>
    <w:p w14:paraId="71E3DD5F" w14:textId="5A35C5A3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Добро пожаловать на праздник дружбы!</w:t>
      </w:r>
    </w:p>
    <w:p w14:paraId="05FE46B7" w14:textId="1B020931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(Звучит веселая песня, участники аплодируют, начинается плавный переход к выставке.)</w:t>
      </w:r>
    </w:p>
    <w:p w14:paraId="06EB8618" w14:textId="77777777" w:rsidR="005F3ECE" w:rsidRPr="0042161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42161B">
        <w:rPr>
          <w:rFonts w:ascii="Times New Roman" w:hAnsi="Times New Roman"/>
          <w:bCs/>
          <w:sz w:val="28"/>
          <w:szCs w:val="28"/>
          <w:u w:val="single"/>
        </w:rPr>
        <w:t>2. Выставка работ</w:t>
      </w:r>
    </w:p>
    <w:p w14:paraId="1483EF42" w14:textId="77777777" w:rsidR="005F3ECE" w:rsidRPr="0067294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7294E">
        <w:rPr>
          <w:rFonts w:ascii="Times New Roman" w:hAnsi="Times New Roman"/>
          <w:bCs/>
          <w:i/>
          <w:iCs/>
          <w:sz w:val="28"/>
          <w:szCs w:val="28"/>
        </w:rPr>
        <w:t>Ведущий 1:</w:t>
      </w:r>
    </w:p>
    <w:p w14:paraId="22508419" w14:textId="4DA6E5C8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На протяжении всей смены вы создавали удивительные работы: рисовали, мастерили, фотографировали. Сегодня мы с радостью представляем ваши творческие достижения.</w:t>
      </w:r>
    </w:p>
    <w:p w14:paraId="05E870FA" w14:textId="77777777" w:rsidR="005F3ECE" w:rsidRPr="0067294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7294E">
        <w:rPr>
          <w:rFonts w:ascii="Times New Roman" w:hAnsi="Times New Roman"/>
          <w:bCs/>
          <w:i/>
          <w:iCs/>
          <w:sz w:val="28"/>
          <w:szCs w:val="28"/>
        </w:rPr>
        <w:t>Ведущий 2:</w:t>
      </w:r>
    </w:p>
    <w:p w14:paraId="3CF124F4" w14:textId="34572821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Посмотрите вокруг. Эти рисунки, поделки, фотографии — не просто работы, это память о том, как вы открывали свои таланты и учились работать вместе.</w:t>
      </w:r>
    </w:p>
    <w:p w14:paraId="0F0882BD" w14:textId="60EFB4F0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lastRenderedPageBreak/>
        <w:t>(Ведущие приглашают детей пройти к выставке, дают 10–15 минут на осмотр. Можно сопровождать выставку легкой музыкой. После осмотра участников приглашают обратно к сцене.)</w:t>
      </w:r>
    </w:p>
    <w:p w14:paraId="548C3F63" w14:textId="77777777" w:rsidR="005F3ECE" w:rsidRPr="00331661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31661">
        <w:rPr>
          <w:rFonts w:ascii="Times New Roman" w:hAnsi="Times New Roman"/>
          <w:bCs/>
          <w:sz w:val="28"/>
          <w:szCs w:val="28"/>
          <w:u w:val="single"/>
        </w:rPr>
        <w:t>3. Концерт</w:t>
      </w:r>
    </w:p>
    <w:p w14:paraId="236891AF" w14:textId="77777777" w:rsidR="005F3ECE" w:rsidRPr="0067294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7294E">
        <w:rPr>
          <w:rFonts w:ascii="Times New Roman" w:hAnsi="Times New Roman"/>
          <w:bCs/>
          <w:i/>
          <w:iCs/>
          <w:sz w:val="28"/>
          <w:szCs w:val="28"/>
        </w:rPr>
        <w:t>Ведущий 1:</w:t>
      </w:r>
    </w:p>
    <w:p w14:paraId="6EE3B241" w14:textId="56025A5E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А теперь — долгожданный концерт! Каждый отряд подготовил свои номера, чтобы подарить нам праздничное настроение. Готовы к аплодисментам и улыбкам?</w:t>
      </w:r>
    </w:p>
    <w:p w14:paraId="303A56BC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2</w:t>
      </w:r>
      <w:r w:rsidRPr="005F3ECE">
        <w:rPr>
          <w:rFonts w:ascii="Times New Roman" w:hAnsi="Times New Roman"/>
          <w:bCs/>
          <w:sz w:val="28"/>
          <w:szCs w:val="28"/>
        </w:rPr>
        <w:t>:</w:t>
      </w:r>
    </w:p>
    <w:p w14:paraId="2590EDC6" w14:textId="7A79307B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Первый номер нашего концерта представит отряд [название отряда]. Встречайте!</w:t>
      </w:r>
    </w:p>
    <w:p w14:paraId="1674A767" w14:textId="2078E5B3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(После первого номера аплодисменты. Ведущие чередуют представление номеров с небольшими комментариями и шутками.)</w:t>
      </w:r>
    </w:p>
    <w:p w14:paraId="7B611B58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1</w:t>
      </w:r>
      <w:proofErr w:type="gramStart"/>
      <w:r w:rsidRPr="005F3ECE">
        <w:rPr>
          <w:rFonts w:ascii="Times New Roman" w:hAnsi="Times New Roman"/>
          <w:bCs/>
          <w:sz w:val="28"/>
          <w:szCs w:val="28"/>
        </w:rPr>
        <w:t>: Ну</w:t>
      </w:r>
      <w:proofErr w:type="gramEnd"/>
      <w:r w:rsidRPr="005F3ECE">
        <w:rPr>
          <w:rFonts w:ascii="Times New Roman" w:hAnsi="Times New Roman"/>
          <w:bCs/>
          <w:sz w:val="28"/>
          <w:szCs w:val="28"/>
        </w:rPr>
        <w:t xml:space="preserve"> разве не талантлив наш [название отряда]? Настоящие звезды!</w:t>
      </w:r>
    </w:p>
    <w:p w14:paraId="095A69F6" w14:textId="14CCA1D4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2</w:t>
      </w:r>
      <w:proofErr w:type="gramStart"/>
      <w:r w:rsidRPr="005F3ECE">
        <w:rPr>
          <w:rFonts w:ascii="Times New Roman" w:hAnsi="Times New Roman"/>
          <w:bCs/>
          <w:sz w:val="28"/>
          <w:szCs w:val="28"/>
        </w:rPr>
        <w:t>: Кажется</w:t>
      </w:r>
      <w:proofErr w:type="gramEnd"/>
      <w:r w:rsidRPr="005F3ECE">
        <w:rPr>
          <w:rFonts w:ascii="Times New Roman" w:hAnsi="Times New Roman"/>
          <w:bCs/>
          <w:sz w:val="28"/>
          <w:szCs w:val="28"/>
        </w:rPr>
        <w:t>, мы открыли новую группу будущих актеров (певцов, танцоров).</w:t>
      </w:r>
    </w:p>
    <w:p w14:paraId="48A23386" w14:textId="7CFC815C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После концерта вручение символических наград.</w:t>
      </w:r>
    </w:p>
    <w:p w14:paraId="119F8482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1:</w:t>
      </w:r>
    </w:p>
    <w:p w14:paraId="5408BD6E" w14:textId="097C1458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Сегодня мы не только наслаждались вашими талантами, но и хотим поблагодарить каждого из вас. Вы сделали эту смену яркой и незабываемой!</w:t>
      </w:r>
    </w:p>
    <w:p w14:paraId="6E5817C0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2:</w:t>
      </w:r>
    </w:p>
    <w:p w14:paraId="7D93B27E" w14:textId="5083ED13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Для каждого из вас у нас есть особенная награда. Звучат ваши аплодисменты! (По очереди зачитываются награды, например: "Самый дружелюбный", "Лучший актер", "Настоящий друг".)</w:t>
      </w:r>
    </w:p>
    <w:p w14:paraId="234E5EFB" w14:textId="3695C9F5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(Дети выходят за наградами под музыку и аплодисменты.)</w:t>
      </w:r>
    </w:p>
    <w:p w14:paraId="109E7C95" w14:textId="77777777" w:rsidR="005F3ECE" w:rsidRPr="00E568DF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568DF">
        <w:rPr>
          <w:rFonts w:ascii="Times New Roman" w:hAnsi="Times New Roman"/>
          <w:bCs/>
          <w:sz w:val="28"/>
          <w:szCs w:val="28"/>
          <w:u w:val="single"/>
        </w:rPr>
        <w:t>4. Финал: Зажжение костра дружбы</w:t>
      </w:r>
    </w:p>
    <w:p w14:paraId="3CAC29EE" w14:textId="12A00065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На сцене ставится "имитация костра" (электрический, декоративный).</w:t>
      </w:r>
    </w:p>
    <w:p w14:paraId="33D154EC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1:</w:t>
      </w:r>
    </w:p>
    <w:p w14:paraId="06A09113" w14:textId="2985FF36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А теперь, друзья, наступает самый трогательный момент. Мы зажигаем символический костер дружбы. Пусть он напомнит нам о том, что каждый из нас — часть чего-то большего, нашей большой и дружной команды.</w:t>
      </w:r>
    </w:p>
    <w:p w14:paraId="2CE478B1" w14:textId="60180A9A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lastRenderedPageBreak/>
        <w:t>(Включается "костер". Звучит инструментальная музыка.)</w:t>
      </w:r>
    </w:p>
    <w:p w14:paraId="53F6F4EB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2:</w:t>
      </w:r>
    </w:p>
    <w:p w14:paraId="68F82BD7" w14:textId="3AF7707F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Давайте все вместе исполним финальную песню о дружбе. Пусть она звучит в наших сердцах даже после того, как праздник закончится.</w:t>
      </w:r>
    </w:p>
    <w:p w14:paraId="64473338" w14:textId="61E62990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(Все участники исполняют заранее подготовленную песню о дружбе. Ведущие поют вместе с детьми, размахивая руками в такт музыке.)</w:t>
      </w:r>
    </w:p>
    <w:p w14:paraId="1A84E15C" w14:textId="77777777" w:rsidR="005F3ECE" w:rsidRPr="00E568DF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568DF">
        <w:rPr>
          <w:rFonts w:ascii="Times New Roman" w:hAnsi="Times New Roman"/>
          <w:bCs/>
          <w:sz w:val="28"/>
          <w:szCs w:val="28"/>
          <w:u w:val="single"/>
        </w:rPr>
        <w:t>5. Закрытие</w:t>
      </w:r>
    </w:p>
    <w:p w14:paraId="76C63D1E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1:</w:t>
      </w:r>
    </w:p>
    <w:p w14:paraId="26A499D6" w14:textId="208F3780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Наш праздник подошел к концу, но это не прощание. Ведь наша дружба останется с нами навсегда.</w:t>
      </w:r>
    </w:p>
    <w:p w14:paraId="13AE65AF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Ведущий 2:</w:t>
      </w:r>
    </w:p>
    <w:p w14:paraId="247FB43B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Сегодня мы передаем Цветик-семицветик в ваши руки. Это символ нашей дружбы, доброты и тепла. Пусть он напоминает вам о том, что мы всегда можем быть рядом, даже если нас разделяют километры.</w:t>
      </w:r>
    </w:p>
    <w:p w14:paraId="5232041D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711935DF" w14:textId="7513605F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(Цветик-семицветик передается детям, звучит мелодичная прощальная песня.)</w:t>
      </w:r>
    </w:p>
    <w:p w14:paraId="4FA62F6C" w14:textId="4745215E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Дети (по желанию, прощальные слова):</w:t>
      </w:r>
    </w:p>
    <w:p w14:paraId="3576152E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Спасибо за яркие дни!</w:t>
      </w:r>
    </w:p>
    <w:p w14:paraId="0E17627A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Мы никогда не забудем эту смену!</w:t>
      </w:r>
    </w:p>
    <w:p w14:paraId="322990DA" w14:textId="77777777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До новых встреч, друзья!</w:t>
      </w:r>
    </w:p>
    <w:p w14:paraId="7FA6CD50" w14:textId="77777777" w:rsidR="005F3ECE" w:rsidRPr="00CE16DB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16DB">
        <w:rPr>
          <w:rFonts w:ascii="Times New Roman" w:hAnsi="Times New Roman"/>
          <w:bCs/>
          <w:i/>
          <w:iCs/>
          <w:sz w:val="28"/>
          <w:szCs w:val="28"/>
        </w:rPr>
        <w:t>Ведущие (вместе):</w:t>
      </w:r>
    </w:p>
    <w:p w14:paraId="7B7BDB46" w14:textId="49D0D12F" w:rsidR="005F3ECE" w:rsidRPr="005F3ECE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До новых встреч! Пусть дружба всегда живет в вашем сердце!</w:t>
      </w:r>
    </w:p>
    <w:p w14:paraId="20F65521" w14:textId="599807C3" w:rsidR="007059F4" w:rsidRPr="0036659C" w:rsidRDefault="005F3ECE" w:rsidP="005F3ECE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3ECE">
        <w:rPr>
          <w:rFonts w:ascii="Times New Roman" w:hAnsi="Times New Roman"/>
          <w:bCs/>
          <w:sz w:val="28"/>
          <w:szCs w:val="28"/>
        </w:rPr>
        <w:t>(На сцене фейерверк из конфетти или воздушные шары. Участники расходятся под музыку, общаются и фотографируются.)</w:t>
      </w:r>
    </w:p>
    <w:p w14:paraId="405B7820" w14:textId="265E28A5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z w:val="28"/>
          <w:szCs w:val="28"/>
        </w:rPr>
        <w:t>ень</w:t>
      </w:r>
      <w:r w:rsidRPr="00210340">
        <w:rPr>
          <w:rFonts w:ascii="Times New Roman" w:hAnsi="Times New Roman"/>
          <w:b/>
          <w:bCs/>
          <w:sz w:val="28"/>
          <w:szCs w:val="28"/>
        </w:rPr>
        <w:t xml:space="preserve"> 9: Подведение итогов</w:t>
      </w:r>
    </w:p>
    <w:p w14:paraId="28601988" w14:textId="0007D453" w:rsidR="00210340" w:rsidRPr="00210340" w:rsidRDefault="00210340" w:rsidP="00045553">
      <w:pPr>
        <w:spacing w:line="360" w:lineRule="auto"/>
        <w:ind w:left="-66"/>
        <w:contextualSpacing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Тема дня:</w:t>
      </w:r>
      <w:r w:rsidRPr="00210340">
        <w:rPr>
          <w:rFonts w:ascii="Times New Roman" w:hAnsi="Times New Roman"/>
          <w:bCs/>
          <w:sz w:val="28"/>
          <w:szCs w:val="28"/>
        </w:rPr>
        <w:t xml:space="preserve"> Подведение итогов</w:t>
      </w:r>
      <w:r w:rsidRPr="00210340">
        <w:rPr>
          <w:rFonts w:ascii="Times New Roman" w:hAnsi="Times New Roman"/>
          <w:bCs/>
          <w:sz w:val="28"/>
          <w:szCs w:val="28"/>
        </w:rPr>
        <w:br/>
      </w:r>
      <w:r w:rsidRPr="00210340">
        <w:rPr>
          <w:rFonts w:ascii="Times New Roman" w:hAnsi="Times New Roman"/>
          <w:b/>
          <w:bCs/>
          <w:sz w:val="28"/>
          <w:szCs w:val="28"/>
        </w:rPr>
        <w:t>Мероприятие:</w:t>
      </w:r>
      <w:r w:rsidRPr="00210340">
        <w:rPr>
          <w:rFonts w:ascii="Times New Roman" w:hAnsi="Times New Roman"/>
          <w:bCs/>
          <w:sz w:val="28"/>
          <w:szCs w:val="28"/>
        </w:rPr>
        <w:t xml:space="preserve"> Обсуждение достижений, рефлексия, выставка лучших работ смены, закрытие смены, церемония награждения.</w:t>
      </w:r>
    </w:p>
    <w:p w14:paraId="09C03965" w14:textId="77777777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Цель мероприятия:</w:t>
      </w:r>
    </w:p>
    <w:p w14:paraId="312EE8B0" w14:textId="0FA742B7" w:rsidR="00210340" w:rsidRPr="00210340" w:rsidRDefault="00210340" w:rsidP="00BB367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lastRenderedPageBreak/>
        <w:t>П</w:t>
      </w:r>
      <w:r w:rsidR="004909C5">
        <w:rPr>
          <w:rFonts w:ascii="Times New Roman" w:hAnsi="Times New Roman"/>
          <w:bCs/>
          <w:sz w:val="28"/>
          <w:szCs w:val="28"/>
        </w:rPr>
        <w:t>о</w:t>
      </w:r>
      <w:r w:rsidRPr="00210340">
        <w:rPr>
          <w:rFonts w:ascii="Times New Roman" w:hAnsi="Times New Roman"/>
          <w:bCs/>
          <w:sz w:val="28"/>
          <w:szCs w:val="28"/>
        </w:rPr>
        <w:t>двести итоги смены, закрепить позитивные эмоции от проделанной работы, отметить достижения детей, укрепить дух коллектива и создать атмосферу торжественности на финальной части смены.</w:t>
      </w:r>
    </w:p>
    <w:p w14:paraId="6FA176FC" w14:textId="30E83ED0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 xml:space="preserve">1. Утреннее собрание: Обсуждение достижений </w:t>
      </w:r>
      <w:r w:rsidR="001B0B77">
        <w:rPr>
          <w:rFonts w:ascii="Times New Roman" w:hAnsi="Times New Roman"/>
          <w:b/>
          <w:bCs/>
          <w:sz w:val="28"/>
          <w:szCs w:val="28"/>
        </w:rPr>
        <w:t xml:space="preserve">в отрядах </w:t>
      </w:r>
      <w:r w:rsidRPr="00210340">
        <w:rPr>
          <w:rFonts w:ascii="Times New Roman" w:hAnsi="Times New Roman"/>
          <w:b/>
          <w:bCs/>
          <w:sz w:val="28"/>
          <w:szCs w:val="28"/>
        </w:rPr>
        <w:t>(Рефлексия)</w:t>
      </w:r>
    </w:p>
    <w:p w14:paraId="205E9397" w14:textId="77777777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Открытие:</w:t>
      </w:r>
    </w:p>
    <w:p w14:paraId="6750CD03" w14:textId="16A0D071" w:rsidR="00210340" w:rsidRPr="00210340" w:rsidRDefault="00210340" w:rsidP="004909C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Ведущий (в образе мудрого хранителя Цветика):</w:t>
      </w:r>
    </w:p>
    <w:p w14:paraId="21D5DF08" w14:textId="77777777" w:rsidR="00210340" w:rsidRPr="00210340" w:rsidRDefault="00210340" w:rsidP="004909C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Доброе утро, дорогие друзья! Сегодня мы подведем итоги нашего увлекательного путешествия в мир дружбы и творчества.</w:t>
      </w:r>
    </w:p>
    <w:p w14:paraId="24DA01D0" w14:textId="6454954F" w:rsidR="00210340" w:rsidRPr="00210340" w:rsidRDefault="00210340" w:rsidP="004909C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 xml:space="preserve">Вместе мы раскрыли семь лепестков Цветика-семицветика, и теперь каждый из вас стал частичкой этого удивительного цветка дружбы. Но перед </w:t>
      </w:r>
      <w:r w:rsidR="00DA20F0" w:rsidRPr="00210340">
        <w:rPr>
          <w:rFonts w:ascii="Times New Roman" w:hAnsi="Times New Roman"/>
          <w:bCs/>
          <w:sz w:val="28"/>
          <w:szCs w:val="28"/>
        </w:rPr>
        <w:t>тем,</w:t>
      </w:r>
      <w:r w:rsidRPr="00210340">
        <w:rPr>
          <w:rFonts w:ascii="Times New Roman" w:hAnsi="Times New Roman"/>
          <w:bCs/>
          <w:sz w:val="28"/>
          <w:szCs w:val="28"/>
        </w:rPr>
        <w:t xml:space="preserve"> как завершить наше приключение, давайте вспомним, что мы пережили и чему научились.</w:t>
      </w:r>
    </w:p>
    <w:p w14:paraId="5A843C1D" w14:textId="77777777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Рефлексия (Обсуждение):</w:t>
      </w:r>
    </w:p>
    <w:p w14:paraId="1E02FD2D" w14:textId="27145271" w:rsidR="00210340" w:rsidRPr="00210340" w:rsidRDefault="00210340" w:rsidP="004909C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Ведущий предлагает детям поочередно поделиться своими впечатлениями. Можно использовать метод «обратного микрофона» (дети по очереди говорят свои мысли о смене).</w:t>
      </w:r>
    </w:p>
    <w:p w14:paraId="73B77C9D" w14:textId="77777777" w:rsidR="00210340" w:rsidRPr="00210340" w:rsidRDefault="00210340" w:rsidP="004909C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Ведущий помогает детям сформулировать достижения, отмечает успешные моменты и напоминает о важности взаимопомощи, дружбы и творчества, которые были основными темами смены.</w:t>
      </w:r>
    </w:p>
    <w:p w14:paraId="3752304F" w14:textId="36459517" w:rsidR="00210340" w:rsidRPr="00210340" w:rsidRDefault="00210340" w:rsidP="004909C5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Обсуждаются достижения в личных и командных проектах: кто чему научился, какие трудности удалось преодолеть и какие эмоции это вызвало.</w:t>
      </w:r>
    </w:p>
    <w:p w14:paraId="6714050A" w14:textId="0FC4EAB1" w:rsidR="00210340" w:rsidRPr="00EA6C5F" w:rsidRDefault="00210340" w:rsidP="00EA6C5F">
      <w:pPr>
        <w:pStyle w:val="a3"/>
        <w:numPr>
          <w:ilvl w:val="0"/>
          <w:numId w:val="17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EA6C5F">
        <w:rPr>
          <w:rFonts w:ascii="Times New Roman" w:hAnsi="Times New Roman"/>
          <w:b/>
          <w:bCs/>
          <w:sz w:val="28"/>
          <w:szCs w:val="28"/>
        </w:rPr>
        <w:t>Творческая мастерская и выставка работ</w:t>
      </w:r>
    </w:p>
    <w:p w14:paraId="41BB8BDB" w14:textId="053E29D9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5E14">
        <w:rPr>
          <w:rFonts w:ascii="Times New Roman" w:hAnsi="Times New Roman"/>
          <w:sz w:val="28"/>
          <w:szCs w:val="28"/>
          <w:u w:val="single"/>
        </w:rPr>
        <w:t>Подготовка к выставке</w:t>
      </w:r>
      <w:r w:rsidR="00050F76" w:rsidRPr="00E15E14"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E15E14">
        <w:rPr>
          <w:rFonts w:ascii="Times New Roman" w:hAnsi="Times New Roman"/>
          <w:sz w:val="28"/>
          <w:szCs w:val="28"/>
          <w:u w:val="single"/>
        </w:rPr>
        <w:t>Оформление пространства</w:t>
      </w:r>
      <w:r w:rsidRPr="00CE7621">
        <w:rPr>
          <w:rFonts w:ascii="Times New Roman" w:hAnsi="Times New Roman"/>
          <w:sz w:val="28"/>
          <w:szCs w:val="28"/>
        </w:rPr>
        <w:t>:</w:t>
      </w:r>
    </w:p>
    <w:p w14:paraId="52F13197" w14:textId="33B323D3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 xml:space="preserve">Выставочные стенды </w:t>
      </w:r>
      <w:r w:rsidR="002167D2">
        <w:rPr>
          <w:rFonts w:ascii="Times New Roman" w:hAnsi="Times New Roman"/>
          <w:sz w:val="28"/>
          <w:szCs w:val="28"/>
        </w:rPr>
        <w:t>и</w:t>
      </w:r>
      <w:r w:rsidRPr="00CE7621">
        <w:rPr>
          <w:rFonts w:ascii="Times New Roman" w:hAnsi="Times New Roman"/>
          <w:sz w:val="28"/>
          <w:szCs w:val="28"/>
        </w:rPr>
        <w:t xml:space="preserve"> столы оформляются по темам: "Дружба", "Творчество", "Уважение".</w:t>
      </w:r>
    </w:p>
    <w:p w14:paraId="0A085051" w14:textId="77777777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Каждая работа снабжается карточкой с именем автора и кратким описанием идеи.</w:t>
      </w:r>
    </w:p>
    <w:p w14:paraId="7BFDDA76" w14:textId="116047C3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 xml:space="preserve">На заднем фоне общий плакат с надписью "Творческая мастерская дружбы", украшенный детскими рисунками </w:t>
      </w:r>
      <w:r w:rsidR="00D71409">
        <w:rPr>
          <w:rFonts w:ascii="Times New Roman" w:hAnsi="Times New Roman"/>
          <w:sz w:val="28"/>
          <w:szCs w:val="28"/>
        </w:rPr>
        <w:t>по теме</w:t>
      </w:r>
      <w:r w:rsidRPr="00CE7621">
        <w:rPr>
          <w:rFonts w:ascii="Times New Roman" w:hAnsi="Times New Roman"/>
          <w:sz w:val="28"/>
          <w:szCs w:val="28"/>
        </w:rPr>
        <w:t xml:space="preserve"> смены.</w:t>
      </w:r>
    </w:p>
    <w:p w14:paraId="6B57B964" w14:textId="61451260" w:rsidR="00CE7621" w:rsidRPr="00D71409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71409">
        <w:rPr>
          <w:rFonts w:ascii="Times New Roman" w:hAnsi="Times New Roman"/>
          <w:sz w:val="28"/>
          <w:szCs w:val="28"/>
          <w:u w:val="single"/>
        </w:rPr>
        <w:t xml:space="preserve">Подготовка </w:t>
      </w:r>
      <w:proofErr w:type="spellStart"/>
      <w:r w:rsidRPr="00D71409">
        <w:rPr>
          <w:rFonts w:ascii="Times New Roman" w:hAnsi="Times New Roman"/>
          <w:sz w:val="28"/>
          <w:szCs w:val="28"/>
          <w:u w:val="single"/>
        </w:rPr>
        <w:t>видеопутеводителя</w:t>
      </w:r>
      <w:proofErr w:type="spellEnd"/>
      <w:r w:rsidRPr="00D71409">
        <w:rPr>
          <w:rFonts w:ascii="Times New Roman" w:hAnsi="Times New Roman"/>
          <w:sz w:val="28"/>
          <w:szCs w:val="28"/>
          <w:u w:val="single"/>
        </w:rPr>
        <w:t>:</w:t>
      </w:r>
    </w:p>
    <w:p w14:paraId="1F703474" w14:textId="77777777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lastRenderedPageBreak/>
        <w:t>Дети и педагоги записывают короткие видео на тему: "Как я создавал(а) свою работу" (длительность 1–2 минуты).</w:t>
      </w:r>
    </w:p>
    <w:p w14:paraId="2E991B30" w14:textId="2ABE116F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Видео монтируется в один ролик</w:t>
      </w:r>
      <w:r w:rsidR="008A628F">
        <w:rPr>
          <w:rFonts w:ascii="Times New Roman" w:hAnsi="Times New Roman"/>
          <w:sz w:val="28"/>
          <w:szCs w:val="28"/>
        </w:rPr>
        <w:t xml:space="preserve"> для использования во время мероприятия</w:t>
      </w:r>
      <w:r w:rsidRPr="00CE7621">
        <w:rPr>
          <w:rFonts w:ascii="Times New Roman" w:hAnsi="Times New Roman"/>
          <w:sz w:val="28"/>
          <w:szCs w:val="28"/>
        </w:rPr>
        <w:t>.</w:t>
      </w:r>
    </w:p>
    <w:p w14:paraId="2A557EF2" w14:textId="6A6A0ADD" w:rsidR="00CE7621" w:rsidRPr="00032AAC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2AAC">
        <w:rPr>
          <w:rFonts w:ascii="Times New Roman" w:hAnsi="Times New Roman"/>
          <w:sz w:val="28"/>
          <w:szCs w:val="28"/>
          <w:u w:val="single"/>
        </w:rPr>
        <w:t>Открытие выставки</w:t>
      </w:r>
    </w:p>
    <w:p w14:paraId="52A42A5D" w14:textId="77777777" w:rsidR="00CE7621" w:rsidRPr="00D71409" w:rsidRDefault="00CE7621" w:rsidP="00CE7621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D71409">
        <w:rPr>
          <w:rFonts w:ascii="Times New Roman" w:hAnsi="Times New Roman"/>
          <w:i/>
          <w:iCs/>
          <w:sz w:val="28"/>
          <w:szCs w:val="28"/>
        </w:rPr>
        <w:t>Ведущий:</w:t>
      </w:r>
    </w:p>
    <w:p w14:paraId="7EFA0DDE" w14:textId="77777777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Друзья, добро пожаловать на нашу творческую мастерскую и выставку работ!</w:t>
      </w:r>
    </w:p>
    <w:p w14:paraId="5B5D3638" w14:textId="492B894B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На протяжении всей смены мы творили, фантазировали, создавали. Каждый рисунок, каждая поделка, каждый проект — это не просто работа, это отражение нашей дружбы, наших идей и талантов.</w:t>
      </w:r>
    </w:p>
    <w:p w14:paraId="6FFE6964" w14:textId="56816C10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Сегодня мы собрали всё лучшее, что создали, чтобы вы могли поделиться своими успехами и увидеть, насколько мы все разные, но вместе — сильная команда!</w:t>
      </w:r>
    </w:p>
    <w:p w14:paraId="323EAF81" w14:textId="25532E4D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 xml:space="preserve">(Ведущий </w:t>
      </w:r>
      <w:r w:rsidR="008A628F">
        <w:rPr>
          <w:rFonts w:ascii="Times New Roman" w:hAnsi="Times New Roman"/>
          <w:sz w:val="28"/>
          <w:szCs w:val="28"/>
        </w:rPr>
        <w:t xml:space="preserve">указывает на экран, включается </w:t>
      </w:r>
      <w:proofErr w:type="spellStart"/>
      <w:r w:rsidR="008A628F">
        <w:rPr>
          <w:rFonts w:ascii="Times New Roman" w:hAnsi="Times New Roman"/>
          <w:sz w:val="28"/>
          <w:szCs w:val="28"/>
        </w:rPr>
        <w:t>виде</w:t>
      </w:r>
      <w:r w:rsidR="0011126D">
        <w:rPr>
          <w:rFonts w:ascii="Times New Roman" w:hAnsi="Times New Roman"/>
          <w:sz w:val="28"/>
          <w:szCs w:val="28"/>
        </w:rPr>
        <w:t>о</w:t>
      </w:r>
      <w:r w:rsidR="00B63E41">
        <w:rPr>
          <w:rFonts w:ascii="Times New Roman" w:hAnsi="Times New Roman"/>
          <w:sz w:val="28"/>
          <w:szCs w:val="28"/>
        </w:rPr>
        <w:t>путеводитель</w:t>
      </w:r>
      <w:proofErr w:type="spellEnd"/>
      <w:r w:rsidRPr="00CE7621">
        <w:rPr>
          <w:rFonts w:ascii="Times New Roman" w:hAnsi="Times New Roman"/>
          <w:sz w:val="28"/>
          <w:szCs w:val="28"/>
        </w:rPr>
        <w:t>)</w:t>
      </w:r>
      <w:r w:rsidR="00B63E41">
        <w:rPr>
          <w:rFonts w:ascii="Times New Roman" w:hAnsi="Times New Roman"/>
          <w:sz w:val="28"/>
          <w:szCs w:val="28"/>
        </w:rPr>
        <w:t>.</w:t>
      </w:r>
    </w:p>
    <w:p w14:paraId="29DFC53A" w14:textId="4368485F" w:rsidR="00CE7621" w:rsidRPr="0066774D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6774D">
        <w:rPr>
          <w:rFonts w:ascii="Times New Roman" w:hAnsi="Times New Roman"/>
          <w:sz w:val="28"/>
          <w:szCs w:val="28"/>
          <w:u w:val="single"/>
        </w:rPr>
        <w:t>Экскурсия по выставке</w:t>
      </w:r>
    </w:p>
    <w:p w14:paraId="30BEF810" w14:textId="70EEE468" w:rsidR="00CE7621" w:rsidRPr="00CE7621" w:rsidRDefault="000F4817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Вожатые </w:t>
      </w:r>
      <w:r w:rsidR="00841606">
        <w:rPr>
          <w:rFonts w:ascii="Times New Roman" w:hAnsi="Times New Roman"/>
          <w:sz w:val="28"/>
          <w:szCs w:val="28"/>
        </w:rPr>
        <w:t xml:space="preserve">в образах </w:t>
      </w:r>
      <w:r w:rsidR="00CA7ADC">
        <w:rPr>
          <w:rFonts w:ascii="Times New Roman" w:hAnsi="Times New Roman"/>
          <w:sz w:val="28"/>
          <w:szCs w:val="28"/>
        </w:rPr>
        <w:t>персонажей</w:t>
      </w:r>
      <w:r w:rsidR="00CE7621" w:rsidRPr="00CE7621">
        <w:rPr>
          <w:rFonts w:ascii="Times New Roman" w:hAnsi="Times New Roman"/>
          <w:sz w:val="28"/>
          <w:szCs w:val="28"/>
        </w:rPr>
        <w:t xml:space="preserve"> провод</w:t>
      </w:r>
      <w:r w:rsidR="00CA7ADC">
        <w:rPr>
          <w:rFonts w:ascii="Times New Roman" w:hAnsi="Times New Roman"/>
          <w:sz w:val="28"/>
          <w:szCs w:val="28"/>
        </w:rPr>
        <w:t>я</w:t>
      </w:r>
      <w:r w:rsidR="00CE7621" w:rsidRPr="00CE7621">
        <w:rPr>
          <w:rFonts w:ascii="Times New Roman" w:hAnsi="Times New Roman"/>
          <w:sz w:val="28"/>
          <w:szCs w:val="28"/>
        </w:rPr>
        <w:t>т обзор каждой зоны выставки.</w:t>
      </w:r>
    </w:p>
    <w:p w14:paraId="6DFCD9E5" w14:textId="20CDCF8A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 xml:space="preserve">После </w:t>
      </w:r>
      <w:r w:rsidR="00AB0593">
        <w:rPr>
          <w:rFonts w:ascii="Times New Roman" w:hAnsi="Times New Roman"/>
          <w:sz w:val="28"/>
          <w:szCs w:val="28"/>
        </w:rPr>
        <w:t xml:space="preserve">выставки </w:t>
      </w:r>
      <w:r w:rsidRPr="00CE7621">
        <w:rPr>
          <w:rFonts w:ascii="Times New Roman" w:hAnsi="Times New Roman"/>
          <w:sz w:val="28"/>
          <w:szCs w:val="28"/>
        </w:rPr>
        <w:t xml:space="preserve">все снова собираются </w:t>
      </w:r>
      <w:r w:rsidR="00AB0593">
        <w:rPr>
          <w:rFonts w:ascii="Times New Roman" w:hAnsi="Times New Roman"/>
          <w:sz w:val="28"/>
          <w:szCs w:val="28"/>
        </w:rPr>
        <w:t>в актовом зале</w:t>
      </w:r>
      <w:r w:rsidRPr="00CE7621">
        <w:rPr>
          <w:rFonts w:ascii="Times New Roman" w:hAnsi="Times New Roman"/>
          <w:sz w:val="28"/>
          <w:szCs w:val="28"/>
        </w:rPr>
        <w:t>.</w:t>
      </w:r>
    </w:p>
    <w:p w14:paraId="18402067" w14:textId="77777777" w:rsidR="00CE7621" w:rsidRPr="00D10071" w:rsidRDefault="00CE7621" w:rsidP="00CE7621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D10071">
        <w:rPr>
          <w:rFonts w:ascii="Times New Roman" w:hAnsi="Times New Roman"/>
          <w:i/>
          <w:iCs/>
          <w:sz w:val="28"/>
          <w:szCs w:val="28"/>
        </w:rPr>
        <w:t>Ведущий:</w:t>
      </w:r>
    </w:p>
    <w:p w14:paraId="64E80BCA" w14:textId="1023CC47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Друзья, вы потрясающие! Мы видим, сколько труда, фантазии и любви вы вложили в свои работы. Сегодня мы не выбираем лучших — ведь каждая работа уникальна. Но мы всё же хотим отметить те работы, которые получили больше всего голосов</w:t>
      </w:r>
      <w:r w:rsidR="0043467F">
        <w:rPr>
          <w:rFonts w:ascii="Times New Roman" w:hAnsi="Times New Roman"/>
          <w:sz w:val="28"/>
          <w:szCs w:val="28"/>
        </w:rPr>
        <w:t xml:space="preserve"> по решению жюри</w:t>
      </w:r>
      <w:r w:rsidRPr="00CE7621">
        <w:rPr>
          <w:rFonts w:ascii="Times New Roman" w:hAnsi="Times New Roman"/>
          <w:sz w:val="28"/>
          <w:szCs w:val="28"/>
        </w:rPr>
        <w:t>.</w:t>
      </w:r>
    </w:p>
    <w:p w14:paraId="24550C95" w14:textId="0A95DFCC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(Ведущий объявляет 2–3 работы, которые набрали больше всего голосов, и вручает авторам</w:t>
      </w:r>
      <w:r w:rsidR="00B43FF5">
        <w:rPr>
          <w:rFonts w:ascii="Times New Roman" w:hAnsi="Times New Roman"/>
          <w:sz w:val="28"/>
          <w:szCs w:val="28"/>
        </w:rPr>
        <w:t xml:space="preserve"> грамоты</w:t>
      </w:r>
      <w:r w:rsidRPr="00CE7621">
        <w:rPr>
          <w:rFonts w:ascii="Times New Roman" w:hAnsi="Times New Roman"/>
          <w:sz w:val="28"/>
          <w:szCs w:val="28"/>
        </w:rPr>
        <w:t>)</w:t>
      </w:r>
      <w:r w:rsidR="00B43FF5">
        <w:rPr>
          <w:rFonts w:ascii="Times New Roman" w:hAnsi="Times New Roman"/>
          <w:sz w:val="28"/>
          <w:szCs w:val="28"/>
        </w:rPr>
        <w:t>.</w:t>
      </w:r>
    </w:p>
    <w:p w14:paraId="6DD06F24" w14:textId="77777777" w:rsidR="00CE7621" w:rsidRPr="00D10071" w:rsidRDefault="00CE7621" w:rsidP="00CE7621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D10071">
        <w:rPr>
          <w:rFonts w:ascii="Times New Roman" w:hAnsi="Times New Roman"/>
          <w:i/>
          <w:iCs/>
          <w:sz w:val="28"/>
          <w:szCs w:val="28"/>
        </w:rPr>
        <w:t>Ведущий:</w:t>
      </w:r>
    </w:p>
    <w:p w14:paraId="15FCE3BD" w14:textId="6D19A944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Но самое главное — это не награды. Главное, что мы создали этот день вместе. Выставка доказала, что дружба и творчество объединяют нас в одно большое и тёплое сообщество.</w:t>
      </w:r>
    </w:p>
    <w:p w14:paraId="1A92A8FC" w14:textId="1B6406B0" w:rsidR="00CE7621" w:rsidRPr="00F05F29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825B5">
        <w:rPr>
          <w:rFonts w:ascii="Times New Roman" w:hAnsi="Times New Roman"/>
          <w:sz w:val="28"/>
          <w:szCs w:val="28"/>
          <w:u w:val="single"/>
        </w:rPr>
        <w:t>Закрытие</w:t>
      </w:r>
    </w:p>
    <w:p w14:paraId="07699A60" w14:textId="77777777" w:rsidR="00CE7621" w:rsidRPr="00F825B5" w:rsidRDefault="00CE7621" w:rsidP="00CE7621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F825B5">
        <w:rPr>
          <w:rFonts w:ascii="Times New Roman" w:hAnsi="Times New Roman"/>
          <w:i/>
          <w:iCs/>
          <w:sz w:val="28"/>
          <w:szCs w:val="28"/>
        </w:rPr>
        <w:t>Ведущий:</w:t>
      </w:r>
    </w:p>
    <w:p w14:paraId="284FB0AE" w14:textId="648B5889" w:rsidR="00CE7621" w:rsidRPr="00CE7621" w:rsidRDefault="00CE7621" w:rsidP="00CE762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lastRenderedPageBreak/>
        <w:t>Пусть эта фотографи</w:t>
      </w:r>
      <w:r w:rsidR="00F05F29">
        <w:rPr>
          <w:rFonts w:ascii="Times New Roman" w:hAnsi="Times New Roman"/>
          <w:sz w:val="28"/>
          <w:szCs w:val="28"/>
        </w:rPr>
        <w:t>и</w:t>
      </w:r>
      <w:r w:rsidRPr="00CE7621">
        <w:rPr>
          <w:rFonts w:ascii="Times New Roman" w:hAnsi="Times New Roman"/>
          <w:sz w:val="28"/>
          <w:szCs w:val="28"/>
        </w:rPr>
        <w:t xml:space="preserve"> напомина</w:t>
      </w:r>
      <w:r w:rsidR="00F05F29">
        <w:rPr>
          <w:rFonts w:ascii="Times New Roman" w:hAnsi="Times New Roman"/>
          <w:sz w:val="28"/>
          <w:szCs w:val="28"/>
        </w:rPr>
        <w:t>ю</w:t>
      </w:r>
      <w:r w:rsidRPr="00CE7621">
        <w:rPr>
          <w:rFonts w:ascii="Times New Roman" w:hAnsi="Times New Roman"/>
          <w:sz w:val="28"/>
          <w:szCs w:val="28"/>
        </w:rPr>
        <w:t xml:space="preserve">т вам о нашей дружбе и о том, что творить можно всегда и везде. Спасибо вам за вашу фантазию, труд и вдохновение. До </w:t>
      </w:r>
      <w:r w:rsidR="00E34F7B">
        <w:rPr>
          <w:rFonts w:ascii="Times New Roman" w:hAnsi="Times New Roman"/>
          <w:sz w:val="28"/>
          <w:szCs w:val="28"/>
        </w:rPr>
        <w:t xml:space="preserve">встречи в этом зале на </w:t>
      </w:r>
      <w:r w:rsidR="003210A9">
        <w:rPr>
          <w:rFonts w:ascii="Times New Roman" w:hAnsi="Times New Roman"/>
          <w:sz w:val="28"/>
          <w:szCs w:val="28"/>
        </w:rPr>
        <w:t>вечернем празднике в честь закрытия смены</w:t>
      </w:r>
      <w:r w:rsidRPr="00CE7621">
        <w:rPr>
          <w:rFonts w:ascii="Times New Roman" w:hAnsi="Times New Roman"/>
          <w:sz w:val="28"/>
          <w:szCs w:val="28"/>
        </w:rPr>
        <w:t>!</w:t>
      </w:r>
    </w:p>
    <w:p w14:paraId="20786B40" w14:textId="30A34C6A" w:rsidR="00B15FA7" w:rsidRPr="00EA6C5F" w:rsidRDefault="00CE7621" w:rsidP="00EA6C5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7621">
        <w:rPr>
          <w:rFonts w:ascii="Times New Roman" w:hAnsi="Times New Roman"/>
          <w:sz w:val="28"/>
          <w:szCs w:val="28"/>
        </w:rPr>
        <w:t>(На экране выставки остаётся финальная заставка с фотографиями детей и работ под музыку)</w:t>
      </w:r>
      <w:r w:rsidR="00120C42">
        <w:rPr>
          <w:rFonts w:ascii="Times New Roman" w:hAnsi="Times New Roman"/>
          <w:sz w:val="28"/>
          <w:szCs w:val="28"/>
        </w:rPr>
        <w:t>.</w:t>
      </w:r>
    </w:p>
    <w:p w14:paraId="76C0B5C1" w14:textId="77777777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3. Закрытие смены: Церемония награждения</w:t>
      </w:r>
    </w:p>
    <w:p w14:paraId="4C3E3373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7424AF">
        <w:rPr>
          <w:rFonts w:ascii="Times New Roman" w:hAnsi="Times New Roman"/>
          <w:sz w:val="28"/>
          <w:szCs w:val="28"/>
          <w:u w:val="single"/>
        </w:rPr>
        <w:t>1. Торжественное вступление ведущего</w:t>
      </w:r>
    </w:p>
    <w:p w14:paraId="0948A65C" w14:textId="759FEF44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(Звучит торжественная музыка, ведущий выходит на сцену)</w:t>
      </w:r>
    </w:p>
    <w:p w14:paraId="4322DA42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Дорогие друзья! Сегодня мы завершаем нашу смену, которая стала ярким, незабываемым приключением. Все эти дни мы вместе творили, учились и делали важные открытия. Мы собрали все цвета в нашу "Палитру дружбы" — теплые оттенки заботы, яркие всплески творчества, глубокие тона взаимопонимания.</w:t>
      </w:r>
    </w:p>
    <w:p w14:paraId="2B1BF0B7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Мы доказали, что дружба, как палитра художника, состоит из множества красок. И каждая ваша улыбка, каждый успех и каждая помощь друг другу добавляли в эту палитру что-то свое, уникальное.</w:t>
      </w:r>
    </w:p>
    <w:p w14:paraId="69EE750B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Сегодня мы подведем итоги. Мы наградим вас за ваш вклад в нашу общую картину дружбы, за труд, фантазию и поддержку, которую вы дарили друг другу каждый день.</w:t>
      </w:r>
    </w:p>
    <w:p w14:paraId="7C0D1BA8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(Пауза, чтобы дать зрителям возможность аплодировать.)</w:t>
      </w:r>
    </w:p>
    <w:p w14:paraId="59CA47C1" w14:textId="4A329FEA" w:rsidR="007424AF" w:rsidRPr="007424AF" w:rsidRDefault="007424AF" w:rsidP="00974C5E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У каждого из вас есть свой уникальный лепесток Цветика-семицветика, и сегодня вы заслуженно получаете свои награды. Давайте вместе поздравим друг друга с этим важным достижением!</w:t>
      </w:r>
    </w:p>
    <w:p w14:paraId="402F985F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7424AF">
        <w:rPr>
          <w:rFonts w:ascii="Times New Roman" w:hAnsi="Times New Roman"/>
          <w:sz w:val="28"/>
          <w:szCs w:val="28"/>
          <w:u w:val="single"/>
        </w:rPr>
        <w:t>2. Церемония награждения</w:t>
      </w:r>
    </w:p>
    <w:p w14:paraId="7CF54581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(Звучит фанфара. Ведущий держит стопку дипломов и подарки. Перед объявлением каждой номинации играет короткая музыкальная заставка.)</w:t>
      </w:r>
    </w:p>
    <w:p w14:paraId="687873A0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Итак, начнем церемонию награждения!</w:t>
      </w:r>
    </w:p>
    <w:p w14:paraId="6FF8B470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(Ведущий зачитывает номинации, подчеркивая заслуги участников.)</w:t>
      </w:r>
    </w:p>
    <w:p w14:paraId="313C36C9" w14:textId="2E1753C9" w:rsidR="007424AF" w:rsidRPr="007424AF" w:rsidRDefault="007424AF" w:rsidP="004B5371">
      <w:pPr>
        <w:numPr>
          <w:ilvl w:val="0"/>
          <w:numId w:val="31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lastRenderedPageBreak/>
        <w:t>Номинация: "Самый дружелюбный"</w:t>
      </w:r>
      <w:r w:rsidRPr="007424AF">
        <w:rPr>
          <w:rFonts w:ascii="Times New Roman" w:hAnsi="Times New Roman"/>
          <w:sz w:val="28"/>
          <w:szCs w:val="28"/>
        </w:rPr>
        <w:br/>
      </w: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 xml:space="preserve">"В дружбе он как настоящий художник: знает, как добавить правильный цвет тепла и поддержки. Этот человек всегда готов прийти на помощь, подарить улыбку и объединить всех. Награду "Самый дружелюбный" получает </w:t>
      </w:r>
      <w:r w:rsidR="002C2EBD">
        <w:rPr>
          <w:rFonts w:ascii="Times New Roman" w:hAnsi="Times New Roman"/>
          <w:sz w:val="28"/>
          <w:szCs w:val="28"/>
        </w:rPr>
        <w:t>(</w:t>
      </w:r>
      <w:r w:rsidRPr="007424AF">
        <w:rPr>
          <w:rFonts w:ascii="Times New Roman" w:hAnsi="Times New Roman"/>
          <w:sz w:val="28"/>
          <w:szCs w:val="28"/>
        </w:rPr>
        <w:t>Имя участника</w:t>
      </w:r>
      <w:r w:rsidR="002C2EBD">
        <w:rPr>
          <w:rFonts w:ascii="Times New Roman" w:hAnsi="Times New Roman"/>
          <w:sz w:val="28"/>
          <w:szCs w:val="28"/>
        </w:rPr>
        <w:t>)</w:t>
      </w:r>
      <w:r w:rsidRPr="007424AF">
        <w:rPr>
          <w:rFonts w:ascii="Times New Roman" w:hAnsi="Times New Roman"/>
          <w:sz w:val="28"/>
          <w:szCs w:val="28"/>
        </w:rPr>
        <w:t>!"</w:t>
      </w:r>
    </w:p>
    <w:p w14:paraId="6E0E7F1B" w14:textId="19F0DAAA" w:rsidR="007424AF" w:rsidRPr="007424AF" w:rsidRDefault="007424AF" w:rsidP="00B61B55">
      <w:pPr>
        <w:numPr>
          <w:ilvl w:val="0"/>
          <w:numId w:val="31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Номинация: "Самый креативный"</w:t>
      </w:r>
      <w:r w:rsidRPr="007424AF">
        <w:rPr>
          <w:rFonts w:ascii="Times New Roman" w:hAnsi="Times New Roman"/>
          <w:sz w:val="28"/>
          <w:szCs w:val="28"/>
        </w:rPr>
        <w:br/>
      </w: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 xml:space="preserve">"Есть люди, которые превращают любое дело в настоящее искусство. Их фантазия и талант сделали нашу смену ярче. Награда "Самый креативный" достается </w:t>
      </w:r>
      <w:r w:rsidR="002C2EBD">
        <w:rPr>
          <w:rFonts w:ascii="Times New Roman" w:hAnsi="Times New Roman"/>
          <w:sz w:val="28"/>
          <w:szCs w:val="28"/>
        </w:rPr>
        <w:t>(</w:t>
      </w:r>
      <w:r w:rsidRPr="007424AF">
        <w:rPr>
          <w:rFonts w:ascii="Times New Roman" w:hAnsi="Times New Roman"/>
          <w:sz w:val="28"/>
          <w:szCs w:val="28"/>
        </w:rPr>
        <w:t>Имя участника</w:t>
      </w:r>
      <w:r w:rsidR="002C2EBD">
        <w:rPr>
          <w:rFonts w:ascii="Times New Roman" w:hAnsi="Times New Roman"/>
          <w:sz w:val="28"/>
          <w:szCs w:val="28"/>
        </w:rPr>
        <w:t>)</w:t>
      </w:r>
      <w:r w:rsidRPr="007424AF">
        <w:rPr>
          <w:rFonts w:ascii="Times New Roman" w:hAnsi="Times New Roman"/>
          <w:sz w:val="28"/>
          <w:szCs w:val="28"/>
        </w:rPr>
        <w:t>!"</w:t>
      </w:r>
    </w:p>
    <w:p w14:paraId="3D2F1097" w14:textId="7724C416" w:rsidR="007424AF" w:rsidRPr="007424AF" w:rsidRDefault="007424AF" w:rsidP="00B61B55">
      <w:pPr>
        <w:numPr>
          <w:ilvl w:val="0"/>
          <w:numId w:val="31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Номинация: "Лучший лидер"</w:t>
      </w:r>
      <w:r w:rsidRPr="007424AF">
        <w:rPr>
          <w:rFonts w:ascii="Times New Roman" w:hAnsi="Times New Roman"/>
          <w:sz w:val="28"/>
          <w:szCs w:val="28"/>
        </w:rPr>
        <w:br/>
      </w: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 xml:space="preserve">"Вдохновлять, вести за собой, поддерживать всех — это истинное искусство. И сегодня мы с гордостью награждаем "Лучшего лидера" — </w:t>
      </w:r>
      <w:r w:rsidR="002C2EBD">
        <w:rPr>
          <w:rFonts w:ascii="Times New Roman" w:hAnsi="Times New Roman"/>
          <w:sz w:val="28"/>
          <w:szCs w:val="28"/>
        </w:rPr>
        <w:t>(</w:t>
      </w:r>
      <w:r w:rsidRPr="007424AF">
        <w:rPr>
          <w:rFonts w:ascii="Times New Roman" w:hAnsi="Times New Roman"/>
          <w:sz w:val="28"/>
          <w:szCs w:val="28"/>
        </w:rPr>
        <w:t>Имя участника</w:t>
      </w:r>
      <w:r w:rsidR="002C2EBD">
        <w:rPr>
          <w:rFonts w:ascii="Times New Roman" w:hAnsi="Times New Roman"/>
          <w:sz w:val="28"/>
          <w:szCs w:val="28"/>
        </w:rPr>
        <w:t>)</w:t>
      </w:r>
      <w:r w:rsidRPr="007424AF">
        <w:rPr>
          <w:rFonts w:ascii="Times New Roman" w:hAnsi="Times New Roman"/>
          <w:sz w:val="28"/>
          <w:szCs w:val="28"/>
        </w:rPr>
        <w:t>! Спасибо за вашу силу и уверенность!"</w:t>
      </w:r>
    </w:p>
    <w:p w14:paraId="519C4C58" w14:textId="29BDF549" w:rsidR="007424AF" w:rsidRPr="007424AF" w:rsidRDefault="007424AF" w:rsidP="00B61B55">
      <w:pPr>
        <w:numPr>
          <w:ilvl w:val="0"/>
          <w:numId w:val="31"/>
        </w:numPr>
        <w:tabs>
          <w:tab w:val="clear" w:pos="720"/>
          <w:tab w:val="num" w:pos="360"/>
        </w:tabs>
        <w:spacing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>Номинация: "Самый активный участник"</w:t>
      </w:r>
      <w:r w:rsidRPr="007424AF">
        <w:rPr>
          <w:rFonts w:ascii="Times New Roman" w:hAnsi="Times New Roman"/>
          <w:sz w:val="28"/>
          <w:szCs w:val="28"/>
        </w:rPr>
        <w:br/>
      </w: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 xml:space="preserve">"Кто всегда впереди? Кто участвует во всем, вдохновляет и заряжает энергией? Это наш "Самый активный участник" — </w:t>
      </w:r>
      <w:r w:rsidR="00846AC7">
        <w:rPr>
          <w:rFonts w:ascii="Times New Roman" w:hAnsi="Times New Roman"/>
          <w:sz w:val="28"/>
          <w:szCs w:val="28"/>
        </w:rPr>
        <w:t>(</w:t>
      </w:r>
      <w:r w:rsidRPr="007424AF">
        <w:rPr>
          <w:rFonts w:ascii="Times New Roman" w:hAnsi="Times New Roman"/>
          <w:sz w:val="28"/>
          <w:szCs w:val="28"/>
        </w:rPr>
        <w:t>Имя участника</w:t>
      </w:r>
      <w:r w:rsidR="00846AC7">
        <w:rPr>
          <w:rFonts w:ascii="Times New Roman" w:hAnsi="Times New Roman"/>
          <w:sz w:val="28"/>
          <w:szCs w:val="28"/>
        </w:rPr>
        <w:t>)</w:t>
      </w:r>
      <w:r w:rsidRPr="007424AF">
        <w:rPr>
          <w:rFonts w:ascii="Times New Roman" w:hAnsi="Times New Roman"/>
          <w:sz w:val="28"/>
          <w:szCs w:val="28"/>
        </w:rPr>
        <w:t>! Спасибо за вашу энергию и энтузиазм!"</w:t>
      </w:r>
    </w:p>
    <w:p w14:paraId="7B8BB639" w14:textId="37C6FBE7" w:rsidR="007424AF" w:rsidRPr="007424AF" w:rsidRDefault="007424AF" w:rsidP="00846AC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(После объявления всех номинаций и вручения дипломов награждаются остальные участники грамотами за участие.)</w:t>
      </w:r>
    </w:p>
    <w:p w14:paraId="39DAA59D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3. Заключительная часть</w:t>
      </w:r>
    </w:p>
    <w:p w14:paraId="4FF6DD7F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Дорогие ребята, вы — удивительная команда! Эти девять дней мы провели вместе, наполнив их яркими моментами, красками дружбы, творчества и взаимопомощи. Каждая из ваших красок важна и уникальна, и вместе вы создали настоящую "Палитру дружбы".</w:t>
      </w:r>
    </w:p>
    <w:p w14:paraId="4C9C311F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lastRenderedPageBreak/>
        <w:t>Хочется поблагодарить каждого из вас за ваше участие, старание и открытость. Вы стали настоящими друзьями, и я верю, что эти моменты останутся в ваших сердцах навсегда.</w:t>
      </w:r>
    </w:p>
    <w:p w14:paraId="1F153FE4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(Слово передается руководителю лагеря.)</w:t>
      </w:r>
    </w:p>
    <w:p w14:paraId="094D131D" w14:textId="1ECA7E76" w:rsidR="007424AF" w:rsidRPr="007424AF" w:rsidRDefault="007424AF" w:rsidP="00E77856">
      <w:pPr>
        <w:spacing w:line="360" w:lineRule="auto"/>
        <w:ind w:left="-66"/>
        <w:contextualSpacing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Руководитель лагеря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Дорогие ребята, спасибо за вашу энергию и дружбу, за смех и добрые дела, которыми вы наполняли эти дни. Вы сделали эту смену незабываемой. Пусть "Палитра дружбы" станет вашим талисманом. Берегите эти моменты, развивайте таланты и помните, что дружба — это самый яркий цвет в жизни.</w:t>
      </w:r>
    </w:p>
    <w:p w14:paraId="6CE2F70E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4. Финальная песня о дружбе</w:t>
      </w:r>
    </w:p>
    <w:p w14:paraId="0285E754" w14:textId="77777777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А теперь давайте завершать нашу смену так, как умеем лучше всего — дружно и радостно! Мы приглашаем всех встать и вместе исполнить нашу финальную песню о дружбе. Пусть она звучит как символ того, что мы всегда будем рядом, несмотря на расстояния.</w:t>
      </w:r>
    </w:p>
    <w:p w14:paraId="66083D9B" w14:textId="697B3CF6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sz w:val="28"/>
          <w:szCs w:val="28"/>
        </w:rPr>
        <w:t xml:space="preserve">(Дети и взрослые вместе исполняют песню о дружбе. </w:t>
      </w:r>
      <w:r w:rsidR="008E3BBB">
        <w:rPr>
          <w:rFonts w:ascii="Times New Roman" w:hAnsi="Times New Roman"/>
          <w:sz w:val="28"/>
          <w:szCs w:val="28"/>
        </w:rPr>
        <w:t>Текст песни на экране</w:t>
      </w:r>
      <w:r w:rsidRPr="007424AF">
        <w:rPr>
          <w:rFonts w:ascii="Times New Roman" w:hAnsi="Times New Roman"/>
          <w:sz w:val="28"/>
          <w:szCs w:val="28"/>
        </w:rPr>
        <w:t>)</w:t>
      </w:r>
      <w:r w:rsidR="008E3BBB">
        <w:rPr>
          <w:rFonts w:ascii="Times New Roman" w:hAnsi="Times New Roman"/>
          <w:sz w:val="28"/>
          <w:szCs w:val="28"/>
        </w:rPr>
        <w:t>.</w:t>
      </w:r>
    </w:p>
    <w:p w14:paraId="26CFD3F9" w14:textId="2A94AB8A" w:rsidR="007424AF" w:rsidRPr="007424AF" w:rsidRDefault="007424AF" w:rsidP="007424AF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  <w:r w:rsidRPr="007424AF">
        <w:rPr>
          <w:rFonts w:ascii="Times New Roman" w:hAnsi="Times New Roman"/>
          <w:b/>
          <w:bCs/>
          <w:sz w:val="28"/>
          <w:szCs w:val="28"/>
        </w:rPr>
        <w:t>Ведущий</w:t>
      </w:r>
      <w:r w:rsidRPr="007424AF">
        <w:rPr>
          <w:rFonts w:ascii="Times New Roman" w:hAnsi="Times New Roman"/>
          <w:sz w:val="28"/>
          <w:szCs w:val="28"/>
        </w:rPr>
        <w:t>:</w:t>
      </w:r>
      <w:r w:rsidRPr="007424AF">
        <w:rPr>
          <w:rFonts w:ascii="Times New Roman" w:hAnsi="Times New Roman"/>
          <w:sz w:val="28"/>
          <w:szCs w:val="28"/>
        </w:rPr>
        <w:br/>
        <w:t>Спасибо вам, друзья! Помните: наша "Палитра дружбы" всегда будет с вами! До новых встреч!</w:t>
      </w:r>
    </w:p>
    <w:p w14:paraId="264806AC" w14:textId="7CE636C3" w:rsidR="00210340" w:rsidRPr="00210340" w:rsidRDefault="00210340" w:rsidP="0021034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/>
          <w:bCs/>
          <w:sz w:val="28"/>
          <w:szCs w:val="28"/>
        </w:rPr>
        <w:t>Финал:</w:t>
      </w:r>
    </w:p>
    <w:p w14:paraId="3434BC91" w14:textId="5BD035AF" w:rsidR="00210340" w:rsidRPr="00210340" w:rsidRDefault="00210340" w:rsidP="00F17FA9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Праздничн</w:t>
      </w:r>
      <w:r w:rsidR="00F17FA9">
        <w:rPr>
          <w:rFonts w:ascii="Times New Roman" w:hAnsi="Times New Roman"/>
          <w:bCs/>
          <w:sz w:val="28"/>
          <w:szCs w:val="28"/>
        </w:rPr>
        <w:t>ое</w:t>
      </w:r>
      <w:r w:rsidRPr="00210340">
        <w:rPr>
          <w:rFonts w:ascii="Times New Roman" w:hAnsi="Times New Roman"/>
          <w:bCs/>
          <w:sz w:val="28"/>
          <w:szCs w:val="28"/>
        </w:rPr>
        <w:t xml:space="preserve"> </w:t>
      </w:r>
      <w:r w:rsidR="00F17FA9">
        <w:rPr>
          <w:rFonts w:ascii="Times New Roman" w:hAnsi="Times New Roman"/>
          <w:bCs/>
          <w:sz w:val="28"/>
          <w:szCs w:val="28"/>
        </w:rPr>
        <w:t>разноцветное конфетти.</w:t>
      </w:r>
    </w:p>
    <w:p w14:paraId="6632D679" w14:textId="77777777" w:rsidR="00210340" w:rsidRPr="00210340" w:rsidRDefault="00210340" w:rsidP="00F17FA9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10340">
        <w:rPr>
          <w:rFonts w:ascii="Times New Roman" w:hAnsi="Times New Roman"/>
          <w:bCs/>
          <w:sz w:val="28"/>
          <w:szCs w:val="28"/>
        </w:rPr>
        <w:t>Общее фото всех участников.</w:t>
      </w:r>
    </w:p>
    <w:p w14:paraId="2E023957" w14:textId="393A0486" w:rsidR="00F64E79" w:rsidRPr="00E904E4" w:rsidRDefault="00F64E7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sectPr w:rsidR="00F64E79" w:rsidRPr="00E904E4" w:rsidSect="009D30F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CD040" w14:textId="77777777" w:rsidR="006D0538" w:rsidRDefault="006D0538" w:rsidP="0053788B">
      <w:r>
        <w:separator/>
      </w:r>
    </w:p>
  </w:endnote>
  <w:endnote w:type="continuationSeparator" w:id="0">
    <w:p w14:paraId="7C5A1C93" w14:textId="77777777" w:rsidR="006D0538" w:rsidRDefault="006D0538" w:rsidP="0053788B">
      <w:r>
        <w:continuationSeparator/>
      </w:r>
    </w:p>
  </w:endnote>
  <w:endnote w:type="continuationNotice" w:id="1">
    <w:p w14:paraId="370BB65D" w14:textId="77777777" w:rsidR="006D0538" w:rsidRDefault="006D05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0302485"/>
      <w:docPartObj>
        <w:docPartGallery w:val="Page Numbers (Bottom of Page)"/>
        <w:docPartUnique/>
      </w:docPartObj>
    </w:sdtPr>
    <w:sdtEndPr/>
    <w:sdtContent>
      <w:p w14:paraId="4C3AE2ED" w14:textId="1BA2F87B" w:rsidR="00A27E39" w:rsidRDefault="00A27E3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A0D35D" w14:textId="77777777" w:rsidR="00A27E39" w:rsidRDefault="00A27E3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C611A" w14:textId="77777777" w:rsidR="006D0538" w:rsidRDefault="006D0538" w:rsidP="0053788B">
      <w:r>
        <w:separator/>
      </w:r>
    </w:p>
  </w:footnote>
  <w:footnote w:type="continuationSeparator" w:id="0">
    <w:p w14:paraId="4B045051" w14:textId="77777777" w:rsidR="006D0538" w:rsidRDefault="006D0538" w:rsidP="0053788B">
      <w:r>
        <w:continuationSeparator/>
      </w:r>
    </w:p>
  </w:footnote>
  <w:footnote w:type="continuationNotice" w:id="1">
    <w:p w14:paraId="6F2E6FBC" w14:textId="77777777" w:rsidR="006D0538" w:rsidRDefault="006D05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442"/>
    <w:multiLevelType w:val="multilevel"/>
    <w:tmpl w:val="CEECBA6C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665043C"/>
    <w:multiLevelType w:val="hybridMultilevel"/>
    <w:tmpl w:val="0F381AA8"/>
    <w:lvl w:ilvl="0" w:tplc="99A826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B55E4A"/>
    <w:multiLevelType w:val="multilevel"/>
    <w:tmpl w:val="1F9AB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A628A"/>
    <w:multiLevelType w:val="hybridMultilevel"/>
    <w:tmpl w:val="65E8147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F3E7DA8"/>
    <w:multiLevelType w:val="multilevel"/>
    <w:tmpl w:val="BC828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DC37C4"/>
    <w:multiLevelType w:val="multilevel"/>
    <w:tmpl w:val="10E0B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474370"/>
    <w:multiLevelType w:val="multilevel"/>
    <w:tmpl w:val="C9ECF64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27AD475C"/>
    <w:multiLevelType w:val="hybridMultilevel"/>
    <w:tmpl w:val="B6F6924E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2A845805"/>
    <w:multiLevelType w:val="multilevel"/>
    <w:tmpl w:val="F098C16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31BF294C"/>
    <w:multiLevelType w:val="hybridMultilevel"/>
    <w:tmpl w:val="268C2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B2BEA"/>
    <w:multiLevelType w:val="hybridMultilevel"/>
    <w:tmpl w:val="6D70E798"/>
    <w:lvl w:ilvl="0" w:tplc="36E0AB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BA157DE"/>
    <w:multiLevelType w:val="multilevel"/>
    <w:tmpl w:val="4592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72990"/>
    <w:multiLevelType w:val="multilevel"/>
    <w:tmpl w:val="630ADF34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3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2" w:hanging="2160"/>
      </w:pPr>
      <w:rPr>
        <w:rFonts w:hint="default"/>
      </w:rPr>
    </w:lvl>
  </w:abstractNum>
  <w:abstractNum w:abstractNumId="13" w15:restartNumberingAfterBreak="0">
    <w:nsid w:val="45615259"/>
    <w:multiLevelType w:val="multilevel"/>
    <w:tmpl w:val="CB180D4C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2160"/>
      </w:pPr>
      <w:rPr>
        <w:rFonts w:hint="default"/>
      </w:rPr>
    </w:lvl>
  </w:abstractNum>
  <w:abstractNum w:abstractNumId="14" w15:restartNumberingAfterBreak="0">
    <w:nsid w:val="49D07B82"/>
    <w:multiLevelType w:val="multilevel"/>
    <w:tmpl w:val="2CD667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4CB73B80"/>
    <w:multiLevelType w:val="multilevel"/>
    <w:tmpl w:val="C6ECD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FA4544"/>
    <w:multiLevelType w:val="multilevel"/>
    <w:tmpl w:val="17DA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97915"/>
    <w:multiLevelType w:val="multilevel"/>
    <w:tmpl w:val="EA94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D07A2B"/>
    <w:multiLevelType w:val="hybridMultilevel"/>
    <w:tmpl w:val="9F2A8DE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523046D7"/>
    <w:multiLevelType w:val="hybridMultilevel"/>
    <w:tmpl w:val="E3002828"/>
    <w:lvl w:ilvl="0" w:tplc="0419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0" w15:restartNumberingAfterBreak="0">
    <w:nsid w:val="5E3B4E00"/>
    <w:multiLevelType w:val="multilevel"/>
    <w:tmpl w:val="28B2C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720C6B"/>
    <w:multiLevelType w:val="multilevel"/>
    <w:tmpl w:val="4B10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E700F5"/>
    <w:multiLevelType w:val="hybridMultilevel"/>
    <w:tmpl w:val="914A6060"/>
    <w:lvl w:ilvl="0" w:tplc="373EB49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 w15:restartNumberingAfterBreak="0">
    <w:nsid w:val="615D0A74"/>
    <w:multiLevelType w:val="multilevel"/>
    <w:tmpl w:val="6142A9D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2160"/>
      </w:pPr>
      <w:rPr>
        <w:rFonts w:hint="default"/>
      </w:rPr>
    </w:lvl>
  </w:abstractNum>
  <w:abstractNum w:abstractNumId="24" w15:restartNumberingAfterBreak="0">
    <w:nsid w:val="62620E86"/>
    <w:multiLevelType w:val="hybridMultilevel"/>
    <w:tmpl w:val="BCE42F8A"/>
    <w:lvl w:ilvl="0" w:tplc="9BC8D1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6C6E4E"/>
    <w:multiLevelType w:val="multilevel"/>
    <w:tmpl w:val="E19E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2A0EA4"/>
    <w:multiLevelType w:val="multilevel"/>
    <w:tmpl w:val="B9C4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DD0911"/>
    <w:multiLevelType w:val="hybridMultilevel"/>
    <w:tmpl w:val="A156EF6E"/>
    <w:lvl w:ilvl="0" w:tplc="469080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F874BCB"/>
    <w:multiLevelType w:val="multilevel"/>
    <w:tmpl w:val="03FAE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EB3D63"/>
    <w:multiLevelType w:val="multilevel"/>
    <w:tmpl w:val="73AAD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9F67B9"/>
    <w:multiLevelType w:val="multilevel"/>
    <w:tmpl w:val="019AE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4"/>
  </w:num>
  <w:num w:numId="3">
    <w:abstractNumId w:val="22"/>
  </w:num>
  <w:num w:numId="4">
    <w:abstractNumId w:val="19"/>
  </w:num>
  <w:num w:numId="5">
    <w:abstractNumId w:val="12"/>
  </w:num>
  <w:num w:numId="6">
    <w:abstractNumId w:val="13"/>
  </w:num>
  <w:num w:numId="7">
    <w:abstractNumId w:val="7"/>
  </w:num>
  <w:num w:numId="8">
    <w:abstractNumId w:val="23"/>
  </w:num>
  <w:num w:numId="9">
    <w:abstractNumId w:val="6"/>
  </w:num>
  <w:num w:numId="10">
    <w:abstractNumId w:val="0"/>
  </w:num>
  <w:num w:numId="11">
    <w:abstractNumId w:val="8"/>
  </w:num>
  <w:num w:numId="12">
    <w:abstractNumId w:val="9"/>
  </w:num>
  <w:num w:numId="13">
    <w:abstractNumId w:val="3"/>
  </w:num>
  <w:num w:numId="14">
    <w:abstractNumId w:val="18"/>
  </w:num>
  <w:num w:numId="15">
    <w:abstractNumId w:val="1"/>
  </w:num>
  <w:num w:numId="16">
    <w:abstractNumId w:val="10"/>
  </w:num>
  <w:num w:numId="17">
    <w:abstractNumId w:val="27"/>
  </w:num>
  <w:num w:numId="18">
    <w:abstractNumId w:val="21"/>
  </w:num>
  <w:num w:numId="19">
    <w:abstractNumId w:val="28"/>
  </w:num>
  <w:num w:numId="20">
    <w:abstractNumId w:val="5"/>
  </w:num>
  <w:num w:numId="21">
    <w:abstractNumId w:val="2"/>
  </w:num>
  <w:num w:numId="22">
    <w:abstractNumId w:val="30"/>
  </w:num>
  <w:num w:numId="23">
    <w:abstractNumId w:val="20"/>
  </w:num>
  <w:num w:numId="24">
    <w:abstractNumId w:val="15"/>
  </w:num>
  <w:num w:numId="25">
    <w:abstractNumId w:val="17"/>
  </w:num>
  <w:num w:numId="26">
    <w:abstractNumId w:val="26"/>
  </w:num>
  <w:num w:numId="27">
    <w:abstractNumId w:val="25"/>
  </w:num>
  <w:num w:numId="28">
    <w:abstractNumId w:val="4"/>
  </w:num>
  <w:num w:numId="29">
    <w:abstractNumId w:val="11"/>
  </w:num>
  <w:num w:numId="30">
    <w:abstractNumId w:val="16"/>
  </w:num>
  <w:num w:numId="31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91"/>
    <w:rsid w:val="00000C1B"/>
    <w:rsid w:val="000013F7"/>
    <w:rsid w:val="00003029"/>
    <w:rsid w:val="000051D6"/>
    <w:rsid w:val="00005BCE"/>
    <w:rsid w:val="00005C62"/>
    <w:rsid w:val="00006953"/>
    <w:rsid w:val="00007FAB"/>
    <w:rsid w:val="0001003D"/>
    <w:rsid w:val="0001040C"/>
    <w:rsid w:val="00010DBB"/>
    <w:rsid w:val="000121D8"/>
    <w:rsid w:val="00014EBD"/>
    <w:rsid w:val="000151C2"/>
    <w:rsid w:val="00016FDD"/>
    <w:rsid w:val="000176D2"/>
    <w:rsid w:val="00020714"/>
    <w:rsid w:val="000212E3"/>
    <w:rsid w:val="00022BD1"/>
    <w:rsid w:val="00023DE5"/>
    <w:rsid w:val="00024D04"/>
    <w:rsid w:val="000250FE"/>
    <w:rsid w:val="00025402"/>
    <w:rsid w:val="0002546D"/>
    <w:rsid w:val="000266AE"/>
    <w:rsid w:val="00026E85"/>
    <w:rsid w:val="0002768B"/>
    <w:rsid w:val="000302A6"/>
    <w:rsid w:val="00030AFA"/>
    <w:rsid w:val="00030DAB"/>
    <w:rsid w:val="000326D4"/>
    <w:rsid w:val="00032AAC"/>
    <w:rsid w:val="00032DBD"/>
    <w:rsid w:val="00040A69"/>
    <w:rsid w:val="00040A87"/>
    <w:rsid w:val="0004210F"/>
    <w:rsid w:val="00042770"/>
    <w:rsid w:val="0004289E"/>
    <w:rsid w:val="000442D8"/>
    <w:rsid w:val="0004541F"/>
    <w:rsid w:val="00045496"/>
    <w:rsid w:val="00045553"/>
    <w:rsid w:val="00046F94"/>
    <w:rsid w:val="0004749E"/>
    <w:rsid w:val="00047903"/>
    <w:rsid w:val="00050B98"/>
    <w:rsid w:val="00050F76"/>
    <w:rsid w:val="00051021"/>
    <w:rsid w:val="0005208C"/>
    <w:rsid w:val="00052771"/>
    <w:rsid w:val="00052AD4"/>
    <w:rsid w:val="00052D66"/>
    <w:rsid w:val="00054A0E"/>
    <w:rsid w:val="00055407"/>
    <w:rsid w:val="00056DAC"/>
    <w:rsid w:val="00057732"/>
    <w:rsid w:val="00057E7B"/>
    <w:rsid w:val="0006349F"/>
    <w:rsid w:val="00064F5F"/>
    <w:rsid w:val="00065927"/>
    <w:rsid w:val="0006645A"/>
    <w:rsid w:val="000715F9"/>
    <w:rsid w:val="000731EC"/>
    <w:rsid w:val="00076015"/>
    <w:rsid w:val="00077D48"/>
    <w:rsid w:val="00082105"/>
    <w:rsid w:val="00082FD9"/>
    <w:rsid w:val="00083837"/>
    <w:rsid w:val="000839FB"/>
    <w:rsid w:val="00083AC0"/>
    <w:rsid w:val="00084C4E"/>
    <w:rsid w:val="00084F76"/>
    <w:rsid w:val="00085325"/>
    <w:rsid w:val="000856E0"/>
    <w:rsid w:val="00085769"/>
    <w:rsid w:val="00085A83"/>
    <w:rsid w:val="000874F2"/>
    <w:rsid w:val="00087E38"/>
    <w:rsid w:val="00090DF4"/>
    <w:rsid w:val="000924AF"/>
    <w:rsid w:val="000932DA"/>
    <w:rsid w:val="000933DC"/>
    <w:rsid w:val="00093F3D"/>
    <w:rsid w:val="000947F3"/>
    <w:rsid w:val="000949B4"/>
    <w:rsid w:val="00096057"/>
    <w:rsid w:val="000A0993"/>
    <w:rsid w:val="000A0F02"/>
    <w:rsid w:val="000A20C0"/>
    <w:rsid w:val="000A370B"/>
    <w:rsid w:val="000A38A5"/>
    <w:rsid w:val="000A407D"/>
    <w:rsid w:val="000A43EE"/>
    <w:rsid w:val="000A4EFD"/>
    <w:rsid w:val="000A53B9"/>
    <w:rsid w:val="000B14CB"/>
    <w:rsid w:val="000B1D62"/>
    <w:rsid w:val="000B25F0"/>
    <w:rsid w:val="000B49C5"/>
    <w:rsid w:val="000B5640"/>
    <w:rsid w:val="000B5A52"/>
    <w:rsid w:val="000B5AB9"/>
    <w:rsid w:val="000B76BC"/>
    <w:rsid w:val="000C2E1B"/>
    <w:rsid w:val="000C4827"/>
    <w:rsid w:val="000C4D17"/>
    <w:rsid w:val="000C5419"/>
    <w:rsid w:val="000C6098"/>
    <w:rsid w:val="000C631A"/>
    <w:rsid w:val="000C68C3"/>
    <w:rsid w:val="000C6DE7"/>
    <w:rsid w:val="000C73D3"/>
    <w:rsid w:val="000D002C"/>
    <w:rsid w:val="000D0F50"/>
    <w:rsid w:val="000D1201"/>
    <w:rsid w:val="000D141D"/>
    <w:rsid w:val="000D1463"/>
    <w:rsid w:val="000D3411"/>
    <w:rsid w:val="000D3DD0"/>
    <w:rsid w:val="000D4ADC"/>
    <w:rsid w:val="000D5819"/>
    <w:rsid w:val="000D6F5D"/>
    <w:rsid w:val="000E0479"/>
    <w:rsid w:val="000E085C"/>
    <w:rsid w:val="000E1546"/>
    <w:rsid w:val="000E225E"/>
    <w:rsid w:val="000E22E0"/>
    <w:rsid w:val="000E2799"/>
    <w:rsid w:val="000E2EA3"/>
    <w:rsid w:val="000E5BB3"/>
    <w:rsid w:val="000E721F"/>
    <w:rsid w:val="000F1060"/>
    <w:rsid w:val="000F13E0"/>
    <w:rsid w:val="000F146F"/>
    <w:rsid w:val="000F22ED"/>
    <w:rsid w:val="000F372B"/>
    <w:rsid w:val="000F4817"/>
    <w:rsid w:val="000F4E3D"/>
    <w:rsid w:val="001008E6"/>
    <w:rsid w:val="0010091F"/>
    <w:rsid w:val="00101992"/>
    <w:rsid w:val="00102E9B"/>
    <w:rsid w:val="00104914"/>
    <w:rsid w:val="00105129"/>
    <w:rsid w:val="00105EED"/>
    <w:rsid w:val="00110819"/>
    <w:rsid w:val="0011126D"/>
    <w:rsid w:val="00111788"/>
    <w:rsid w:val="001128BC"/>
    <w:rsid w:val="00113C27"/>
    <w:rsid w:val="00113D81"/>
    <w:rsid w:val="001157F2"/>
    <w:rsid w:val="00116BC2"/>
    <w:rsid w:val="00116F86"/>
    <w:rsid w:val="001203BF"/>
    <w:rsid w:val="00120C42"/>
    <w:rsid w:val="0012152A"/>
    <w:rsid w:val="001225DF"/>
    <w:rsid w:val="00123FD2"/>
    <w:rsid w:val="00124C0F"/>
    <w:rsid w:val="0012616E"/>
    <w:rsid w:val="001262B9"/>
    <w:rsid w:val="00130BE0"/>
    <w:rsid w:val="00132C4A"/>
    <w:rsid w:val="00133DCE"/>
    <w:rsid w:val="00134A1A"/>
    <w:rsid w:val="0013517B"/>
    <w:rsid w:val="0013525E"/>
    <w:rsid w:val="00135425"/>
    <w:rsid w:val="0013681A"/>
    <w:rsid w:val="001370AD"/>
    <w:rsid w:val="00137A25"/>
    <w:rsid w:val="0014008A"/>
    <w:rsid w:val="00142F0B"/>
    <w:rsid w:val="00143BC5"/>
    <w:rsid w:val="0014426F"/>
    <w:rsid w:val="00144FDF"/>
    <w:rsid w:val="00145EFA"/>
    <w:rsid w:val="001470FF"/>
    <w:rsid w:val="001475DF"/>
    <w:rsid w:val="001476AF"/>
    <w:rsid w:val="00147E20"/>
    <w:rsid w:val="0015147E"/>
    <w:rsid w:val="00151F79"/>
    <w:rsid w:val="0015298B"/>
    <w:rsid w:val="00152CC1"/>
    <w:rsid w:val="00155C52"/>
    <w:rsid w:val="00156CB3"/>
    <w:rsid w:val="0016007A"/>
    <w:rsid w:val="001606FB"/>
    <w:rsid w:val="001614F0"/>
    <w:rsid w:val="00163DE4"/>
    <w:rsid w:val="00166EB4"/>
    <w:rsid w:val="00166F8B"/>
    <w:rsid w:val="00167D66"/>
    <w:rsid w:val="00167FDB"/>
    <w:rsid w:val="00170DDD"/>
    <w:rsid w:val="00172840"/>
    <w:rsid w:val="0017326A"/>
    <w:rsid w:val="00173B33"/>
    <w:rsid w:val="00173DF1"/>
    <w:rsid w:val="00173F78"/>
    <w:rsid w:val="00175D3B"/>
    <w:rsid w:val="00180125"/>
    <w:rsid w:val="0018188E"/>
    <w:rsid w:val="00181A1D"/>
    <w:rsid w:val="00183DD7"/>
    <w:rsid w:val="001864D9"/>
    <w:rsid w:val="00186513"/>
    <w:rsid w:val="00187E07"/>
    <w:rsid w:val="001912B3"/>
    <w:rsid w:val="00194919"/>
    <w:rsid w:val="00194E13"/>
    <w:rsid w:val="001979E1"/>
    <w:rsid w:val="00197E29"/>
    <w:rsid w:val="001A0961"/>
    <w:rsid w:val="001A0C4B"/>
    <w:rsid w:val="001A14E0"/>
    <w:rsid w:val="001A1E68"/>
    <w:rsid w:val="001A223F"/>
    <w:rsid w:val="001A33A2"/>
    <w:rsid w:val="001A5427"/>
    <w:rsid w:val="001A7295"/>
    <w:rsid w:val="001A75C3"/>
    <w:rsid w:val="001B0B77"/>
    <w:rsid w:val="001B2161"/>
    <w:rsid w:val="001B217F"/>
    <w:rsid w:val="001B2FCF"/>
    <w:rsid w:val="001B44DB"/>
    <w:rsid w:val="001B4DE5"/>
    <w:rsid w:val="001B5EDA"/>
    <w:rsid w:val="001B7087"/>
    <w:rsid w:val="001C1A6B"/>
    <w:rsid w:val="001C1C09"/>
    <w:rsid w:val="001C2A68"/>
    <w:rsid w:val="001C385D"/>
    <w:rsid w:val="001C45BF"/>
    <w:rsid w:val="001C4DD1"/>
    <w:rsid w:val="001D00D5"/>
    <w:rsid w:val="001D1100"/>
    <w:rsid w:val="001D116A"/>
    <w:rsid w:val="001D14CF"/>
    <w:rsid w:val="001D1B53"/>
    <w:rsid w:val="001D314D"/>
    <w:rsid w:val="001D40ED"/>
    <w:rsid w:val="001D56BB"/>
    <w:rsid w:val="001D5EDD"/>
    <w:rsid w:val="001D5F13"/>
    <w:rsid w:val="001D6C27"/>
    <w:rsid w:val="001E0460"/>
    <w:rsid w:val="001E0630"/>
    <w:rsid w:val="001E0978"/>
    <w:rsid w:val="001E2583"/>
    <w:rsid w:val="001E36CB"/>
    <w:rsid w:val="001E57C6"/>
    <w:rsid w:val="001E5E48"/>
    <w:rsid w:val="001E655F"/>
    <w:rsid w:val="001F1DA6"/>
    <w:rsid w:val="001F5F0D"/>
    <w:rsid w:val="001F740D"/>
    <w:rsid w:val="00200272"/>
    <w:rsid w:val="00201B8C"/>
    <w:rsid w:val="00203372"/>
    <w:rsid w:val="00203482"/>
    <w:rsid w:val="00203A6F"/>
    <w:rsid w:val="00204775"/>
    <w:rsid w:val="002069FB"/>
    <w:rsid w:val="00206E55"/>
    <w:rsid w:val="00207EB8"/>
    <w:rsid w:val="00210340"/>
    <w:rsid w:val="00210B23"/>
    <w:rsid w:val="00213281"/>
    <w:rsid w:val="002139C7"/>
    <w:rsid w:val="00214099"/>
    <w:rsid w:val="00215FDB"/>
    <w:rsid w:val="002167D2"/>
    <w:rsid w:val="0022051A"/>
    <w:rsid w:val="00220AB0"/>
    <w:rsid w:val="00221152"/>
    <w:rsid w:val="002223AC"/>
    <w:rsid w:val="0022241F"/>
    <w:rsid w:val="00224FAE"/>
    <w:rsid w:val="00225120"/>
    <w:rsid w:val="002252E7"/>
    <w:rsid w:val="002257FA"/>
    <w:rsid w:val="00227F10"/>
    <w:rsid w:val="0023006C"/>
    <w:rsid w:val="002316AC"/>
    <w:rsid w:val="002321E5"/>
    <w:rsid w:val="002326C7"/>
    <w:rsid w:val="002329A4"/>
    <w:rsid w:val="00233B6E"/>
    <w:rsid w:val="00236A74"/>
    <w:rsid w:val="00237F73"/>
    <w:rsid w:val="002405C5"/>
    <w:rsid w:val="002418F1"/>
    <w:rsid w:val="0024201D"/>
    <w:rsid w:val="00242159"/>
    <w:rsid w:val="0024224F"/>
    <w:rsid w:val="0024290E"/>
    <w:rsid w:val="00242993"/>
    <w:rsid w:val="002436B7"/>
    <w:rsid w:val="00243ACA"/>
    <w:rsid w:val="00244098"/>
    <w:rsid w:val="002441AC"/>
    <w:rsid w:val="002443D4"/>
    <w:rsid w:val="002445CA"/>
    <w:rsid w:val="0024584F"/>
    <w:rsid w:val="00245A12"/>
    <w:rsid w:val="0024678A"/>
    <w:rsid w:val="00247B48"/>
    <w:rsid w:val="00251160"/>
    <w:rsid w:val="00251E03"/>
    <w:rsid w:val="00251F72"/>
    <w:rsid w:val="0025248D"/>
    <w:rsid w:val="002524E4"/>
    <w:rsid w:val="002532E5"/>
    <w:rsid w:val="00253720"/>
    <w:rsid w:val="00253BDD"/>
    <w:rsid w:val="00254539"/>
    <w:rsid w:val="00254D41"/>
    <w:rsid w:val="00255576"/>
    <w:rsid w:val="0025732E"/>
    <w:rsid w:val="00257774"/>
    <w:rsid w:val="00257942"/>
    <w:rsid w:val="0026303F"/>
    <w:rsid w:val="00266691"/>
    <w:rsid w:val="00266E53"/>
    <w:rsid w:val="0027031C"/>
    <w:rsid w:val="002717AB"/>
    <w:rsid w:val="00272375"/>
    <w:rsid w:val="00273309"/>
    <w:rsid w:val="0027369D"/>
    <w:rsid w:val="00273F12"/>
    <w:rsid w:val="0027416A"/>
    <w:rsid w:val="00274DAC"/>
    <w:rsid w:val="00274F15"/>
    <w:rsid w:val="002767FF"/>
    <w:rsid w:val="002805BD"/>
    <w:rsid w:val="00281DBA"/>
    <w:rsid w:val="0028370C"/>
    <w:rsid w:val="00283C39"/>
    <w:rsid w:val="00287643"/>
    <w:rsid w:val="00287D6E"/>
    <w:rsid w:val="00287D92"/>
    <w:rsid w:val="00287E00"/>
    <w:rsid w:val="00290DDD"/>
    <w:rsid w:val="002911DA"/>
    <w:rsid w:val="002937F0"/>
    <w:rsid w:val="00293E09"/>
    <w:rsid w:val="00294265"/>
    <w:rsid w:val="0029462D"/>
    <w:rsid w:val="00295E21"/>
    <w:rsid w:val="002A3D7D"/>
    <w:rsid w:val="002A4B29"/>
    <w:rsid w:val="002A6FE0"/>
    <w:rsid w:val="002A7A40"/>
    <w:rsid w:val="002B0990"/>
    <w:rsid w:val="002B2ED0"/>
    <w:rsid w:val="002B3E7E"/>
    <w:rsid w:val="002B42A4"/>
    <w:rsid w:val="002B4562"/>
    <w:rsid w:val="002B481A"/>
    <w:rsid w:val="002B4B81"/>
    <w:rsid w:val="002B518D"/>
    <w:rsid w:val="002B5DE5"/>
    <w:rsid w:val="002B67A9"/>
    <w:rsid w:val="002C1980"/>
    <w:rsid w:val="002C2EBD"/>
    <w:rsid w:val="002C5B31"/>
    <w:rsid w:val="002C7CDC"/>
    <w:rsid w:val="002C7D84"/>
    <w:rsid w:val="002D073E"/>
    <w:rsid w:val="002D2D3D"/>
    <w:rsid w:val="002D318B"/>
    <w:rsid w:val="002D42D3"/>
    <w:rsid w:val="002D4822"/>
    <w:rsid w:val="002D4B0E"/>
    <w:rsid w:val="002D4EDA"/>
    <w:rsid w:val="002D5A8A"/>
    <w:rsid w:val="002D63CC"/>
    <w:rsid w:val="002D6F7F"/>
    <w:rsid w:val="002D7F1C"/>
    <w:rsid w:val="002E0DC3"/>
    <w:rsid w:val="002E0EE5"/>
    <w:rsid w:val="002E2339"/>
    <w:rsid w:val="002E28C3"/>
    <w:rsid w:val="002E2FB5"/>
    <w:rsid w:val="002E3D79"/>
    <w:rsid w:val="002E4DA6"/>
    <w:rsid w:val="002E4EA4"/>
    <w:rsid w:val="002E517B"/>
    <w:rsid w:val="002E780C"/>
    <w:rsid w:val="002E7B97"/>
    <w:rsid w:val="002E7C8D"/>
    <w:rsid w:val="002F0997"/>
    <w:rsid w:val="002F0EDD"/>
    <w:rsid w:val="002F143A"/>
    <w:rsid w:val="002F1602"/>
    <w:rsid w:val="002F2D0B"/>
    <w:rsid w:val="002F3813"/>
    <w:rsid w:val="002F77E6"/>
    <w:rsid w:val="00300074"/>
    <w:rsid w:val="003029EC"/>
    <w:rsid w:val="00303012"/>
    <w:rsid w:val="003036C4"/>
    <w:rsid w:val="00303AE5"/>
    <w:rsid w:val="0030424A"/>
    <w:rsid w:val="0030656C"/>
    <w:rsid w:val="003109D5"/>
    <w:rsid w:val="0031295B"/>
    <w:rsid w:val="00314CE5"/>
    <w:rsid w:val="00314FC8"/>
    <w:rsid w:val="00316A52"/>
    <w:rsid w:val="003204F4"/>
    <w:rsid w:val="003210A9"/>
    <w:rsid w:val="003211EA"/>
    <w:rsid w:val="00321C44"/>
    <w:rsid w:val="00322658"/>
    <w:rsid w:val="00324BA7"/>
    <w:rsid w:val="00324D1C"/>
    <w:rsid w:val="00325EAF"/>
    <w:rsid w:val="00326094"/>
    <w:rsid w:val="00326ADF"/>
    <w:rsid w:val="00327A77"/>
    <w:rsid w:val="00330AE4"/>
    <w:rsid w:val="00331661"/>
    <w:rsid w:val="00331C79"/>
    <w:rsid w:val="00331D06"/>
    <w:rsid w:val="00332C44"/>
    <w:rsid w:val="00333BBD"/>
    <w:rsid w:val="00335D72"/>
    <w:rsid w:val="003363E3"/>
    <w:rsid w:val="00336BE7"/>
    <w:rsid w:val="00340168"/>
    <w:rsid w:val="003450B7"/>
    <w:rsid w:val="00346857"/>
    <w:rsid w:val="00347827"/>
    <w:rsid w:val="003504B1"/>
    <w:rsid w:val="003513AF"/>
    <w:rsid w:val="003532AD"/>
    <w:rsid w:val="00353E41"/>
    <w:rsid w:val="003540AA"/>
    <w:rsid w:val="00354148"/>
    <w:rsid w:val="0035439D"/>
    <w:rsid w:val="00355FFF"/>
    <w:rsid w:val="0035613B"/>
    <w:rsid w:val="003564E4"/>
    <w:rsid w:val="0035691C"/>
    <w:rsid w:val="00356A8E"/>
    <w:rsid w:val="0035782B"/>
    <w:rsid w:val="00360A8D"/>
    <w:rsid w:val="00362222"/>
    <w:rsid w:val="00363F0C"/>
    <w:rsid w:val="0036659C"/>
    <w:rsid w:val="003707AE"/>
    <w:rsid w:val="003716F3"/>
    <w:rsid w:val="00372394"/>
    <w:rsid w:val="00372939"/>
    <w:rsid w:val="00374856"/>
    <w:rsid w:val="003749CB"/>
    <w:rsid w:val="003755EB"/>
    <w:rsid w:val="003773C5"/>
    <w:rsid w:val="00382391"/>
    <w:rsid w:val="003825C7"/>
    <w:rsid w:val="003832EE"/>
    <w:rsid w:val="00384ADD"/>
    <w:rsid w:val="0038667E"/>
    <w:rsid w:val="00386C65"/>
    <w:rsid w:val="00387A22"/>
    <w:rsid w:val="00387B42"/>
    <w:rsid w:val="00390EC5"/>
    <w:rsid w:val="00392019"/>
    <w:rsid w:val="0039499A"/>
    <w:rsid w:val="00394E45"/>
    <w:rsid w:val="003970D8"/>
    <w:rsid w:val="003A04D2"/>
    <w:rsid w:val="003A1A1A"/>
    <w:rsid w:val="003A3343"/>
    <w:rsid w:val="003A3644"/>
    <w:rsid w:val="003A47CD"/>
    <w:rsid w:val="003A4C08"/>
    <w:rsid w:val="003A4C59"/>
    <w:rsid w:val="003A614A"/>
    <w:rsid w:val="003A646B"/>
    <w:rsid w:val="003A71AA"/>
    <w:rsid w:val="003A74D2"/>
    <w:rsid w:val="003A7BD5"/>
    <w:rsid w:val="003B028A"/>
    <w:rsid w:val="003B38CB"/>
    <w:rsid w:val="003B5186"/>
    <w:rsid w:val="003B5F49"/>
    <w:rsid w:val="003B77E4"/>
    <w:rsid w:val="003B7B80"/>
    <w:rsid w:val="003C099B"/>
    <w:rsid w:val="003C2AFD"/>
    <w:rsid w:val="003C35C6"/>
    <w:rsid w:val="003C3F18"/>
    <w:rsid w:val="003C45C2"/>
    <w:rsid w:val="003C5095"/>
    <w:rsid w:val="003C5B93"/>
    <w:rsid w:val="003C6354"/>
    <w:rsid w:val="003C70F3"/>
    <w:rsid w:val="003C7475"/>
    <w:rsid w:val="003C7BA4"/>
    <w:rsid w:val="003D002E"/>
    <w:rsid w:val="003D0090"/>
    <w:rsid w:val="003D0CEE"/>
    <w:rsid w:val="003D1865"/>
    <w:rsid w:val="003D4648"/>
    <w:rsid w:val="003D4F79"/>
    <w:rsid w:val="003D5E57"/>
    <w:rsid w:val="003D660B"/>
    <w:rsid w:val="003D6ACC"/>
    <w:rsid w:val="003E051B"/>
    <w:rsid w:val="003E272D"/>
    <w:rsid w:val="003E2C1F"/>
    <w:rsid w:val="003E33B7"/>
    <w:rsid w:val="003E3C02"/>
    <w:rsid w:val="003E4D0C"/>
    <w:rsid w:val="003E5AB7"/>
    <w:rsid w:val="003E6AB4"/>
    <w:rsid w:val="003E6D95"/>
    <w:rsid w:val="003F041C"/>
    <w:rsid w:val="003F45C1"/>
    <w:rsid w:val="003F51F4"/>
    <w:rsid w:val="003F5A61"/>
    <w:rsid w:val="003F61BE"/>
    <w:rsid w:val="003F6364"/>
    <w:rsid w:val="003F695C"/>
    <w:rsid w:val="003F6F3C"/>
    <w:rsid w:val="003F7E07"/>
    <w:rsid w:val="004013C2"/>
    <w:rsid w:val="004022EB"/>
    <w:rsid w:val="00403276"/>
    <w:rsid w:val="00403CA0"/>
    <w:rsid w:val="0040447B"/>
    <w:rsid w:val="00404DF5"/>
    <w:rsid w:val="00404F0E"/>
    <w:rsid w:val="004050B0"/>
    <w:rsid w:val="00405980"/>
    <w:rsid w:val="00405B8C"/>
    <w:rsid w:val="00405B95"/>
    <w:rsid w:val="00406086"/>
    <w:rsid w:val="004064A5"/>
    <w:rsid w:val="004113D6"/>
    <w:rsid w:val="004118C1"/>
    <w:rsid w:val="00412257"/>
    <w:rsid w:val="004123C7"/>
    <w:rsid w:val="00412ACB"/>
    <w:rsid w:val="00412D92"/>
    <w:rsid w:val="0041326D"/>
    <w:rsid w:val="00413401"/>
    <w:rsid w:val="00413AB4"/>
    <w:rsid w:val="004149D8"/>
    <w:rsid w:val="0042161B"/>
    <w:rsid w:val="004218D6"/>
    <w:rsid w:val="00422FA3"/>
    <w:rsid w:val="004241DD"/>
    <w:rsid w:val="00424446"/>
    <w:rsid w:val="00424781"/>
    <w:rsid w:val="00424792"/>
    <w:rsid w:val="00424B00"/>
    <w:rsid w:val="00425039"/>
    <w:rsid w:val="00427403"/>
    <w:rsid w:val="0043118C"/>
    <w:rsid w:val="00431A52"/>
    <w:rsid w:val="004321DF"/>
    <w:rsid w:val="00433F7A"/>
    <w:rsid w:val="0043467F"/>
    <w:rsid w:val="00435656"/>
    <w:rsid w:val="00437C51"/>
    <w:rsid w:val="004425CA"/>
    <w:rsid w:val="00442952"/>
    <w:rsid w:val="00444078"/>
    <w:rsid w:val="00444162"/>
    <w:rsid w:val="00445256"/>
    <w:rsid w:val="004454E9"/>
    <w:rsid w:val="00445CF1"/>
    <w:rsid w:val="0044751C"/>
    <w:rsid w:val="00451691"/>
    <w:rsid w:val="0045245D"/>
    <w:rsid w:val="00453436"/>
    <w:rsid w:val="00453449"/>
    <w:rsid w:val="004536A4"/>
    <w:rsid w:val="004540AC"/>
    <w:rsid w:val="00455546"/>
    <w:rsid w:val="00457599"/>
    <w:rsid w:val="004600C9"/>
    <w:rsid w:val="00460D9F"/>
    <w:rsid w:val="004611CC"/>
    <w:rsid w:val="004615CF"/>
    <w:rsid w:val="00462282"/>
    <w:rsid w:val="00462D31"/>
    <w:rsid w:val="00463651"/>
    <w:rsid w:val="00463D2F"/>
    <w:rsid w:val="00464E38"/>
    <w:rsid w:val="00466A55"/>
    <w:rsid w:val="00466B4D"/>
    <w:rsid w:val="00467A42"/>
    <w:rsid w:val="00471E2C"/>
    <w:rsid w:val="004735B9"/>
    <w:rsid w:val="00474D30"/>
    <w:rsid w:val="004750D7"/>
    <w:rsid w:val="004758A4"/>
    <w:rsid w:val="00476102"/>
    <w:rsid w:val="00477B6E"/>
    <w:rsid w:val="00484691"/>
    <w:rsid w:val="00484A4F"/>
    <w:rsid w:val="00485F5D"/>
    <w:rsid w:val="00486357"/>
    <w:rsid w:val="00486F3A"/>
    <w:rsid w:val="00490022"/>
    <w:rsid w:val="004909C5"/>
    <w:rsid w:val="00490AF1"/>
    <w:rsid w:val="004911D9"/>
    <w:rsid w:val="004918FA"/>
    <w:rsid w:val="0049463B"/>
    <w:rsid w:val="004949B4"/>
    <w:rsid w:val="00495ACC"/>
    <w:rsid w:val="00495F3E"/>
    <w:rsid w:val="0049799D"/>
    <w:rsid w:val="00497AA2"/>
    <w:rsid w:val="004A06C6"/>
    <w:rsid w:val="004A0C42"/>
    <w:rsid w:val="004A1907"/>
    <w:rsid w:val="004A2703"/>
    <w:rsid w:val="004A5CA6"/>
    <w:rsid w:val="004A747F"/>
    <w:rsid w:val="004A74E8"/>
    <w:rsid w:val="004A752B"/>
    <w:rsid w:val="004B0914"/>
    <w:rsid w:val="004B0D45"/>
    <w:rsid w:val="004B1B1A"/>
    <w:rsid w:val="004B2C8A"/>
    <w:rsid w:val="004B5371"/>
    <w:rsid w:val="004B7D75"/>
    <w:rsid w:val="004C18DB"/>
    <w:rsid w:val="004C311A"/>
    <w:rsid w:val="004C430A"/>
    <w:rsid w:val="004C4FC0"/>
    <w:rsid w:val="004C5B85"/>
    <w:rsid w:val="004C5F8C"/>
    <w:rsid w:val="004C6967"/>
    <w:rsid w:val="004C704C"/>
    <w:rsid w:val="004C744E"/>
    <w:rsid w:val="004C781A"/>
    <w:rsid w:val="004C7BFD"/>
    <w:rsid w:val="004C7C07"/>
    <w:rsid w:val="004D1B5D"/>
    <w:rsid w:val="004D273D"/>
    <w:rsid w:val="004D274D"/>
    <w:rsid w:val="004D357B"/>
    <w:rsid w:val="004D3A04"/>
    <w:rsid w:val="004D43A4"/>
    <w:rsid w:val="004D5199"/>
    <w:rsid w:val="004D55FD"/>
    <w:rsid w:val="004D575A"/>
    <w:rsid w:val="004D6B71"/>
    <w:rsid w:val="004D725F"/>
    <w:rsid w:val="004D730D"/>
    <w:rsid w:val="004E0C0F"/>
    <w:rsid w:val="004E1910"/>
    <w:rsid w:val="004E4070"/>
    <w:rsid w:val="004E4399"/>
    <w:rsid w:val="004E457B"/>
    <w:rsid w:val="004E4C3B"/>
    <w:rsid w:val="004E53B2"/>
    <w:rsid w:val="004E53CC"/>
    <w:rsid w:val="004E6E47"/>
    <w:rsid w:val="004F0A27"/>
    <w:rsid w:val="004F1516"/>
    <w:rsid w:val="004F1B74"/>
    <w:rsid w:val="004F1E7E"/>
    <w:rsid w:val="004F27CF"/>
    <w:rsid w:val="004F2F4F"/>
    <w:rsid w:val="004F4935"/>
    <w:rsid w:val="004F60C7"/>
    <w:rsid w:val="004F6154"/>
    <w:rsid w:val="004F690F"/>
    <w:rsid w:val="004F7BBB"/>
    <w:rsid w:val="0050050C"/>
    <w:rsid w:val="005025C2"/>
    <w:rsid w:val="00502F0A"/>
    <w:rsid w:val="0050565E"/>
    <w:rsid w:val="00506C83"/>
    <w:rsid w:val="0050715E"/>
    <w:rsid w:val="00507C6B"/>
    <w:rsid w:val="005102DF"/>
    <w:rsid w:val="00510F7B"/>
    <w:rsid w:val="005133CE"/>
    <w:rsid w:val="00513D81"/>
    <w:rsid w:val="005155A3"/>
    <w:rsid w:val="005157CB"/>
    <w:rsid w:val="00515CAD"/>
    <w:rsid w:val="00517B3A"/>
    <w:rsid w:val="00520149"/>
    <w:rsid w:val="00520BE6"/>
    <w:rsid w:val="00521761"/>
    <w:rsid w:val="00521DE6"/>
    <w:rsid w:val="00521FDE"/>
    <w:rsid w:val="00523D34"/>
    <w:rsid w:val="00523DC9"/>
    <w:rsid w:val="00523DE3"/>
    <w:rsid w:val="0052573A"/>
    <w:rsid w:val="0052618F"/>
    <w:rsid w:val="00526C9A"/>
    <w:rsid w:val="00527E79"/>
    <w:rsid w:val="00533BCC"/>
    <w:rsid w:val="00534BC2"/>
    <w:rsid w:val="00535B0E"/>
    <w:rsid w:val="00535CC8"/>
    <w:rsid w:val="00536F4C"/>
    <w:rsid w:val="0053788B"/>
    <w:rsid w:val="0054078B"/>
    <w:rsid w:val="00541674"/>
    <w:rsid w:val="0054263A"/>
    <w:rsid w:val="005429FE"/>
    <w:rsid w:val="0054425E"/>
    <w:rsid w:val="00544DC4"/>
    <w:rsid w:val="005466DF"/>
    <w:rsid w:val="005474CE"/>
    <w:rsid w:val="00551557"/>
    <w:rsid w:val="00551CDC"/>
    <w:rsid w:val="00551E8F"/>
    <w:rsid w:val="0055306C"/>
    <w:rsid w:val="005534F4"/>
    <w:rsid w:val="00554AA8"/>
    <w:rsid w:val="00554CCD"/>
    <w:rsid w:val="00556024"/>
    <w:rsid w:val="00556951"/>
    <w:rsid w:val="00556969"/>
    <w:rsid w:val="005577A1"/>
    <w:rsid w:val="00557E26"/>
    <w:rsid w:val="005629DA"/>
    <w:rsid w:val="00563A6B"/>
    <w:rsid w:val="005655A0"/>
    <w:rsid w:val="00567EC6"/>
    <w:rsid w:val="00571ABF"/>
    <w:rsid w:val="00573DE5"/>
    <w:rsid w:val="00575A75"/>
    <w:rsid w:val="00575D42"/>
    <w:rsid w:val="00575EF8"/>
    <w:rsid w:val="00576C25"/>
    <w:rsid w:val="00576E92"/>
    <w:rsid w:val="00580273"/>
    <w:rsid w:val="005806EE"/>
    <w:rsid w:val="00580EEA"/>
    <w:rsid w:val="00581203"/>
    <w:rsid w:val="005841D2"/>
    <w:rsid w:val="00585426"/>
    <w:rsid w:val="0058691A"/>
    <w:rsid w:val="00587B34"/>
    <w:rsid w:val="005900FA"/>
    <w:rsid w:val="00590A18"/>
    <w:rsid w:val="005911F6"/>
    <w:rsid w:val="00591E3E"/>
    <w:rsid w:val="00592359"/>
    <w:rsid w:val="005939A9"/>
    <w:rsid w:val="00593A86"/>
    <w:rsid w:val="00593A95"/>
    <w:rsid w:val="005945DC"/>
    <w:rsid w:val="00595001"/>
    <w:rsid w:val="00595DAC"/>
    <w:rsid w:val="0059702E"/>
    <w:rsid w:val="005A05FF"/>
    <w:rsid w:val="005A1357"/>
    <w:rsid w:val="005A255F"/>
    <w:rsid w:val="005A486F"/>
    <w:rsid w:val="005A6B9C"/>
    <w:rsid w:val="005A78D7"/>
    <w:rsid w:val="005A7E73"/>
    <w:rsid w:val="005B0A38"/>
    <w:rsid w:val="005B3E09"/>
    <w:rsid w:val="005B5464"/>
    <w:rsid w:val="005B5768"/>
    <w:rsid w:val="005B5DFB"/>
    <w:rsid w:val="005B7546"/>
    <w:rsid w:val="005B77D7"/>
    <w:rsid w:val="005B7D1A"/>
    <w:rsid w:val="005C0162"/>
    <w:rsid w:val="005C0E06"/>
    <w:rsid w:val="005C1D6A"/>
    <w:rsid w:val="005C35F5"/>
    <w:rsid w:val="005C3856"/>
    <w:rsid w:val="005C3982"/>
    <w:rsid w:val="005C4065"/>
    <w:rsid w:val="005C4791"/>
    <w:rsid w:val="005C797E"/>
    <w:rsid w:val="005D1681"/>
    <w:rsid w:val="005D22B7"/>
    <w:rsid w:val="005D765D"/>
    <w:rsid w:val="005E09E9"/>
    <w:rsid w:val="005E15CC"/>
    <w:rsid w:val="005E260F"/>
    <w:rsid w:val="005E6C53"/>
    <w:rsid w:val="005F00E9"/>
    <w:rsid w:val="005F202B"/>
    <w:rsid w:val="005F3435"/>
    <w:rsid w:val="005F395F"/>
    <w:rsid w:val="005F3ECE"/>
    <w:rsid w:val="005F5C49"/>
    <w:rsid w:val="005F7E62"/>
    <w:rsid w:val="006006B3"/>
    <w:rsid w:val="006012A4"/>
    <w:rsid w:val="00602B56"/>
    <w:rsid w:val="00603122"/>
    <w:rsid w:val="00603AF0"/>
    <w:rsid w:val="00605B8F"/>
    <w:rsid w:val="006068AE"/>
    <w:rsid w:val="00606B6C"/>
    <w:rsid w:val="0061043F"/>
    <w:rsid w:val="00610940"/>
    <w:rsid w:val="00610C11"/>
    <w:rsid w:val="0061198A"/>
    <w:rsid w:val="00612ABB"/>
    <w:rsid w:val="00612AE4"/>
    <w:rsid w:val="0061428B"/>
    <w:rsid w:val="00614466"/>
    <w:rsid w:val="006154D3"/>
    <w:rsid w:val="00615D6A"/>
    <w:rsid w:val="006173C5"/>
    <w:rsid w:val="006175C3"/>
    <w:rsid w:val="00617776"/>
    <w:rsid w:val="00620216"/>
    <w:rsid w:val="006222C1"/>
    <w:rsid w:val="00622EED"/>
    <w:rsid w:val="006244F9"/>
    <w:rsid w:val="00624B97"/>
    <w:rsid w:val="00625093"/>
    <w:rsid w:val="00626927"/>
    <w:rsid w:val="00626C1C"/>
    <w:rsid w:val="00627F7F"/>
    <w:rsid w:val="00631034"/>
    <w:rsid w:val="00632010"/>
    <w:rsid w:val="00634764"/>
    <w:rsid w:val="00636824"/>
    <w:rsid w:val="006369B3"/>
    <w:rsid w:val="006414E3"/>
    <w:rsid w:val="00641517"/>
    <w:rsid w:val="00642262"/>
    <w:rsid w:val="00643496"/>
    <w:rsid w:val="00643673"/>
    <w:rsid w:val="006439FD"/>
    <w:rsid w:val="0064465A"/>
    <w:rsid w:val="00644777"/>
    <w:rsid w:val="00645C2A"/>
    <w:rsid w:val="00645DD8"/>
    <w:rsid w:val="00647B1F"/>
    <w:rsid w:val="00650F4E"/>
    <w:rsid w:val="00650FF6"/>
    <w:rsid w:val="00651074"/>
    <w:rsid w:val="00651FDE"/>
    <w:rsid w:val="00652E01"/>
    <w:rsid w:val="006535BF"/>
    <w:rsid w:val="00654798"/>
    <w:rsid w:val="00656751"/>
    <w:rsid w:val="00663088"/>
    <w:rsid w:val="006637EE"/>
    <w:rsid w:val="00666FDA"/>
    <w:rsid w:val="0066774D"/>
    <w:rsid w:val="006679B8"/>
    <w:rsid w:val="00667D4C"/>
    <w:rsid w:val="006705E6"/>
    <w:rsid w:val="00670694"/>
    <w:rsid w:val="006714E5"/>
    <w:rsid w:val="006726D5"/>
    <w:rsid w:val="0067294E"/>
    <w:rsid w:val="006748BC"/>
    <w:rsid w:val="00674ABB"/>
    <w:rsid w:val="00674CF0"/>
    <w:rsid w:val="00674DCB"/>
    <w:rsid w:val="00674FBB"/>
    <w:rsid w:val="00675288"/>
    <w:rsid w:val="00677C6E"/>
    <w:rsid w:val="006801C0"/>
    <w:rsid w:val="00680370"/>
    <w:rsid w:val="00680C08"/>
    <w:rsid w:val="0068107B"/>
    <w:rsid w:val="00681172"/>
    <w:rsid w:val="0068183D"/>
    <w:rsid w:val="00681A47"/>
    <w:rsid w:val="00682016"/>
    <w:rsid w:val="00682860"/>
    <w:rsid w:val="00682C4C"/>
    <w:rsid w:val="0068335D"/>
    <w:rsid w:val="0068362B"/>
    <w:rsid w:val="00683DC7"/>
    <w:rsid w:val="0068445E"/>
    <w:rsid w:val="0068535F"/>
    <w:rsid w:val="006859F2"/>
    <w:rsid w:val="00685CD7"/>
    <w:rsid w:val="00685D21"/>
    <w:rsid w:val="00686C52"/>
    <w:rsid w:val="00695E64"/>
    <w:rsid w:val="00696964"/>
    <w:rsid w:val="006974F6"/>
    <w:rsid w:val="00697554"/>
    <w:rsid w:val="0069763B"/>
    <w:rsid w:val="00697A04"/>
    <w:rsid w:val="006A1BE3"/>
    <w:rsid w:val="006A1E11"/>
    <w:rsid w:val="006A5BDE"/>
    <w:rsid w:val="006A6701"/>
    <w:rsid w:val="006B0FF7"/>
    <w:rsid w:val="006B57A6"/>
    <w:rsid w:val="006B5C21"/>
    <w:rsid w:val="006B654F"/>
    <w:rsid w:val="006C1AE1"/>
    <w:rsid w:val="006C252F"/>
    <w:rsid w:val="006C2704"/>
    <w:rsid w:val="006C36C1"/>
    <w:rsid w:val="006C3B22"/>
    <w:rsid w:val="006C5690"/>
    <w:rsid w:val="006C62EF"/>
    <w:rsid w:val="006C7FCB"/>
    <w:rsid w:val="006D0538"/>
    <w:rsid w:val="006D0A8B"/>
    <w:rsid w:val="006D0AA7"/>
    <w:rsid w:val="006D2127"/>
    <w:rsid w:val="006D25D7"/>
    <w:rsid w:val="006D4543"/>
    <w:rsid w:val="006D6ED4"/>
    <w:rsid w:val="006E0EA6"/>
    <w:rsid w:val="006E2439"/>
    <w:rsid w:val="006E2CE1"/>
    <w:rsid w:val="006E4D98"/>
    <w:rsid w:val="006E53E7"/>
    <w:rsid w:val="006E5873"/>
    <w:rsid w:val="006E67F2"/>
    <w:rsid w:val="006E6DE4"/>
    <w:rsid w:val="006F078F"/>
    <w:rsid w:val="006F0BBF"/>
    <w:rsid w:val="006F121D"/>
    <w:rsid w:val="006F132A"/>
    <w:rsid w:val="006F1F51"/>
    <w:rsid w:val="006F29E0"/>
    <w:rsid w:val="006F41F5"/>
    <w:rsid w:val="006F49E6"/>
    <w:rsid w:val="006F4BB4"/>
    <w:rsid w:val="006F5E10"/>
    <w:rsid w:val="006F639C"/>
    <w:rsid w:val="00701B0D"/>
    <w:rsid w:val="00702E43"/>
    <w:rsid w:val="00703B93"/>
    <w:rsid w:val="007059F4"/>
    <w:rsid w:val="00711396"/>
    <w:rsid w:val="007113D9"/>
    <w:rsid w:val="00712206"/>
    <w:rsid w:val="0071421B"/>
    <w:rsid w:val="00716256"/>
    <w:rsid w:val="00716E50"/>
    <w:rsid w:val="00717701"/>
    <w:rsid w:val="00717A53"/>
    <w:rsid w:val="00717B35"/>
    <w:rsid w:val="0072132F"/>
    <w:rsid w:val="00722972"/>
    <w:rsid w:val="00723255"/>
    <w:rsid w:val="007239C2"/>
    <w:rsid w:val="00724F82"/>
    <w:rsid w:val="007258B0"/>
    <w:rsid w:val="00725A9C"/>
    <w:rsid w:val="00726947"/>
    <w:rsid w:val="00726CE8"/>
    <w:rsid w:val="00727DF7"/>
    <w:rsid w:val="0073194C"/>
    <w:rsid w:val="00732182"/>
    <w:rsid w:val="00732575"/>
    <w:rsid w:val="0073744A"/>
    <w:rsid w:val="00737E77"/>
    <w:rsid w:val="00741CC0"/>
    <w:rsid w:val="007424AF"/>
    <w:rsid w:val="007432B5"/>
    <w:rsid w:val="007447FB"/>
    <w:rsid w:val="007453FD"/>
    <w:rsid w:val="00745E0E"/>
    <w:rsid w:val="0074679F"/>
    <w:rsid w:val="00751D15"/>
    <w:rsid w:val="007522F9"/>
    <w:rsid w:val="00752432"/>
    <w:rsid w:val="00753D54"/>
    <w:rsid w:val="0075713F"/>
    <w:rsid w:val="0075744C"/>
    <w:rsid w:val="007578BE"/>
    <w:rsid w:val="00757CD5"/>
    <w:rsid w:val="00760698"/>
    <w:rsid w:val="00760C27"/>
    <w:rsid w:val="007618C4"/>
    <w:rsid w:val="007623D7"/>
    <w:rsid w:val="00762B7E"/>
    <w:rsid w:val="007635FB"/>
    <w:rsid w:val="00764815"/>
    <w:rsid w:val="00764A55"/>
    <w:rsid w:val="007663CA"/>
    <w:rsid w:val="007668D6"/>
    <w:rsid w:val="00766F39"/>
    <w:rsid w:val="0077027B"/>
    <w:rsid w:val="00772E6F"/>
    <w:rsid w:val="00773089"/>
    <w:rsid w:val="0077410B"/>
    <w:rsid w:val="00774F59"/>
    <w:rsid w:val="00775A82"/>
    <w:rsid w:val="00775CB1"/>
    <w:rsid w:val="007771CF"/>
    <w:rsid w:val="0077757E"/>
    <w:rsid w:val="00777923"/>
    <w:rsid w:val="00777F4B"/>
    <w:rsid w:val="00780ACF"/>
    <w:rsid w:val="00781AA5"/>
    <w:rsid w:val="00782E9F"/>
    <w:rsid w:val="0078402A"/>
    <w:rsid w:val="0078451C"/>
    <w:rsid w:val="00785CEB"/>
    <w:rsid w:val="00785EB6"/>
    <w:rsid w:val="00786080"/>
    <w:rsid w:val="00786891"/>
    <w:rsid w:val="00787823"/>
    <w:rsid w:val="00787851"/>
    <w:rsid w:val="00792720"/>
    <w:rsid w:val="00792EF8"/>
    <w:rsid w:val="007952DD"/>
    <w:rsid w:val="00795A84"/>
    <w:rsid w:val="00796ED7"/>
    <w:rsid w:val="007A05D9"/>
    <w:rsid w:val="007A0955"/>
    <w:rsid w:val="007A0D09"/>
    <w:rsid w:val="007A16AD"/>
    <w:rsid w:val="007A1E85"/>
    <w:rsid w:val="007A1F73"/>
    <w:rsid w:val="007A2BB5"/>
    <w:rsid w:val="007A2E57"/>
    <w:rsid w:val="007A5DB6"/>
    <w:rsid w:val="007A626D"/>
    <w:rsid w:val="007A6FE3"/>
    <w:rsid w:val="007B04EB"/>
    <w:rsid w:val="007B12C7"/>
    <w:rsid w:val="007B1E6E"/>
    <w:rsid w:val="007B2CFB"/>
    <w:rsid w:val="007B3109"/>
    <w:rsid w:val="007B3C01"/>
    <w:rsid w:val="007B5C6E"/>
    <w:rsid w:val="007D02B6"/>
    <w:rsid w:val="007D1830"/>
    <w:rsid w:val="007D2D86"/>
    <w:rsid w:val="007D3A85"/>
    <w:rsid w:val="007D5A2B"/>
    <w:rsid w:val="007D70D3"/>
    <w:rsid w:val="007D72F6"/>
    <w:rsid w:val="007D768C"/>
    <w:rsid w:val="007E0259"/>
    <w:rsid w:val="007E0BBD"/>
    <w:rsid w:val="007E16E6"/>
    <w:rsid w:val="007E1898"/>
    <w:rsid w:val="007E1EBC"/>
    <w:rsid w:val="007E2D4B"/>
    <w:rsid w:val="007E2F73"/>
    <w:rsid w:val="007E311C"/>
    <w:rsid w:val="007E3D22"/>
    <w:rsid w:val="007E477F"/>
    <w:rsid w:val="007E644B"/>
    <w:rsid w:val="007F08D9"/>
    <w:rsid w:val="007F0D59"/>
    <w:rsid w:val="007F10B6"/>
    <w:rsid w:val="007F1205"/>
    <w:rsid w:val="007F3CBC"/>
    <w:rsid w:val="007F467A"/>
    <w:rsid w:val="007F4751"/>
    <w:rsid w:val="007F581F"/>
    <w:rsid w:val="007F5E8F"/>
    <w:rsid w:val="007F64E8"/>
    <w:rsid w:val="007F6735"/>
    <w:rsid w:val="00800444"/>
    <w:rsid w:val="00800531"/>
    <w:rsid w:val="0080104F"/>
    <w:rsid w:val="00801B1F"/>
    <w:rsid w:val="0080293B"/>
    <w:rsid w:val="00804DB6"/>
    <w:rsid w:val="0080560B"/>
    <w:rsid w:val="0080599B"/>
    <w:rsid w:val="00806BE1"/>
    <w:rsid w:val="00807182"/>
    <w:rsid w:val="00807D06"/>
    <w:rsid w:val="00807DBB"/>
    <w:rsid w:val="008104DA"/>
    <w:rsid w:val="008114A0"/>
    <w:rsid w:val="0081224F"/>
    <w:rsid w:val="008132C2"/>
    <w:rsid w:val="00813C24"/>
    <w:rsid w:val="008140AE"/>
    <w:rsid w:val="00814380"/>
    <w:rsid w:val="00814E47"/>
    <w:rsid w:val="00815454"/>
    <w:rsid w:val="0081549A"/>
    <w:rsid w:val="0081588F"/>
    <w:rsid w:val="00815F98"/>
    <w:rsid w:val="00816155"/>
    <w:rsid w:val="008175DC"/>
    <w:rsid w:val="00817E40"/>
    <w:rsid w:val="00821A28"/>
    <w:rsid w:val="00824A65"/>
    <w:rsid w:val="00824FCD"/>
    <w:rsid w:val="008250E2"/>
    <w:rsid w:val="00827377"/>
    <w:rsid w:val="00827C12"/>
    <w:rsid w:val="008305F6"/>
    <w:rsid w:val="008308AF"/>
    <w:rsid w:val="00832915"/>
    <w:rsid w:val="008347F4"/>
    <w:rsid w:val="00835B0C"/>
    <w:rsid w:val="00836178"/>
    <w:rsid w:val="0083630E"/>
    <w:rsid w:val="008371F6"/>
    <w:rsid w:val="008400F7"/>
    <w:rsid w:val="0084016E"/>
    <w:rsid w:val="00840642"/>
    <w:rsid w:val="0084114D"/>
    <w:rsid w:val="00841606"/>
    <w:rsid w:val="00841E9E"/>
    <w:rsid w:val="00843A3F"/>
    <w:rsid w:val="008446DB"/>
    <w:rsid w:val="00846AC7"/>
    <w:rsid w:val="00847DD1"/>
    <w:rsid w:val="00850E44"/>
    <w:rsid w:val="0085126D"/>
    <w:rsid w:val="008518C5"/>
    <w:rsid w:val="00852EE6"/>
    <w:rsid w:val="00852EFE"/>
    <w:rsid w:val="008550B0"/>
    <w:rsid w:val="008568E8"/>
    <w:rsid w:val="008607E3"/>
    <w:rsid w:val="00861D69"/>
    <w:rsid w:val="00861D9E"/>
    <w:rsid w:val="008627DD"/>
    <w:rsid w:val="00862A17"/>
    <w:rsid w:val="00864F21"/>
    <w:rsid w:val="0086584C"/>
    <w:rsid w:val="00865D78"/>
    <w:rsid w:val="008669B8"/>
    <w:rsid w:val="008673E6"/>
    <w:rsid w:val="008702CC"/>
    <w:rsid w:val="0087036F"/>
    <w:rsid w:val="0087074A"/>
    <w:rsid w:val="00870F52"/>
    <w:rsid w:val="00871B91"/>
    <w:rsid w:val="00871CE7"/>
    <w:rsid w:val="00873117"/>
    <w:rsid w:val="00874FC3"/>
    <w:rsid w:val="00876702"/>
    <w:rsid w:val="008773DD"/>
    <w:rsid w:val="008800F5"/>
    <w:rsid w:val="00881D88"/>
    <w:rsid w:val="008831E9"/>
    <w:rsid w:val="00885816"/>
    <w:rsid w:val="0088694B"/>
    <w:rsid w:val="00886F9E"/>
    <w:rsid w:val="008903B8"/>
    <w:rsid w:val="00890E87"/>
    <w:rsid w:val="00894344"/>
    <w:rsid w:val="00894D39"/>
    <w:rsid w:val="00896004"/>
    <w:rsid w:val="008A0840"/>
    <w:rsid w:val="008A30B2"/>
    <w:rsid w:val="008A426D"/>
    <w:rsid w:val="008A4D56"/>
    <w:rsid w:val="008A52E7"/>
    <w:rsid w:val="008A56CB"/>
    <w:rsid w:val="008A628F"/>
    <w:rsid w:val="008A6C44"/>
    <w:rsid w:val="008A6C51"/>
    <w:rsid w:val="008A76E4"/>
    <w:rsid w:val="008B1703"/>
    <w:rsid w:val="008B1E18"/>
    <w:rsid w:val="008B2808"/>
    <w:rsid w:val="008B2A49"/>
    <w:rsid w:val="008B3DC3"/>
    <w:rsid w:val="008B65C2"/>
    <w:rsid w:val="008B7022"/>
    <w:rsid w:val="008B7827"/>
    <w:rsid w:val="008C1520"/>
    <w:rsid w:val="008C1E85"/>
    <w:rsid w:val="008C37D1"/>
    <w:rsid w:val="008C40EF"/>
    <w:rsid w:val="008C4566"/>
    <w:rsid w:val="008C5186"/>
    <w:rsid w:val="008C52BE"/>
    <w:rsid w:val="008C54FB"/>
    <w:rsid w:val="008C5608"/>
    <w:rsid w:val="008C5C2E"/>
    <w:rsid w:val="008C6098"/>
    <w:rsid w:val="008C630A"/>
    <w:rsid w:val="008C76A4"/>
    <w:rsid w:val="008D075A"/>
    <w:rsid w:val="008D0BD9"/>
    <w:rsid w:val="008D10CA"/>
    <w:rsid w:val="008D1B0F"/>
    <w:rsid w:val="008D1CAE"/>
    <w:rsid w:val="008D2169"/>
    <w:rsid w:val="008D26D0"/>
    <w:rsid w:val="008D4966"/>
    <w:rsid w:val="008D4E86"/>
    <w:rsid w:val="008D5E6A"/>
    <w:rsid w:val="008D60A3"/>
    <w:rsid w:val="008D6946"/>
    <w:rsid w:val="008D7231"/>
    <w:rsid w:val="008D7758"/>
    <w:rsid w:val="008E0487"/>
    <w:rsid w:val="008E0A0B"/>
    <w:rsid w:val="008E1DFF"/>
    <w:rsid w:val="008E206C"/>
    <w:rsid w:val="008E3BBB"/>
    <w:rsid w:val="008E3CC6"/>
    <w:rsid w:val="008E5121"/>
    <w:rsid w:val="008E6414"/>
    <w:rsid w:val="008E68D7"/>
    <w:rsid w:val="008E6C13"/>
    <w:rsid w:val="008E7024"/>
    <w:rsid w:val="008F0A70"/>
    <w:rsid w:val="008F2CA7"/>
    <w:rsid w:val="008F403A"/>
    <w:rsid w:val="008F530E"/>
    <w:rsid w:val="008F5F5C"/>
    <w:rsid w:val="008F61C9"/>
    <w:rsid w:val="008F73D8"/>
    <w:rsid w:val="008F7708"/>
    <w:rsid w:val="008F7926"/>
    <w:rsid w:val="0090006F"/>
    <w:rsid w:val="009008BA"/>
    <w:rsid w:val="009010FD"/>
    <w:rsid w:val="009013C6"/>
    <w:rsid w:val="00901C5F"/>
    <w:rsid w:val="00902224"/>
    <w:rsid w:val="00902621"/>
    <w:rsid w:val="00902E3B"/>
    <w:rsid w:val="00903A4C"/>
    <w:rsid w:val="0090501F"/>
    <w:rsid w:val="00906456"/>
    <w:rsid w:val="0091402C"/>
    <w:rsid w:val="00914250"/>
    <w:rsid w:val="00914E0E"/>
    <w:rsid w:val="00917A2E"/>
    <w:rsid w:val="00922CFA"/>
    <w:rsid w:val="00923E37"/>
    <w:rsid w:val="00924D1C"/>
    <w:rsid w:val="00925C08"/>
    <w:rsid w:val="00930D66"/>
    <w:rsid w:val="00931536"/>
    <w:rsid w:val="00931843"/>
    <w:rsid w:val="00932B2A"/>
    <w:rsid w:val="00932CC4"/>
    <w:rsid w:val="0093361A"/>
    <w:rsid w:val="00933C36"/>
    <w:rsid w:val="009355EF"/>
    <w:rsid w:val="00936963"/>
    <w:rsid w:val="00936A7A"/>
    <w:rsid w:val="00940336"/>
    <w:rsid w:val="00940B13"/>
    <w:rsid w:val="00941496"/>
    <w:rsid w:val="009418AD"/>
    <w:rsid w:val="00942B58"/>
    <w:rsid w:val="00942CD0"/>
    <w:rsid w:val="009447D6"/>
    <w:rsid w:val="00946169"/>
    <w:rsid w:val="00947414"/>
    <w:rsid w:val="00947A3D"/>
    <w:rsid w:val="00951614"/>
    <w:rsid w:val="00954978"/>
    <w:rsid w:val="00957A1C"/>
    <w:rsid w:val="00960276"/>
    <w:rsid w:val="0096059A"/>
    <w:rsid w:val="00961D02"/>
    <w:rsid w:val="00962247"/>
    <w:rsid w:val="00962B9B"/>
    <w:rsid w:val="00963A9F"/>
    <w:rsid w:val="00964153"/>
    <w:rsid w:val="00964D91"/>
    <w:rsid w:val="009665CB"/>
    <w:rsid w:val="00966E88"/>
    <w:rsid w:val="00967BA5"/>
    <w:rsid w:val="00970F31"/>
    <w:rsid w:val="00974C5E"/>
    <w:rsid w:val="009754B6"/>
    <w:rsid w:val="00976655"/>
    <w:rsid w:val="00977EE9"/>
    <w:rsid w:val="00981176"/>
    <w:rsid w:val="00981D8A"/>
    <w:rsid w:val="00981D95"/>
    <w:rsid w:val="009821B8"/>
    <w:rsid w:val="00982968"/>
    <w:rsid w:val="00986A74"/>
    <w:rsid w:val="00987B98"/>
    <w:rsid w:val="00990F2E"/>
    <w:rsid w:val="00991411"/>
    <w:rsid w:val="00992C82"/>
    <w:rsid w:val="0099334F"/>
    <w:rsid w:val="009939C0"/>
    <w:rsid w:val="00997462"/>
    <w:rsid w:val="009A01E2"/>
    <w:rsid w:val="009A2D6F"/>
    <w:rsid w:val="009A388B"/>
    <w:rsid w:val="009A3C23"/>
    <w:rsid w:val="009A417C"/>
    <w:rsid w:val="009A46D1"/>
    <w:rsid w:val="009A4E81"/>
    <w:rsid w:val="009A4FBB"/>
    <w:rsid w:val="009A6285"/>
    <w:rsid w:val="009A644B"/>
    <w:rsid w:val="009A6BC0"/>
    <w:rsid w:val="009A7B0F"/>
    <w:rsid w:val="009B03FB"/>
    <w:rsid w:val="009B0AF2"/>
    <w:rsid w:val="009B0CDA"/>
    <w:rsid w:val="009B1A4D"/>
    <w:rsid w:val="009B1AE9"/>
    <w:rsid w:val="009B3E64"/>
    <w:rsid w:val="009B5858"/>
    <w:rsid w:val="009B6DB8"/>
    <w:rsid w:val="009B7ED9"/>
    <w:rsid w:val="009B7FDD"/>
    <w:rsid w:val="009C0949"/>
    <w:rsid w:val="009C1785"/>
    <w:rsid w:val="009C1ED4"/>
    <w:rsid w:val="009C20BD"/>
    <w:rsid w:val="009C210D"/>
    <w:rsid w:val="009C2508"/>
    <w:rsid w:val="009C5209"/>
    <w:rsid w:val="009C715C"/>
    <w:rsid w:val="009C776A"/>
    <w:rsid w:val="009C7825"/>
    <w:rsid w:val="009C7EA8"/>
    <w:rsid w:val="009D0407"/>
    <w:rsid w:val="009D1E02"/>
    <w:rsid w:val="009D20EB"/>
    <w:rsid w:val="009D30F0"/>
    <w:rsid w:val="009D3611"/>
    <w:rsid w:val="009D3977"/>
    <w:rsid w:val="009D4A70"/>
    <w:rsid w:val="009D5BBA"/>
    <w:rsid w:val="009D624C"/>
    <w:rsid w:val="009D63A0"/>
    <w:rsid w:val="009D7DDC"/>
    <w:rsid w:val="009E0C12"/>
    <w:rsid w:val="009E0D61"/>
    <w:rsid w:val="009E2525"/>
    <w:rsid w:val="009E4E00"/>
    <w:rsid w:val="009E5790"/>
    <w:rsid w:val="009E6538"/>
    <w:rsid w:val="009E66F5"/>
    <w:rsid w:val="009E735B"/>
    <w:rsid w:val="009F1242"/>
    <w:rsid w:val="009F495F"/>
    <w:rsid w:val="009F67CC"/>
    <w:rsid w:val="00A057FC"/>
    <w:rsid w:val="00A06267"/>
    <w:rsid w:val="00A06505"/>
    <w:rsid w:val="00A06739"/>
    <w:rsid w:val="00A071D7"/>
    <w:rsid w:val="00A07854"/>
    <w:rsid w:val="00A07A9F"/>
    <w:rsid w:val="00A07FCD"/>
    <w:rsid w:val="00A12822"/>
    <w:rsid w:val="00A138D9"/>
    <w:rsid w:val="00A14C56"/>
    <w:rsid w:val="00A14CC4"/>
    <w:rsid w:val="00A14F20"/>
    <w:rsid w:val="00A162F0"/>
    <w:rsid w:val="00A164C2"/>
    <w:rsid w:val="00A167F2"/>
    <w:rsid w:val="00A229F0"/>
    <w:rsid w:val="00A241A2"/>
    <w:rsid w:val="00A27E39"/>
    <w:rsid w:val="00A3095C"/>
    <w:rsid w:val="00A31037"/>
    <w:rsid w:val="00A32137"/>
    <w:rsid w:val="00A37780"/>
    <w:rsid w:val="00A406D0"/>
    <w:rsid w:val="00A413B5"/>
    <w:rsid w:val="00A4507F"/>
    <w:rsid w:val="00A45B19"/>
    <w:rsid w:val="00A45EEA"/>
    <w:rsid w:val="00A4677E"/>
    <w:rsid w:val="00A50821"/>
    <w:rsid w:val="00A51635"/>
    <w:rsid w:val="00A5170E"/>
    <w:rsid w:val="00A53054"/>
    <w:rsid w:val="00A54135"/>
    <w:rsid w:val="00A54542"/>
    <w:rsid w:val="00A551F7"/>
    <w:rsid w:val="00A552C3"/>
    <w:rsid w:val="00A56254"/>
    <w:rsid w:val="00A568B4"/>
    <w:rsid w:val="00A576DD"/>
    <w:rsid w:val="00A60C3F"/>
    <w:rsid w:val="00A61C47"/>
    <w:rsid w:val="00A62304"/>
    <w:rsid w:val="00A6375F"/>
    <w:rsid w:val="00A66BFE"/>
    <w:rsid w:val="00A673FC"/>
    <w:rsid w:val="00A706FE"/>
    <w:rsid w:val="00A70D5F"/>
    <w:rsid w:val="00A73BDC"/>
    <w:rsid w:val="00A7453F"/>
    <w:rsid w:val="00A74667"/>
    <w:rsid w:val="00A7715B"/>
    <w:rsid w:val="00A812CB"/>
    <w:rsid w:val="00A82016"/>
    <w:rsid w:val="00A82075"/>
    <w:rsid w:val="00A82767"/>
    <w:rsid w:val="00A83228"/>
    <w:rsid w:val="00A8358C"/>
    <w:rsid w:val="00A8672F"/>
    <w:rsid w:val="00A87BC3"/>
    <w:rsid w:val="00A87BF2"/>
    <w:rsid w:val="00A90FBB"/>
    <w:rsid w:val="00A910E7"/>
    <w:rsid w:val="00A9187F"/>
    <w:rsid w:val="00A93705"/>
    <w:rsid w:val="00A94AB2"/>
    <w:rsid w:val="00A94B5E"/>
    <w:rsid w:val="00A95C00"/>
    <w:rsid w:val="00AA20D7"/>
    <w:rsid w:val="00AA3CC0"/>
    <w:rsid w:val="00AA3CFC"/>
    <w:rsid w:val="00AA3D4B"/>
    <w:rsid w:val="00AA4624"/>
    <w:rsid w:val="00AA57C8"/>
    <w:rsid w:val="00AA5CD6"/>
    <w:rsid w:val="00AA60F8"/>
    <w:rsid w:val="00AA624B"/>
    <w:rsid w:val="00AA6837"/>
    <w:rsid w:val="00AA6A6C"/>
    <w:rsid w:val="00AA751B"/>
    <w:rsid w:val="00AB0593"/>
    <w:rsid w:val="00AB14B8"/>
    <w:rsid w:val="00AB2999"/>
    <w:rsid w:val="00AB2B2B"/>
    <w:rsid w:val="00AB31D3"/>
    <w:rsid w:val="00AB53DC"/>
    <w:rsid w:val="00AB6182"/>
    <w:rsid w:val="00AB675D"/>
    <w:rsid w:val="00AB79E5"/>
    <w:rsid w:val="00AC0951"/>
    <w:rsid w:val="00AC1F1A"/>
    <w:rsid w:val="00AC2395"/>
    <w:rsid w:val="00AC5263"/>
    <w:rsid w:val="00AC5659"/>
    <w:rsid w:val="00AC6CD4"/>
    <w:rsid w:val="00AD04C6"/>
    <w:rsid w:val="00AD1A23"/>
    <w:rsid w:val="00AD282A"/>
    <w:rsid w:val="00AD340D"/>
    <w:rsid w:val="00AD364A"/>
    <w:rsid w:val="00AD4F19"/>
    <w:rsid w:val="00AD61EB"/>
    <w:rsid w:val="00AD6620"/>
    <w:rsid w:val="00AD6CA9"/>
    <w:rsid w:val="00AD6FCE"/>
    <w:rsid w:val="00AE0283"/>
    <w:rsid w:val="00AE05A9"/>
    <w:rsid w:val="00AE07B0"/>
    <w:rsid w:val="00AE080A"/>
    <w:rsid w:val="00AE0AB1"/>
    <w:rsid w:val="00AE0D88"/>
    <w:rsid w:val="00AE31FD"/>
    <w:rsid w:val="00AE32FA"/>
    <w:rsid w:val="00AE39FC"/>
    <w:rsid w:val="00AE4640"/>
    <w:rsid w:val="00AE4EC7"/>
    <w:rsid w:val="00AF0B5D"/>
    <w:rsid w:val="00AF0DFA"/>
    <w:rsid w:val="00AF2264"/>
    <w:rsid w:val="00AF366D"/>
    <w:rsid w:val="00AF3674"/>
    <w:rsid w:val="00AF4613"/>
    <w:rsid w:val="00AF53AA"/>
    <w:rsid w:val="00AF546B"/>
    <w:rsid w:val="00AF6143"/>
    <w:rsid w:val="00AF61E3"/>
    <w:rsid w:val="00AF7E2C"/>
    <w:rsid w:val="00B013DC"/>
    <w:rsid w:val="00B01447"/>
    <w:rsid w:val="00B0226F"/>
    <w:rsid w:val="00B03595"/>
    <w:rsid w:val="00B03A88"/>
    <w:rsid w:val="00B03DC7"/>
    <w:rsid w:val="00B03F96"/>
    <w:rsid w:val="00B0454D"/>
    <w:rsid w:val="00B0465D"/>
    <w:rsid w:val="00B05048"/>
    <w:rsid w:val="00B074C4"/>
    <w:rsid w:val="00B10982"/>
    <w:rsid w:val="00B15470"/>
    <w:rsid w:val="00B155BF"/>
    <w:rsid w:val="00B15FA7"/>
    <w:rsid w:val="00B17FEE"/>
    <w:rsid w:val="00B20208"/>
    <w:rsid w:val="00B21B83"/>
    <w:rsid w:val="00B23C41"/>
    <w:rsid w:val="00B24155"/>
    <w:rsid w:val="00B24968"/>
    <w:rsid w:val="00B24B97"/>
    <w:rsid w:val="00B25907"/>
    <w:rsid w:val="00B30AB0"/>
    <w:rsid w:val="00B30BF7"/>
    <w:rsid w:val="00B3102F"/>
    <w:rsid w:val="00B317FF"/>
    <w:rsid w:val="00B32B41"/>
    <w:rsid w:val="00B345D6"/>
    <w:rsid w:val="00B3557E"/>
    <w:rsid w:val="00B3719B"/>
    <w:rsid w:val="00B37A5A"/>
    <w:rsid w:val="00B40CC8"/>
    <w:rsid w:val="00B4121B"/>
    <w:rsid w:val="00B416E4"/>
    <w:rsid w:val="00B417E8"/>
    <w:rsid w:val="00B41998"/>
    <w:rsid w:val="00B41AC2"/>
    <w:rsid w:val="00B421CE"/>
    <w:rsid w:val="00B426D1"/>
    <w:rsid w:val="00B43B5B"/>
    <w:rsid w:val="00B43FF5"/>
    <w:rsid w:val="00B46FF8"/>
    <w:rsid w:val="00B50616"/>
    <w:rsid w:val="00B50D41"/>
    <w:rsid w:val="00B524F0"/>
    <w:rsid w:val="00B557E7"/>
    <w:rsid w:val="00B56F45"/>
    <w:rsid w:val="00B600CF"/>
    <w:rsid w:val="00B61165"/>
    <w:rsid w:val="00B61B55"/>
    <w:rsid w:val="00B62E4D"/>
    <w:rsid w:val="00B63172"/>
    <w:rsid w:val="00B63198"/>
    <w:rsid w:val="00B63E41"/>
    <w:rsid w:val="00B64634"/>
    <w:rsid w:val="00B64E3B"/>
    <w:rsid w:val="00B65AB3"/>
    <w:rsid w:val="00B6682E"/>
    <w:rsid w:val="00B66C1A"/>
    <w:rsid w:val="00B7080F"/>
    <w:rsid w:val="00B708CE"/>
    <w:rsid w:val="00B722D8"/>
    <w:rsid w:val="00B75AD9"/>
    <w:rsid w:val="00B75C19"/>
    <w:rsid w:val="00B76365"/>
    <w:rsid w:val="00B76AAB"/>
    <w:rsid w:val="00B80445"/>
    <w:rsid w:val="00B806BD"/>
    <w:rsid w:val="00B83E0E"/>
    <w:rsid w:val="00B8425E"/>
    <w:rsid w:val="00B846E2"/>
    <w:rsid w:val="00B84922"/>
    <w:rsid w:val="00B87006"/>
    <w:rsid w:val="00B87968"/>
    <w:rsid w:val="00B905AE"/>
    <w:rsid w:val="00B90E5C"/>
    <w:rsid w:val="00B9165D"/>
    <w:rsid w:val="00B92858"/>
    <w:rsid w:val="00B92AF6"/>
    <w:rsid w:val="00B93999"/>
    <w:rsid w:val="00B9550D"/>
    <w:rsid w:val="00B95961"/>
    <w:rsid w:val="00B95D2F"/>
    <w:rsid w:val="00BA06AB"/>
    <w:rsid w:val="00BA1F8F"/>
    <w:rsid w:val="00BA3A01"/>
    <w:rsid w:val="00BA3DB9"/>
    <w:rsid w:val="00BA4115"/>
    <w:rsid w:val="00BA5460"/>
    <w:rsid w:val="00BB0A5F"/>
    <w:rsid w:val="00BB1326"/>
    <w:rsid w:val="00BB15A8"/>
    <w:rsid w:val="00BB199C"/>
    <w:rsid w:val="00BB22A9"/>
    <w:rsid w:val="00BB2375"/>
    <w:rsid w:val="00BB27CC"/>
    <w:rsid w:val="00BB3675"/>
    <w:rsid w:val="00BB5CD0"/>
    <w:rsid w:val="00BC0F7D"/>
    <w:rsid w:val="00BC0FD2"/>
    <w:rsid w:val="00BC3250"/>
    <w:rsid w:val="00BC3B3A"/>
    <w:rsid w:val="00BC3C1A"/>
    <w:rsid w:val="00BC49F2"/>
    <w:rsid w:val="00BC5519"/>
    <w:rsid w:val="00BC6185"/>
    <w:rsid w:val="00BC6974"/>
    <w:rsid w:val="00BC6C52"/>
    <w:rsid w:val="00BC6D68"/>
    <w:rsid w:val="00BD2092"/>
    <w:rsid w:val="00BD31FB"/>
    <w:rsid w:val="00BD5B78"/>
    <w:rsid w:val="00BD73EA"/>
    <w:rsid w:val="00BE23FB"/>
    <w:rsid w:val="00BE2EF3"/>
    <w:rsid w:val="00BE5CC9"/>
    <w:rsid w:val="00BE7DA8"/>
    <w:rsid w:val="00BF029C"/>
    <w:rsid w:val="00BF02A0"/>
    <w:rsid w:val="00BF05C1"/>
    <w:rsid w:val="00BF0DC5"/>
    <w:rsid w:val="00BF2993"/>
    <w:rsid w:val="00BF35B5"/>
    <w:rsid w:val="00BF4346"/>
    <w:rsid w:val="00BF4920"/>
    <w:rsid w:val="00BF4AD5"/>
    <w:rsid w:val="00C0089B"/>
    <w:rsid w:val="00C0132A"/>
    <w:rsid w:val="00C0231C"/>
    <w:rsid w:val="00C02CB2"/>
    <w:rsid w:val="00C05EAD"/>
    <w:rsid w:val="00C0708C"/>
    <w:rsid w:val="00C07317"/>
    <w:rsid w:val="00C07DDD"/>
    <w:rsid w:val="00C123F8"/>
    <w:rsid w:val="00C132C3"/>
    <w:rsid w:val="00C13C40"/>
    <w:rsid w:val="00C14230"/>
    <w:rsid w:val="00C1432F"/>
    <w:rsid w:val="00C1556F"/>
    <w:rsid w:val="00C1656B"/>
    <w:rsid w:val="00C17004"/>
    <w:rsid w:val="00C17094"/>
    <w:rsid w:val="00C17E42"/>
    <w:rsid w:val="00C17FC7"/>
    <w:rsid w:val="00C2183A"/>
    <w:rsid w:val="00C22ADA"/>
    <w:rsid w:val="00C22C89"/>
    <w:rsid w:val="00C232B0"/>
    <w:rsid w:val="00C24C0C"/>
    <w:rsid w:val="00C2509C"/>
    <w:rsid w:val="00C2767E"/>
    <w:rsid w:val="00C27FE3"/>
    <w:rsid w:val="00C3198C"/>
    <w:rsid w:val="00C337C3"/>
    <w:rsid w:val="00C34A62"/>
    <w:rsid w:val="00C3513D"/>
    <w:rsid w:val="00C356B8"/>
    <w:rsid w:val="00C36374"/>
    <w:rsid w:val="00C366BB"/>
    <w:rsid w:val="00C368DD"/>
    <w:rsid w:val="00C36ABE"/>
    <w:rsid w:val="00C46CC8"/>
    <w:rsid w:val="00C519FE"/>
    <w:rsid w:val="00C52200"/>
    <w:rsid w:val="00C5298A"/>
    <w:rsid w:val="00C531FC"/>
    <w:rsid w:val="00C538FF"/>
    <w:rsid w:val="00C548BD"/>
    <w:rsid w:val="00C55D75"/>
    <w:rsid w:val="00C56A7C"/>
    <w:rsid w:val="00C5703F"/>
    <w:rsid w:val="00C57EC3"/>
    <w:rsid w:val="00C6075B"/>
    <w:rsid w:val="00C60B8B"/>
    <w:rsid w:val="00C613A2"/>
    <w:rsid w:val="00C61F6A"/>
    <w:rsid w:val="00C6227B"/>
    <w:rsid w:val="00C63BF8"/>
    <w:rsid w:val="00C6447B"/>
    <w:rsid w:val="00C65342"/>
    <w:rsid w:val="00C657FF"/>
    <w:rsid w:val="00C65F5A"/>
    <w:rsid w:val="00C66224"/>
    <w:rsid w:val="00C66CAE"/>
    <w:rsid w:val="00C67AE7"/>
    <w:rsid w:val="00C71A0F"/>
    <w:rsid w:val="00C72064"/>
    <w:rsid w:val="00C72356"/>
    <w:rsid w:val="00C73A32"/>
    <w:rsid w:val="00C743F4"/>
    <w:rsid w:val="00C758CF"/>
    <w:rsid w:val="00C76FE0"/>
    <w:rsid w:val="00C77133"/>
    <w:rsid w:val="00C77372"/>
    <w:rsid w:val="00C77543"/>
    <w:rsid w:val="00C803B6"/>
    <w:rsid w:val="00C81025"/>
    <w:rsid w:val="00C81535"/>
    <w:rsid w:val="00C815B6"/>
    <w:rsid w:val="00C82C85"/>
    <w:rsid w:val="00C83997"/>
    <w:rsid w:val="00C851E6"/>
    <w:rsid w:val="00C85F05"/>
    <w:rsid w:val="00C91961"/>
    <w:rsid w:val="00C92D12"/>
    <w:rsid w:val="00C93B4C"/>
    <w:rsid w:val="00C950E7"/>
    <w:rsid w:val="00C9563C"/>
    <w:rsid w:val="00C97BD1"/>
    <w:rsid w:val="00C97D33"/>
    <w:rsid w:val="00C97D74"/>
    <w:rsid w:val="00CA1072"/>
    <w:rsid w:val="00CA11B7"/>
    <w:rsid w:val="00CA1301"/>
    <w:rsid w:val="00CA301B"/>
    <w:rsid w:val="00CA47CD"/>
    <w:rsid w:val="00CA48BD"/>
    <w:rsid w:val="00CA53BD"/>
    <w:rsid w:val="00CA6E41"/>
    <w:rsid w:val="00CA7443"/>
    <w:rsid w:val="00CA7ADC"/>
    <w:rsid w:val="00CA7C00"/>
    <w:rsid w:val="00CA7D69"/>
    <w:rsid w:val="00CA7EC4"/>
    <w:rsid w:val="00CB26BB"/>
    <w:rsid w:val="00CB3B24"/>
    <w:rsid w:val="00CB4719"/>
    <w:rsid w:val="00CB4A2E"/>
    <w:rsid w:val="00CB4C86"/>
    <w:rsid w:val="00CB5C87"/>
    <w:rsid w:val="00CB654A"/>
    <w:rsid w:val="00CB6E88"/>
    <w:rsid w:val="00CB7E46"/>
    <w:rsid w:val="00CC031A"/>
    <w:rsid w:val="00CC178C"/>
    <w:rsid w:val="00CC29DB"/>
    <w:rsid w:val="00CC2A5C"/>
    <w:rsid w:val="00CC3529"/>
    <w:rsid w:val="00CC5100"/>
    <w:rsid w:val="00CC5484"/>
    <w:rsid w:val="00CC54D1"/>
    <w:rsid w:val="00CC568D"/>
    <w:rsid w:val="00CC56EE"/>
    <w:rsid w:val="00CC6D8A"/>
    <w:rsid w:val="00CD262C"/>
    <w:rsid w:val="00CD2D18"/>
    <w:rsid w:val="00CD3335"/>
    <w:rsid w:val="00CD6D03"/>
    <w:rsid w:val="00CE011A"/>
    <w:rsid w:val="00CE0A78"/>
    <w:rsid w:val="00CE0B4E"/>
    <w:rsid w:val="00CE16DB"/>
    <w:rsid w:val="00CE1B4A"/>
    <w:rsid w:val="00CE3228"/>
    <w:rsid w:val="00CE38EC"/>
    <w:rsid w:val="00CE45AE"/>
    <w:rsid w:val="00CE45E0"/>
    <w:rsid w:val="00CE4854"/>
    <w:rsid w:val="00CE5ADF"/>
    <w:rsid w:val="00CE649D"/>
    <w:rsid w:val="00CE7621"/>
    <w:rsid w:val="00CF01D7"/>
    <w:rsid w:val="00CF06B1"/>
    <w:rsid w:val="00CF0DFD"/>
    <w:rsid w:val="00CF2057"/>
    <w:rsid w:val="00CF4417"/>
    <w:rsid w:val="00CF4C35"/>
    <w:rsid w:val="00CF68C0"/>
    <w:rsid w:val="00CF7510"/>
    <w:rsid w:val="00D01227"/>
    <w:rsid w:val="00D027B2"/>
    <w:rsid w:val="00D0349B"/>
    <w:rsid w:val="00D034FE"/>
    <w:rsid w:val="00D0457B"/>
    <w:rsid w:val="00D0465E"/>
    <w:rsid w:val="00D046D7"/>
    <w:rsid w:val="00D04F21"/>
    <w:rsid w:val="00D05179"/>
    <w:rsid w:val="00D06CC0"/>
    <w:rsid w:val="00D071D5"/>
    <w:rsid w:val="00D10071"/>
    <w:rsid w:val="00D11384"/>
    <w:rsid w:val="00D11E92"/>
    <w:rsid w:val="00D14BAA"/>
    <w:rsid w:val="00D15E2C"/>
    <w:rsid w:val="00D17C57"/>
    <w:rsid w:val="00D17CDF"/>
    <w:rsid w:val="00D2021F"/>
    <w:rsid w:val="00D20462"/>
    <w:rsid w:val="00D20D56"/>
    <w:rsid w:val="00D2150B"/>
    <w:rsid w:val="00D223B8"/>
    <w:rsid w:val="00D22E5C"/>
    <w:rsid w:val="00D23566"/>
    <w:rsid w:val="00D2637B"/>
    <w:rsid w:val="00D264A8"/>
    <w:rsid w:val="00D26ED0"/>
    <w:rsid w:val="00D27B4D"/>
    <w:rsid w:val="00D301B8"/>
    <w:rsid w:val="00D325F7"/>
    <w:rsid w:val="00D3286F"/>
    <w:rsid w:val="00D32D07"/>
    <w:rsid w:val="00D33783"/>
    <w:rsid w:val="00D342D7"/>
    <w:rsid w:val="00D3681D"/>
    <w:rsid w:val="00D37AA6"/>
    <w:rsid w:val="00D40AA4"/>
    <w:rsid w:val="00D45000"/>
    <w:rsid w:val="00D45E90"/>
    <w:rsid w:val="00D47B4E"/>
    <w:rsid w:val="00D502F6"/>
    <w:rsid w:val="00D51886"/>
    <w:rsid w:val="00D519B0"/>
    <w:rsid w:val="00D52866"/>
    <w:rsid w:val="00D54DC3"/>
    <w:rsid w:val="00D55180"/>
    <w:rsid w:val="00D558CF"/>
    <w:rsid w:val="00D60B59"/>
    <w:rsid w:val="00D60D04"/>
    <w:rsid w:val="00D61D1F"/>
    <w:rsid w:val="00D63C1F"/>
    <w:rsid w:val="00D63D83"/>
    <w:rsid w:val="00D64CBB"/>
    <w:rsid w:val="00D70BA5"/>
    <w:rsid w:val="00D71296"/>
    <w:rsid w:val="00D71409"/>
    <w:rsid w:val="00D75418"/>
    <w:rsid w:val="00D757DF"/>
    <w:rsid w:val="00D75C61"/>
    <w:rsid w:val="00D77AE0"/>
    <w:rsid w:val="00D77F6E"/>
    <w:rsid w:val="00D81703"/>
    <w:rsid w:val="00D81940"/>
    <w:rsid w:val="00D8461A"/>
    <w:rsid w:val="00D85B33"/>
    <w:rsid w:val="00D862D0"/>
    <w:rsid w:val="00D86778"/>
    <w:rsid w:val="00D87663"/>
    <w:rsid w:val="00D9099D"/>
    <w:rsid w:val="00D90B37"/>
    <w:rsid w:val="00D90CB3"/>
    <w:rsid w:val="00D9167A"/>
    <w:rsid w:val="00D96021"/>
    <w:rsid w:val="00D9756E"/>
    <w:rsid w:val="00D97AF7"/>
    <w:rsid w:val="00DA13FB"/>
    <w:rsid w:val="00DA20F0"/>
    <w:rsid w:val="00DA387D"/>
    <w:rsid w:val="00DA78DA"/>
    <w:rsid w:val="00DB2AC8"/>
    <w:rsid w:val="00DB2C4F"/>
    <w:rsid w:val="00DB2C61"/>
    <w:rsid w:val="00DB3679"/>
    <w:rsid w:val="00DB51FA"/>
    <w:rsid w:val="00DB7947"/>
    <w:rsid w:val="00DB7B44"/>
    <w:rsid w:val="00DB7C67"/>
    <w:rsid w:val="00DC0279"/>
    <w:rsid w:val="00DC0FE8"/>
    <w:rsid w:val="00DC1A68"/>
    <w:rsid w:val="00DC3F6F"/>
    <w:rsid w:val="00DC4E48"/>
    <w:rsid w:val="00DC7693"/>
    <w:rsid w:val="00DC77DE"/>
    <w:rsid w:val="00DC7A1F"/>
    <w:rsid w:val="00DC7D61"/>
    <w:rsid w:val="00DD0FDD"/>
    <w:rsid w:val="00DD1732"/>
    <w:rsid w:val="00DD2896"/>
    <w:rsid w:val="00DD2F91"/>
    <w:rsid w:val="00DD3907"/>
    <w:rsid w:val="00DD48E1"/>
    <w:rsid w:val="00DD61D6"/>
    <w:rsid w:val="00DD6990"/>
    <w:rsid w:val="00DD72E5"/>
    <w:rsid w:val="00DE2CDF"/>
    <w:rsid w:val="00DE3206"/>
    <w:rsid w:val="00DE3322"/>
    <w:rsid w:val="00DE3A70"/>
    <w:rsid w:val="00DE4087"/>
    <w:rsid w:val="00DE4A46"/>
    <w:rsid w:val="00DE5518"/>
    <w:rsid w:val="00DE6229"/>
    <w:rsid w:val="00DF3432"/>
    <w:rsid w:val="00DF3C89"/>
    <w:rsid w:val="00DF41C3"/>
    <w:rsid w:val="00DF6A9C"/>
    <w:rsid w:val="00DF6E49"/>
    <w:rsid w:val="00DF76CB"/>
    <w:rsid w:val="00E01782"/>
    <w:rsid w:val="00E04229"/>
    <w:rsid w:val="00E0661B"/>
    <w:rsid w:val="00E11654"/>
    <w:rsid w:val="00E11ADA"/>
    <w:rsid w:val="00E123A2"/>
    <w:rsid w:val="00E14F11"/>
    <w:rsid w:val="00E155DB"/>
    <w:rsid w:val="00E15E14"/>
    <w:rsid w:val="00E17063"/>
    <w:rsid w:val="00E17571"/>
    <w:rsid w:val="00E20517"/>
    <w:rsid w:val="00E20589"/>
    <w:rsid w:val="00E2179B"/>
    <w:rsid w:val="00E2484E"/>
    <w:rsid w:val="00E24D56"/>
    <w:rsid w:val="00E26771"/>
    <w:rsid w:val="00E27A6A"/>
    <w:rsid w:val="00E305AA"/>
    <w:rsid w:val="00E339E4"/>
    <w:rsid w:val="00E33F57"/>
    <w:rsid w:val="00E34366"/>
    <w:rsid w:val="00E34743"/>
    <w:rsid w:val="00E34F7B"/>
    <w:rsid w:val="00E3541E"/>
    <w:rsid w:val="00E35712"/>
    <w:rsid w:val="00E40EC6"/>
    <w:rsid w:val="00E43260"/>
    <w:rsid w:val="00E443BB"/>
    <w:rsid w:val="00E44669"/>
    <w:rsid w:val="00E44A0B"/>
    <w:rsid w:val="00E44D62"/>
    <w:rsid w:val="00E45622"/>
    <w:rsid w:val="00E45A15"/>
    <w:rsid w:val="00E508D1"/>
    <w:rsid w:val="00E5126A"/>
    <w:rsid w:val="00E52C4C"/>
    <w:rsid w:val="00E53EC1"/>
    <w:rsid w:val="00E558D1"/>
    <w:rsid w:val="00E567D7"/>
    <w:rsid w:val="00E568DF"/>
    <w:rsid w:val="00E57C6A"/>
    <w:rsid w:val="00E60476"/>
    <w:rsid w:val="00E62D10"/>
    <w:rsid w:val="00E64BA0"/>
    <w:rsid w:val="00E650A9"/>
    <w:rsid w:val="00E65D21"/>
    <w:rsid w:val="00E7176A"/>
    <w:rsid w:val="00E73164"/>
    <w:rsid w:val="00E77411"/>
    <w:rsid w:val="00E77856"/>
    <w:rsid w:val="00E77FCF"/>
    <w:rsid w:val="00E8007D"/>
    <w:rsid w:val="00E8163E"/>
    <w:rsid w:val="00E81E69"/>
    <w:rsid w:val="00E831F1"/>
    <w:rsid w:val="00E85E13"/>
    <w:rsid w:val="00E866C6"/>
    <w:rsid w:val="00E90324"/>
    <w:rsid w:val="00E904E4"/>
    <w:rsid w:val="00E92439"/>
    <w:rsid w:val="00E92B4C"/>
    <w:rsid w:val="00E9333F"/>
    <w:rsid w:val="00E935A6"/>
    <w:rsid w:val="00E94075"/>
    <w:rsid w:val="00E9687B"/>
    <w:rsid w:val="00E970BA"/>
    <w:rsid w:val="00E974D5"/>
    <w:rsid w:val="00EA069A"/>
    <w:rsid w:val="00EA23D0"/>
    <w:rsid w:val="00EA47B2"/>
    <w:rsid w:val="00EA5E20"/>
    <w:rsid w:val="00EA5E4E"/>
    <w:rsid w:val="00EA6C5F"/>
    <w:rsid w:val="00EA7DA3"/>
    <w:rsid w:val="00EB0644"/>
    <w:rsid w:val="00EB2C33"/>
    <w:rsid w:val="00EB3D40"/>
    <w:rsid w:val="00EB4331"/>
    <w:rsid w:val="00EB4B5A"/>
    <w:rsid w:val="00EB53BA"/>
    <w:rsid w:val="00EB6565"/>
    <w:rsid w:val="00EB6FA1"/>
    <w:rsid w:val="00EB77AC"/>
    <w:rsid w:val="00EC14CA"/>
    <w:rsid w:val="00EC1C8E"/>
    <w:rsid w:val="00EC1CAB"/>
    <w:rsid w:val="00EC1FE0"/>
    <w:rsid w:val="00EC21E7"/>
    <w:rsid w:val="00EC2866"/>
    <w:rsid w:val="00EC3161"/>
    <w:rsid w:val="00EC4996"/>
    <w:rsid w:val="00EC5550"/>
    <w:rsid w:val="00ED0207"/>
    <w:rsid w:val="00ED43B0"/>
    <w:rsid w:val="00ED4C62"/>
    <w:rsid w:val="00ED5533"/>
    <w:rsid w:val="00ED5FAD"/>
    <w:rsid w:val="00ED6FE2"/>
    <w:rsid w:val="00ED7604"/>
    <w:rsid w:val="00EE00B2"/>
    <w:rsid w:val="00EE0B91"/>
    <w:rsid w:val="00EE1818"/>
    <w:rsid w:val="00EE1CE6"/>
    <w:rsid w:val="00EE2B18"/>
    <w:rsid w:val="00EE2EA0"/>
    <w:rsid w:val="00EE3880"/>
    <w:rsid w:val="00EE38AD"/>
    <w:rsid w:val="00EE4121"/>
    <w:rsid w:val="00EE52C8"/>
    <w:rsid w:val="00EE7306"/>
    <w:rsid w:val="00EF3311"/>
    <w:rsid w:val="00EF3FFD"/>
    <w:rsid w:val="00EF4216"/>
    <w:rsid w:val="00EF684D"/>
    <w:rsid w:val="00EF6DB5"/>
    <w:rsid w:val="00EF7606"/>
    <w:rsid w:val="00EF7C40"/>
    <w:rsid w:val="00F00161"/>
    <w:rsid w:val="00F0068B"/>
    <w:rsid w:val="00F00720"/>
    <w:rsid w:val="00F050E5"/>
    <w:rsid w:val="00F0597B"/>
    <w:rsid w:val="00F05F29"/>
    <w:rsid w:val="00F0770D"/>
    <w:rsid w:val="00F1256E"/>
    <w:rsid w:val="00F12631"/>
    <w:rsid w:val="00F12F86"/>
    <w:rsid w:val="00F13005"/>
    <w:rsid w:val="00F13733"/>
    <w:rsid w:val="00F13AFE"/>
    <w:rsid w:val="00F140B2"/>
    <w:rsid w:val="00F140D2"/>
    <w:rsid w:val="00F14D0A"/>
    <w:rsid w:val="00F15391"/>
    <w:rsid w:val="00F15A82"/>
    <w:rsid w:val="00F169A2"/>
    <w:rsid w:val="00F16A9C"/>
    <w:rsid w:val="00F179A5"/>
    <w:rsid w:val="00F17FA9"/>
    <w:rsid w:val="00F212C9"/>
    <w:rsid w:val="00F21E95"/>
    <w:rsid w:val="00F246B5"/>
    <w:rsid w:val="00F26DD7"/>
    <w:rsid w:val="00F26F5E"/>
    <w:rsid w:val="00F27AC8"/>
    <w:rsid w:val="00F33A6D"/>
    <w:rsid w:val="00F344E7"/>
    <w:rsid w:val="00F34A0F"/>
    <w:rsid w:val="00F36270"/>
    <w:rsid w:val="00F36612"/>
    <w:rsid w:val="00F37368"/>
    <w:rsid w:val="00F37897"/>
    <w:rsid w:val="00F42D31"/>
    <w:rsid w:val="00F430B0"/>
    <w:rsid w:val="00F4428F"/>
    <w:rsid w:val="00F4472A"/>
    <w:rsid w:val="00F44C5B"/>
    <w:rsid w:val="00F4578F"/>
    <w:rsid w:val="00F468B4"/>
    <w:rsid w:val="00F479EF"/>
    <w:rsid w:val="00F5008C"/>
    <w:rsid w:val="00F50FC5"/>
    <w:rsid w:val="00F52176"/>
    <w:rsid w:val="00F5265B"/>
    <w:rsid w:val="00F5356D"/>
    <w:rsid w:val="00F5449D"/>
    <w:rsid w:val="00F550AB"/>
    <w:rsid w:val="00F55251"/>
    <w:rsid w:val="00F55C98"/>
    <w:rsid w:val="00F568B5"/>
    <w:rsid w:val="00F614D6"/>
    <w:rsid w:val="00F62B9F"/>
    <w:rsid w:val="00F62BE7"/>
    <w:rsid w:val="00F63CEC"/>
    <w:rsid w:val="00F63EF2"/>
    <w:rsid w:val="00F648B1"/>
    <w:rsid w:val="00F64BDA"/>
    <w:rsid w:val="00F64E79"/>
    <w:rsid w:val="00F668D5"/>
    <w:rsid w:val="00F67414"/>
    <w:rsid w:val="00F70933"/>
    <w:rsid w:val="00F70ADB"/>
    <w:rsid w:val="00F710C2"/>
    <w:rsid w:val="00F723B4"/>
    <w:rsid w:val="00F72B53"/>
    <w:rsid w:val="00F7320F"/>
    <w:rsid w:val="00F738DE"/>
    <w:rsid w:val="00F74D25"/>
    <w:rsid w:val="00F75EC3"/>
    <w:rsid w:val="00F776CA"/>
    <w:rsid w:val="00F77C3C"/>
    <w:rsid w:val="00F81888"/>
    <w:rsid w:val="00F82573"/>
    <w:rsid w:val="00F825B5"/>
    <w:rsid w:val="00F82CB4"/>
    <w:rsid w:val="00F82FBA"/>
    <w:rsid w:val="00F8305B"/>
    <w:rsid w:val="00F8355C"/>
    <w:rsid w:val="00F83EF3"/>
    <w:rsid w:val="00F859D9"/>
    <w:rsid w:val="00F90980"/>
    <w:rsid w:val="00F92ABB"/>
    <w:rsid w:val="00F93841"/>
    <w:rsid w:val="00F94531"/>
    <w:rsid w:val="00F94ED7"/>
    <w:rsid w:val="00F965E3"/>
    <w:rsid w:val="00F96C72"/>
    <w:rsid w:val="00F97152"/>
    <w:rsid w:val="00F974F5"/>
    <w:rsid w:val="00FA0E59"/>
    <w:rsid w:val="00FA2558"/>
    <w:rsid w:val="00FA2AC9"/>
    <w:rsid w:val="00FA413A"/>
    <w:rsid w:val="00FA425E"/>
    <w:rsid w:val="00FA517A"/>
    <w:rsid w:val="00FA597D"/>
    <w:rsid w:val="00FA64A3"/>
    <w:rsid w:val="00FA6F2F"/>
    <w:rsid w:val="00FA6F34"/>
    <w:rsid w:val="00FA7333"/>
    <w:rsid w:val="00FB17F5"/>
    <w:rsid w:val="00FB1F58"/>
    <w:rsid w:val="00FB3487"/>
    <w:rsid w:val="00FB3F7E"/>
    <w:rsid w:val="00FB4EAB"/>
    <w:rsid w:val="00FB518A"/>
    <w:rsid w:val="00FB5858"/>
    <w:rsid w:val="00FB5E89"/>
    <w:rsid w:val="00FB6348"/>
    <w:rsid w:val="00FB6534"/>
    <w:rsid w:val="00FB67AE"/>
    <w:rsid w:val="00FB7A65"/>
    <w:rsid w:val="00FB7CA1"/>
    <w:rsid w:val="00FC1093"/>
    <w:rsid w:val="00FC161C"/>
    <w:rsid w:val="00FC2097"/>
    <w:rsid w:val="00FC244A"/>
    <w:rsid w:val="00FC2CCB"/>
    <w:rsid w:val="00FC4B41"/>
    <w:rsid w:val="00FC570A"/>
    <w:rsid w:val="00FC63AD"/>
    <w:rsid w:val="00FD098B"/>
    <w:rsid w:val="00FD1343"/>
    <w:rsid w:val="00FD28FE"/>
    <w:rsid w:val="00FD2A3F"/>
    <w:rsid w:val="00FD2E88"/>
    <w:rsid w:val="00FD2F01"/>
    <w:rsid w:val="00FD4506"/>
    <w:rsid w:val="00FD4589"/>
    <w:rsid w:val="00FD6864"/>
    <w:rsid w:val="00FD69E2"/>
    <w:rsid w:val="00FE0D8C"/>
    <w:rsid w:val="00FE2B55"/>
    <w:rsid w:val="00FE3170"/>
    <w:rsid w:val="00FE3AC6"/>
    <w:rsid w:val="00FE4721"/>
    <w:rsid w:val="00FE4FBF"/>
    <w:rsid w:val="00FE5B34"/>
    <w:rsid w:val="00FE5C7F"/>
    <w:rsid w:val="00FE5E99"/>
    <w:rsid w:val="00FE60F7"/>
    <w:rsid w:val="00FE6AA9"/>
    <w:rsid w:val="00FE6B4F"/>
    <w:rsid w:val="00FE771F"/>
    <w:rsid w:val="00FE78BA"/>
    <w:rsid w:val="00FE78C1"/>
    <w:rsid w:val="00FF0EA3"/>
    <w:rsid w:val="00FF2BE2"/>
    <w:rsid w:val="00FF366C"/>
    <w:rsid w:val="00FF3C55"/>
    <w:rsid w:val="00FF55D7"/>
    <w:rsid w:val="00FF6298"/>
    <w:rsid w:val="00FF6A3F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F09B"/>
  <w15:chartTrackingRefBased/>
  <w15:docId w15:val="{73EBCA97-79A4-4206-A452-E913FFE3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3B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D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D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D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D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2D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2D6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2D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2D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D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6F"/>
    <w:pPr>
      <w:ind w:left="720"/>
      <w:contextualSpacing/>
    </w:pPr>
  </w:style>
  <w:style w:type="table" w:styleId="a4">
    <w:name w:val="Table Grid"/>
    <w:basedOn w:val="a1"/>
    <w:uiPriority w:val="39"/>
    <w:rsid w:val="00F50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394E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">
    <w:name w:val="c3"/>
    <w:basedOn w:val="a0"/>
    <w:rsid w:val="00394E45"/>
  </w:style>
  <w:style w:type="character" w:customStyle="1" w:styleId="11">
    <w:name w:val="Гиперссылка1"/>
    <w:basedOn w:val="a0"/>
    <w:uiPriority w:val="99"/>
    <w:unhideWhenUsed/>
    <w:rsid w:val="00394E45"/>
    <w:rPr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394E45"/>
    <w:rPr>
      <w:sz w:val="16"/>
      <w:szCs w:val="16"/>
    </w:rPr>
  </w:style>
  <w:style w:type="paragraph" w:customStyle="1" w:styleId="12">
    <w:name w:val="Текст примечания1"/>
    <w:basedOn w:val="a"/>
    <w:next w:val="a6"/>
    <w:link w:val="a7"/>
    <w:uiPriority w:val="99"/>
    <w:semiHidden/>
    <w:unhideWhenUsed/>
    <w:rsid w:val="00394E45"/>
    <w:rPr>
      <w:sz w:val="20"/>
      <w:szCs w:val="20"/>
    </w:rPr>
  </w:style>
  <w:style w:type="character" w:customStyle="1" w:styleId="a7">
    <w:name w:val="Текст примечания Знак"/>
    <w:basedOn w:val="a0"/>
    <w:link w:val="12"/>
    <w:uiPriority w:val="99"/>
    <w:semiHidden/>
    <w:rsid w:val="00394E45"/>
    <w:rPr>
      <w:sz w:val="20"/>
      <w:szCs w:val="20"/>
    </w:rPr>
  </w:style>
  <w:style w:type="paragraph" w:customStyle="1" w:styleId="13">
    <w:name w:val="Тема примечания1"/>
    <w:basedOn w:val="a6"/>
    <w:next w:val="a6"/>
    <w:uiPriority w:val="99"/>
    <w:semiHidden/>
    <w:unhideWhenUsed/>
    <w:rsid w:val="00394E45"/>
    <w:rPr>
      <w:b/>
      <w:bCs/>
    </w:rPr>
  </w:style>
  <w:style w:type="character" w:customStyle="1" w:styleId="a8">
    <w:name w:val="Тема примечания Знак"/>
    <w:basedOn w:val="a7"/>
    <w:link w:val="a9"/>
    <w:uiPriority w:val="99"/>
    <w:semiHidden/>
    <w:rsid w:val="00394E45"/>
    <w:rPr>
      <w:b/>
      <w:bCs/>
      <w:sz w:val="20"/>
      <w:szCs w:val="20"/>
    </w:rPr>
  </w:style>
  <w:style w:type="paragraph" w:customStyle="1" w:styleId="14">
    <w:name w:val="Текст выноски1"/>
    <w:basedOn w:val="a"/>
    <w:next w:val="aa"/>
    <w:link w:val="ab"/>
    <w:uiPriority w:val="99"/>
    <w:semiHidden/>
    <w:unhideWhenUsed/>
    <w:rsid w:val="00394E4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14"/>
    <w:uiPriority w:val="99"/>
    <w:semiHidden/>
    <w:rsid w:val="00394E45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394E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4">
    <w:name w:val="c4"/>
    <w:basedOn w:val="a0"/>
    <w:rsid w:val="00394E45"/>
  </w:style>
  <w:style w:type="character" w:customStyle="1" w:styleId="c1">
    <w:name w:val="c1"/>
    <w:basedOn w:val="a0"/>
    <w:rsid w:val="00394E45"/>
  </w:style>
  <w:style w:type="character" w:customStyle="1" w:styleId="c8">
    <w:name w:val="c8"/>
    <w:basedOn w:val="a0"/>
    <w:rsid w:val="00394E45"/>
  </w:style>
  <w:style w:type="character" w:customStyle="1" w:styleId="15">
    <w:name w:val="Просмотренная гиперссылка1"/>
    <w:basedOn w:val="a0"/>
    <w:uiPriority w:val="99"/>
    <w:semiHidden/>
    <w:unhideWhenUsed/>
    <w:rsid w:val="00394E45"/>
    <w:rPr>
      <w:color w:val="954F72"/>
      <w:u w:val="single"/>
    </w:rPr>
  </w:style>
  <w:style w:type="character" w:styleId="ac">
    <w:name w:val="Hyperlink"/>
    <w:basedOn w:val="a0"/>
    <w:uiPriority w:val="99"/>
    <w:unhideWhenUsed/>
    <w:rsid w:val="00394E45"/>
    <w:rPr>
      <w:color w:val="0563C1" w:themeColor="hyperlink"/>
      <w:u w:val="single"/>
    </w:rPr>
  </w:style>
  <w:style w:type="paragraph" w:styleId="a6">
    <w:name w:val="annotation text"/>
    <w:basedOn w:val="a"/>
    <w:link w:val="16"/>
    <w:uiPriority w:val="99"/>
    <w:semiHidden/>
    <w:unhideWhenUsed/>
    <w:rsid w:val="00394E45"/>
    <w:rPr>
      <w:sz w:val="20"/>
      <w:szCs w:val="20"/>
    </w:rPr>
  </w:style>
  <w:style w:type="character" w:customStyle="1" w:styleId="16">
    <w:name w:val="Текст примечания Знак1"/>
    <w:basedOn w:val="a0"/>
    <w:link w:val="a6"/>
    <w:uiPriority w:val="99"/>
    <w:semiHidden/>
    <w:rsid w:val="00394E45"/>
    <w:rPr>
      <w:sz w:val="20"/>
      <w:szCs w:val="20"/>
    </w:rPr>
  </w:style>
  <w:style w:type="paragraph" w:styleId="a9">
    <w:name w:val="annotation subject"/>
    <w:basedOn w:val="a6"/>
    <w:next w:val="a6"/>
    <w:link w:val="a8"/>
    <w:uiPriority w:val="99"/>
    <w:semiHidden/>
    <w:unhideWhenUsed/>
    <w:rsid w:val="00394E45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394E45"/>
    <w:rPr>
      <w:b/>
      <w:bCs/>
      <w:sz w:val="20"/>
      <w:szCs w:val="20"/>
    </w:rPr>
  </w:style>
  <w:style w:type="paragraph" w:styleId="aa">
    <w:name w:val="Balloon Text"/>
    <w:basedOn w:val="a"/>
    <w:link w:val="18"/>
    <w:uiPriority w:val="99"/>
    <w:semiHidden/>
    <w:unhideWhenUsed/>
    <w:rsid w:val="00394E45"/>
    <w:rPr>
      <w:rFonts w:ascii="Segoe UI" w:hAnsi="Segoe UI" w:cs="Segoe UI"/>
      <w:sz w:val="18"/>
      <w:szCs w:val="18"/>
    </w:rPr>
  </w:style>
  <w:style w:type="character" w:customStyle="1" w:styleId="18">
    <w:name w:val="Текст выноски Знак1"/>
    <w:basedOn w:val="a0"/>
    <w:link w:val="aa"/>
    <w:uiPriority w:val="99"/>
    <w:semiHidden/>
    <w:rsid w:val="00394E45"/>
    <w:rPr>
      <w:rFonts w:ascii="Segoe UI" w:hAnsi="Segoe UI" w:cs="Segoe U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394E45"/>
    <w:rPr>
      <w:color w:val="954F72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AA3D4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A2D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9A2D6F"/>
    <w:pPr>
      <w:outlineLvl w:val="9"/>
    </w:pPr>
  </w:style>
  <w:style w:type="paragraph" w:styleId="19">
    <w:name w:val="toc 1"/>
    <w:basedOn w:val="a"/>
    <w:next w:val="a"/>
    <w:autoRedefine/>
    <w:uiPriority w:val="39"/>
    <w:unhideWhenUsed/>
    <w:rsid w:val="008400F7"/>
    <w:pPr>
      <w:tabs>
        <w:tab w:val="left" w:pos="440"/>
        <w:tab w:val="right" w:leader="dot" w:pos="9627"/>
      </w:tabs>
      <w:spacing w:after="100" w:line="300" w:lineRule="auto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7F4751"/>
    <w:pPr>
      <w:spacing w:after="100"/>
      <w:ind w:left="220"/>
    </w:pPr>
  </w:style>
  <w:style w:type="paragraph" w:styleId="af0">
    <w:name w:val="header"/>
    <w:basedOn w:val="a"/>
    <w:link w:val="af1"/>
    <w:uiPriority w:val="99"/>
    <w:unhideWhenUsed/>
    <w:rsid w:val="0053788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3788B"/>
  </w:style>
  <w:style w:type="paragraph" w:styleId="af2">
    <w:name w:val="footer"/>
    <w:basedOn w:val="a"/>
    <w:link w:val="af3"/>
    <w:uiPriority w:val="99"/>
    <w:unhideWhenUsed/>
    <w:rsid w:val="0053788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3788B"/>
  </w:style>
  <w:style w:type="paragraph" w:styleId="af4">
    <w:name w:val="Normal (Web)"/>
    <w:basedOn w:val="a"/>
    <w:uiPriority w:val="99"/>
    <w:unhideWhenUsed/>
    <w:rsid w:val="004C744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1a">
    <w:name w:val="Сетка таблицы1"/>
    <w:basedOn w:val="a1"/>
    <w:next w:val="a4"/>
    <w:uiPriority w:val="39"/>
    <w:rsid w:val="00CA6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4"/>
    <w:uiPriority w:val="39"/>
    <w:rsid w:val="00DB7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39"/>
    <w:rsid w:val="00762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39"/>
    <w:rsid w:val="00E96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A2D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2D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A2D6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2D6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A2D6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A2D6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A2D6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2D6F"/>
    <w:rPr>
      <w:rFonts w:asciiTheme="majorHAnsi" w:eastAsiaTheme="majorEastAsia" w:hAnsiTheme="majorHAnsi"/>
    </w:rPr>
  </w:style>
  <w:style w:type="paragraph" w:styleId="af5">
    <w:name w:val="Title"/>
    <w:basedOn w:val="a"/>
    <w:next w:val="a"/>
    <w:link w:val="af6"/>
    <w:uiPriority w:val="10"/>
    <w:qFormat/>
    <w:rsid w:val="009A2D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6">
    <w:name w:val="Заголовок Знак"/>
    <w:basedOn w:val="a0"/>
    <w:link w:val="af5"/>
    <w:uiPriority w:val="10"/>
    <w:rsid w:val="009A2D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7">
    <w:name w:val="Subtitle"/>
    <w:basedOn w:val="a"/>
    <w:next w:val="a"/>
    <w:link w:val="af8"/>
    <w:uiPriority w:val="11"/>
    <w:qFormat/>
    <w:rsid w:val="009A2D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8">
    <w:name w:val="Подзаголовок Знак"/>
    <w:basedOn w:val="a0"/>
    <w:link w:val="af7"/>
    <w:uiPriority w:val="11"/>
    <w:rsid w:val="009A2D6F"/>
    <w:rPr>
      <w:rFonts w:asciiTheme="majorHAnsi" w:eastAsiaTheme="majorEastAsia" w:hAnsiTheme="majorHAnsi"/>
      <w:sz w:val="24"/>
      <w:szCs w:val="24"/>
    </w:rPr>
  </w:style>
  <w:style w:type="character" w:styleId="af9">
    <w:name w:val="Strong"/>
    <w:basedOn w:val="a0"/>
    <w:uiPriority w:val="22"/>
    <w:qFormat/>
    <w:rsid w:val="009A2D6F"/>
    <w:rPr>
      <w:b/>
      <w:bCs/>
    </w:rPr>
  </w:style>
  <w:style w:type="character" w:styleId="afa">
    <w:name w:val="Emphasis"/>
    <w:basedOn w:val="a0"/>
    <w:uiPriority w:val="20"/>
    <w:qFormat/>
    <w:rsid w:val="009A2D6F"/>
    <w:rPr>
      <w:rFonts w:asciiTheme="minorHAnsi" w:hAnsiTheme="minorHAnsi"/>
      <w:b/>
      <w:i/>
      <w:iCs/>
    </w:rPr>
  </w:style>
  <w:style w:type="paragraph" w:styleId="afb">
    <w:name w:val="No Spacing"/>
    <w:basedOn w:val="a"/>
    <w:uiPriority w:val="1"/>
    <w:qFormat/>
    <w:rsid w:val="009A2D6F"/>
    <w:rPr>
      <w:szCs w:val="32"/>
    </w:rPr>
  </w:style>
  <w:style w:type="paragraph" w:styleId="23">
    <w:name w:val="Quote"/>
    <w:basedOn w:val="a"/>
    <w:next w:val="a"/>
    <w:link w:val="24"/>
    <w:uiPriority w:val="29"/>
    <w:qFormat/>
    <w:rsid w:val="009A2D6F"/>
    <w:rPr>
      <w:i/>
    </w:rPr>
  </w:style>
  <w:style w:type="character" w:customStyle="1" w:styleId="24">
    <w:name w:val="Цитата 2 Знак"/>
    <w:basedOn w:val="a0"/>
    <w:link w:val="23"/>
    <w:uiPriority w:val="29"/>
    <w:rsid w:val="009A2D6F"/>
    <w:rPr>
      <w:i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9A2D6F"/>
    <w:pPr>
      <w:ind w:left="720" w:right="720"/>
    </w:pPr>
    <w:rPr>
      <w:b/>
      <w:i/>
      <w:szCs w:val="22"/>
    </w:rPr>
  </w:style>
  <w:style w:type="character" w:customStyle="1" w:styleId="afd">
    <w:name w:val="Выделенная цитата Знак"/>
    <w:basedOn w:val="a0"/>
    <w:link w:val="afc"/>
    <w:uiPriority w:val="30"/>
    <w:rsid w:val="009A2D6F"/>
    <w:rPr>
      <w:b/>
      <w:i/>
      <w:sz w:val="24"/>
    </w:rPr>
  </w:style>
  <w:style w:type="character" w:styleId="afe">
    <w:name w:val="Subtle Emphasis"/>
    <w:uiPriority w:val="19"/>
    <w:qFormat/>
    <w:rsid w:val="009A2D6F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9A2D6F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9A2D6F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9A2D6F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9A2D6F"/>
    <w:rPr>
      <w:rFonts w:asciiTheme="majorHAnsi" w:eastAsiaTheme="majorEastAsia" w:hAnsiTheme="majorHAnsi"/>
      <w:b/>
      <w:i/>
      <w:sz w:val="24"/>
      <w:szCs w:val="24"/>
    </w:rPr>
  </w:style>
  <w:style w:type="table" w:customStyle="1" w:styleId="51">
    <w:name w:val="Сетка таблицы5"/>
    <w:basedOn w:val="a1"/>
    <w:next w:val="a4"/>
    <w:uiPriority w:val="59"/>
    <w:rsid w:val="00B6682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footnote text"/>
    <w:basedOn w:val="a"/>
    <w:link w:val="aff4"/>
    <w:uiPriority w:val="99"/>
    <w:semiHidden/>
    <w:unhideWhenUsed/>
    <w:rsid w:val="0050565E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50565E"/>
    <w:rPr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50565E"/>
    <w:rPr>
      <w:vertAlign w:val="superscript"/>
    </w:rPr>
  </w:style>
  <w:style w:type="paragraph" w:styleId="aff6">
    <w:name w:val="endnote text"/>
    <w:basedOn w:val="a"/>
    <w:link w:val="aff7"/>
    <w:uiPriority w:val="99"/>
    <w:semiHidden/>
    <w:unhideWhenUsed/>
    <w:rsid w:val="006D6ED4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6D6ED4"/>
    <w:rPr>
      <w:sz w:val="20"/>
      <w:szCs w:val="20"/>
    </w:rPr>
  </w:style>
  <w:style w:type="character" w:styleId="aff8">
    <w:name w:val="endnote reference"/>
    <w:basedOn w:val="a0"/>
    <w:uiPriority w:val="99"/>
    <w:semiHidden/>
    <w:unhideWhenUsed/>
    <w:rsid w:val="006D6E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096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9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consultant.ru/document/cons_doc_LAW_28399/" TargetMode="External"/><Relationship Id="rId39" Type="http://schemas.openxmlformats.org/officeDocument/2006/relationships/hyperlink" Target="https://patriot-rb.ru/wp-content/uploads/2024/05/programma-vospitanija.docx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pravitelstvorb.ru/activity/477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consultant.ru/document/cons_doc_LAW_221686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hyperlink" Target="https://www.consultant.ru/document/cons_doc_LAW_253132/" TargetMode="External"/><Relationship Id="rId37" Type="http://schemas.openxmlformats.org/officeDocument/2006/relationships/hyperlink" Target="https://education.bashkortostan.ru/documents/active/47962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consultant.ru/document/cons_doc_LAW_209792/" TargetMode="External"/><Relationship Id="rId36" Type="http://schemas.openxmlformats.org/officeDocument/2006/relationships/hyperlink" Target="https://npa.bashkortostan.ru/7344/" TargetMode="External"/><Relationship Id="rId10" Type="http://schemas.openxmlformats.org/officeDocument/2006/relationships/hyperlink" Target="https://vk.com/public204667595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consultant.ru/document/cons_doc_LAW_31236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triot-rb.ru/sterlibashevskij-umc-avangard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government.ru/docs/all/100618/" TargetMode="External"/><Relationship Id="rId30" Type="http://schemas.openxmlformats.org/officeDocument/2006/relationships/hyperlink" Target="https://www.consultant.ru/document/cons_doc_LAW_23509/" TargetMode="External"/><Relationship Id="rId35" Type="http://schemas.openxmlformats.org/officeDocument/2006/relationships/hyperlink" Target="https://npa.bashkortostan.ru/4384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pravitelstvorb.ru/activity/657/" TargetMode="External"/><Relationship Id="rId38" Type="http://schemas.openxmlformats.org/officeDocument/2006/relationships/hyperlink" Target="https://patriot-rb.ru/wp-content/uploads/2024/05/polozhenie-sterlibash-avangard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53DFB-F02C-47FF-A0EE-9F905788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2184</TotalTime>
  <Pages>77</Pages>
  <Words>14909</Words>
  <Characters>84985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Орлёнок</dc:creator>
  <cp:keywords/>
  <dc:description/>
  <cp:lastModifiedBy>Admin Admin</cp:lastModifiedBy>
  <cp:revision>592</cp:revision>
  <cp:lastPrinted>2024-03-27T11:34:00Z</cp:lastPrinted>
  <dcterms:created xsi:type="dcterms:W3CDTF">2024-11-14T10:19:00Z</dcterms:created>
  <dcterms:modified xsi:type="dcterms:W3CDTF">2025-02-26T05:39:00Z</dcterms:modified>
</cp:coreProperties>
</file>