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8149B" w14:textId="2CE119BB" w:rsidR="005F455A" w:rsidRDefault="005F455A" w:rsidP="00C44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</w:t>
      </w:r>
    </w:p>
    <w:p w14:paraId="110B2CE0" w14:textId="77777777" w:rsidR="005F455A" w:rsidRPr="005F455A" w:rsidRDefault="005F455A" w:rsidP="005F455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C066C1" w14:textId="75F752E7" w:rsidR="005F455A" w:rsidRDefault="005F455A" w:rsidP="005F4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55A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14:paraId="2C3468B9" w14:textId="77777777" w:rsidR="005F455A" w:rsidRPr="005F455A" w:rsidRDefault="005F455A" w:rsidP="005F4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7C8AA" w14:textId="49F0296C" w:rsidR="005F455A" w:rsidRDefault="005F455A" w:rsidP="005F45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8956169"/>
      <w:r w:rsidRPr="005F455A">
        <w:rPr>
          <w:rFonts w:ascii="Times New Roman" w:hAnsi="Times New Roman" w:cs="Times New Roman"/>
          <w:sz w:val="28"/>
          <w:szCs w:val="28"/>
        </w:rPr>
        <w:t xml:space="preserve">На поставку и монтаж технологического оборудования </w:t>
      </w:r>
      <w:bookmarkEnd w:id="0"/>
      <w:r w:rsidRPr="005F455A">
        <w:rPr>
          <w:rFonts w:ascii="Times New Roman" w:hAnsi="Times New Roman" w:cs="Times New Roman"/>
          <w:sz w:val="28"/>
          <w:szCs w:val="28"/>
        </w:rPr>
        <w:t xml:space="preserve">по столовой на объекте «Военно-патриотический парк Республики Башкортостан «Патриот» имени Героя Российской Федерации </w:t>
      </w:r>
      <w:proofErr w:type="spellStart"/>
      <w:r w:rsidRPr="005F455A">
        <w:rPr>
          <w:rFonts w:ascii="Times New Roman" w:hAnsi="Times New Roman" w:cs="Times New Roman"/>
          <w:sz w:val="28"/>
          <w:szCs w:val="28"/>
        </w:rPr>
        <w:t>Серафимова</w:t>
      </w:r>
      <w:proofErr w:type="spellEnd"/>
      <w:r w:rsidRPr="005F455A">
        <w:rPr>
          <w:rFonts w:ascii="Times New Roman" w:hAnsi="Times New Roman" w:cs="Times New Roman"/>
          <w:sz w:val="28"/>
          <w:szCs w:val="28"/>
        </w:rPr>
        <w:t xml:space="preserve"> Максима Владимировича»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6517"/>
        <w:gridCol w:w="1016"/>
        <w:gridCol w:w="976"/>
      </w:tblGrid>
      <w:tr w:rsidR="00E6785F" w14:paraId="7E2EB9DC" w14:textId="77777777" w:rsidTr="00232659">
        <w:tc>
          <w:tcPr>
            <w:tcW w:w="846" w:type="dxa"/>
          </w:tcPr>
          <w:p w14:paraId="7B7AB1E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14:paraId="2D08845A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14:paraId="3ACA2D7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  <w:r w:rsidRPr="0051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14:paraId="793EED9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E6785F" w14:paraId="1533A321" w14:textId="77777777" w:rsidTr="00232659">
        <w:tc>
          <w:tcPr>
            <w:tcW w:w="846" w:type="dxa"/>
          </w:tcPr>
          <w:p w14:paraId="619D29A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4BC52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973E5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01DC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709611E5" w14:textId="77777777" w:rsidTr="00232659">
        <w:tc>
          <w:tcPr>
            <w:tcW w:w="846" w:type="dxa"/>
          </w:tcPr>
          <w:p w14:paraId="7905ED2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8960F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Противень для печи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1BF0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93F1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18267E15" w14:textId="77777777" w:rsidTr="00232659">
        <w:tc>
          <w:tcPr>
            <w:tcW w:w="846" w:type="dxa"/>
          </w:tcPr>
          <w:p w14:paraId="4839756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9C9F5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Шкаф для одежды - габаритные размеры, мм - 600х400х2025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5982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B6D2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15A910BE" w14:textId="77777777" w:rsidTr="00232659">
        <w:tc>
          <w:tcPr>
            <w:tcW w:w="846" w:type="dxa"/>
          </w:tcPr>
          <w:p w14:paraId="17BF9F1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7A07B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4681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96F2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3A900CDC" w14:textId="77777777" w:rsidTr="00232659">
        <w:tc>
          <w:tcPr>
            <w:tcW w:w="846" w:type="dxa"/>
          </w:tcPr>
          <w:p w14:paraId="11F4150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681E2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Барная стойка с откидной дверью угловая - габаритные размеры, мм – 2800х1800х600х900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18F9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F9C6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576ECEA2" w14:textId="77777777" w:rsidTr="00232659">
        <w:tc>
          <w:tcPr>
            <w:tcW w:w="846" w:type="dxa"/>
          </w:tcPr>
          <w:p w14:paraId="434A2DE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02342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Вешалка гардеробная напольная габаритные размеры, мм - 1600х600х1800;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545C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218D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785F" w14:paraId="177BE537" w14:textId="77777777" w:rsidTr="00232659">
        <w:tc>
          <w:tcPr>
            <w:tcW w:w="846" w:type="dxa"/>
          </w:tcPr>
          <w:p w14:paraId="50FA0C6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B5078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ADF2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F2FD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48FD82F8" w14:textId="77777777" w:rsidTr="00232659">
        <w:tc>
          <w:tcPr>
            <w:tcW w:w="846" w:type="dxa"/>
          </w:tcPr>
          <w:p w14:paraId="07151DB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29C53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Вешалка напольная д/одежды на колесиках - габаритные размеры, мм – 1100-1760х440х950-1710;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3ECA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9931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3C954DDB" w14:textId="77777777" w:rsidTr="00232659">
        <w:tc>
          <w:tcPr>
            <w:tcW w:w="846" w:type="dxa"/>
          </w:tcPr>
          <w:p w14:paraId="4096503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02BF0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Держатель магнитный для ножей (65 см)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28DD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89AB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85F" w14:paraId="6D445E5F" w14:textId="77777777" w:rsidTr="00232659">
        <w:tc>
          <w:tcPr>
            <w:tcW w:w="846" w:type="dxa"/>
          </w:tcPr>
          <w:p w14:paraId="46D8947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36A45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Держатель туалетной бумаги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0D44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B666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785F" w14:paraId="074EA15D" w14:textId="77777777" w:rsidTr="00232659">
        <w:tc>
          <w:tcPr>
            <w:tcW w:w="846" w:type="dxa"/>
          </w:tcPr>
          <w:p w14:paraId="72E5645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82C4F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Дозатор для мыла, 500 мл, нерж.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8BB8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EE1F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785F" w14:paraId="067A6D3E" w14:textId="77777777" w:rsidTr="00232659">
        <w:tc>
          <w:tcPr>
            <w:tcW w:w="846" w:type="dxa"/>
          </w:tcPr>
          <w:p w14:paraId="6E9112D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CF329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Зеркало - габаритные размеры, мм: 600х600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94E2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7007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0EA39F9B" w14:textId="77777777" w:rsidTr="00232659">
        <w:tc>
          <w:tcPr>
            <w:tcW w:w="846" w:type="dxa"/>
          </w:tcPr>
          <w:p w14:paraId="21BD8EF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31A84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Зеркало напольное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CD99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3A8E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462CC6D8" w14:textId="77777777" w:rsidTr="00232659">
        <w:tc>
          <w:tcPr>
            <w:tcW w:w="846" w:type="dxa"/>
          </w:tcPr>
          <w:p w14:paraId="362EB03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9E1BA" w14:textId="0F027F61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Педально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ведр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5709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C35E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785F" w14:paraId="2D669B18" w14:textId="77777777" w:rsidTr="00232659">
        <w:tc>
          <w:tcPr>
            <w:tcW w:w="846" w:type="dxa"/>
          </w:tcPr>
          <w:p w14:paraId="3ED523D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C9AA4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Педальное ведро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54D8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B5C7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1247AFD7" w14:textId="77777777" w:rsidTr="00232659">
        <w:tc>
          <w:tcPr>
            <w:tcW w:w="846" w:type="dxa"/>
          </w:tcPr>
          <w:p w14:paraId="5458B02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B7A9F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Подставка под МФУ - габаритные размеры, мм - 400х600х755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C2284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50C5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64957134" w14:textId="77777777" w:rsidTr="00232659">
        <w:tc>
          <w:tcPr>
            <w:tcW w:w="846" w:type="dxa"/>
          </w:tcPr>
          <w:p w14:paraId="6331881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EFB5F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Подставка под ножи настольная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E78FA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3E64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57A30BCE" w14:textId="77777777" w:rsidTr="00232659">
        <w:tc>
          <w:tcPr>
            <w:tcW w:w="846" w:type="dxa"/>
          </w:tcPr>
          <w:p w14:paraId="5424C21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5C86A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Полка для моющих средств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653D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C1875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290544A0" w14:textId="77777777" w:rsidTr="00232659">
        <w:tc>
          <w:tcPr>
            <w:tcW w:w="846" w:type="dxa"/>
          </w:tcPr>
          <w:p w14:paraId="2508CCB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2F52D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Скамья - габаритные размеры, мм: 800х400х343/418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4B7F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302F4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85F" w14:paraId="77E12DBC" w14:textId="77777777" w:rsidTr="00232659">
        <w:tc>
          <w:tcPr>
            <w:tcW w:w="846" w:type="dxa"/>
          </w:tcPr>
          <w:p w14:paraId="4A267CE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1738B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Стеллаж для обуви - габаритные размеры, мм - 900х500х1800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A70F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D7D6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5F0CCA66" w14:textId="77777777" w:rsidTr="00232659">
        <w:tc>
          <w:tcPr>
            <w:tcW w:w="846" w:type="dxa"/>
          </w:tcPr>
          <w:p w14:paraId="14A48A8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2E8A9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Стол рабочий с 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тумбой (410х500х550) - габаритные размеры, мм: 1200х700х755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454C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5A87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29E3D646" w14:textId="77777777" w:rsidTr="00232659">
        <w:tc>
          <w:tcPr>
            <w:tcW w:w="846" w:type="dxa"/>
          </w:tcPr>
          <w:p w14:paraId="08BD9DD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D4BCC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1B344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70FB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85F" w14:paraId="7339AB1C" w14:textId="77777777" w:rsidTr="00232659">
        <w:tc>
          <w:tcPr>
            <w:tcW w:w="846" w:type="dxa"/>
          </w:tcPr>
          <w:p w14:paraId="24A004A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EA673" w14:textId="5962B07A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габаритные размеры, мм: 800х400х2175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45D5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D00F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85F" w14:paraId="3F055DD4" w14:textId="77777777" w:rsidTr="00232659">
        <w:tc>
          <w:tcPr>
            <w:tcW w:w="846" w:type="dxa"/>
          </w:tcPr>
          <w:p w14:paraId="06664CA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789B2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Шкаф для одежды - габаритные размеры, мм: 1000х500х1500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A422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815B4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85F" w14:paraId="226DBE9A" w14:textId="77777777" w:rsidTr="00232659">
        <w:tc>
          <w:tcPr>
            <w:tcW w:w="846" w:type="dxa"/>
          </w:tcPr>
          <w:p w14:paraId="4BED53C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3B0E3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Шкаф для одежды габаритные размеры, мм - 600х400х2025;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5EC2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0648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4A430333" w14:textId="77777777" w:rsidTr="00232659">
        <w:tc>
          <w:tcPr>
            <w:tcW w:w="846" w:type="dxa"/>
          </w:tcPr>
          <w:p w14:paraId="6735E3D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1F33E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Шкаф для хранения дез. Средств - габаритные размеры, мм: 500х490х1850;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D3FF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C4B5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57B7A00F" w14:textId="77777777" w:rsidTr="00232659">
        <w:tc>
          <w:tcPr>
            <w:tcW w:w="846" w:type="dxa"/>
          </w:tcPr>
          <w:p w14:paraId="07DE9705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445FB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Шкаф для хранения уборочного инвентаря - габаритные размеры, мм: 500х500х1850;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D534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07AE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4A987BF1" w14:textId="77777777" w:rsidTr="00232659">
        <w:tc>
          <w:tcPr>
            <w:tcW w:w="846" w:type="dxa"/>
          </w:tcPr>
          <w:p w14:paraId="3A84411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30000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Витрина с 5 полками и выдвижным ящиком - габаритные размеры, мм - 900х450х2200;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3F39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5B25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85F" w14:paraId="7C7F82BE" w14:textId="77777777" w:rsidTr="00232659">
        <w:tc>
          <w:tcPr>
            <w:tcW w:w="846" w:type="dxa"/>
          </w:tcPr>
          <w:p w14:paraId="56D7A47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C5F5D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Колода для рубки мяса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3443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D764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2D176E5F" w14:textId="77777777" w:rsidTr="00232659">
        <w:tc>
          <w:tcPr>
            <w:tcW w:w="846" w:type="dxa"/>
          </w:tcPr>
          <w:p w14:paraId="42C7A404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C0F88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Комплект ножей полный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CCBB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F25B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1DA0605B" w14:textId="77777777" w:rsidTr="00232659">
        <w:tc>
          <w:tcPr>
            <w:tcW w:w="846" w:type="dxa"/>
          </w:tcPr>
          <w:p w14:paraId="76F1FA84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48926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Контейнер для общепита габаритные размеры, мм: 600х500х1250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E3F8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9391A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78A9B378" w14:textId="77777777" w:rsidTr="00232659">
        <w:tc>
          <w:tcPr>
            <w:tcW w:w="846" w:type="dxa"/>
          </w:tcPr>
          <w:p w14:paraId="2C9D489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6B847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Котломойка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габаритные размеры, мм - 800х700х860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8331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CD52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50065B93" w14:textId="77777777" w:rsidTr="00232659">
        <w:tc>
          <w:tcPr>
            <w:tcW w:w="846" w:type="dxa"/>
          </w:tcPr>
          <w:p w14:paraId="21570A4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29C77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межплитная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400х850х860 мм.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9441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51AE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785F" w14:paraId="0522D47E" w14:textId="77777777" w:rsidTr="00232659">
        <w:tc>
          <w:tcPr>
            <w:tcW w:w="846" w:type="dxa"/>
          </w:tcPr>
          <w:p w14:paraId="1EF3E4B4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9A01D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Полка для досок (5 ярусов) - габаритные размеры, мм: 600х300х450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04064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31D95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65714941" w14:textId="77777777" w:rsidTr="00232659">
        <w:tc>
          <w:tcPr>
            <w:tcW w:w="846" w:type="dxa"/>
          </w:tcPr>
          <w:p w14:paraId="243EA6E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52663" w14:textId="71C01F33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олка открытая (сплошная, нерж. ст.) габаритные размеры, мм-1200х300х300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E683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13EC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607D0D43" w14:textId="77777777" w:rsidTr="00232659">
        <w:tc>
          <w:tcPr>
            <w:tcW w:w="846" w:type="dxa"/>
          </w:tcPr>
          <w:p w14:paraId="461425F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16F64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Полка-купе (двери- купе, нерж. ст.) - габаритные размеры, мм: 1500х300х600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B101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4339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121D386F" w14:textId="77777777" w:rsidTr="00232659">
        <w:tc>
          <w:tcPr>
            <w:tcW w:w="846" w:type="dxa"/>
          </w:tcPr>
          <w:p w14:paraId="3872ADAA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D22EF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Полка-купе (двери- купе, нерж. ст.) габаритные размеры, мм: 1500х300х600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1EBF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52A1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7DC61CB9" w14:textId="77777777" w:rsidTr="00232659">
        <w:tc>
          <w:tcPr>
            <w:tcW w:w="846" w:type="dxa"/>
          </w:tcPr>
          <w:p w14:paraId="060AC00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4E3B7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Полка-купе (двери- купе, нерж. ст.) габаритные размеры, мм-1500х300х600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0DF4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1E9E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7C05517F" w14:textId="77777777" w:rsidTr="00232659">
        <w:tc>
          <w:tcPr>
            <w:tcW w:w="846" w:type="dxa"/>
          </w:tcPr>
          <w:p w14:paraId="3448EA0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7F6DF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Прилавок остеклённый - габаритные размеры, мм – 900х500х900;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6B66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0951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025DB630" w14:textId="77777777" w:rsidTr="00232659">
        <w:tc>
          <w:tcPr>
            <w:tcW w:w="846" w:type="dxa"/>
          </w:tcPr>
          <w:p w14:paraId="73147EC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08C0E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Прилавок рабочий - габаритные размеры, мм – 900х500х900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9E75A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D41A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32E53B71" w14:textId="77777777" w:rsidTr="00232659">
        <w:tc>
          <w:tcPr>
            <w:tcW w:w="846" w:type="dxa"/>
          </w:tcPr>
          <w:p w14:paraId="6022FA3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62BAF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стул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6B44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F3AF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6785F" w14:paraId="65BA8374" w14:textId="77777777" w:rsidTr="00232659">
        <w:tc>
          <w:tcPr>
            <w:tcW w:w="846" w:type="dxa"/>
          </w:tcPr>
          <w:p w14:paraId="1F263CB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2EF3A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Стеллаж для сушки тарелок (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нерж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ст., 160 тарелок) - габаритные размеры, мм: 900х300х1850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03BE4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6800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85F" w14:paraId="21B61D82" w14:textId="77777777" w:rsidTr="00232659">
        <w:tc>
          <w:tcPr>
            <w:tcW w:w="846" w:type="dxa"/>
          </w:tcPr>
          <w:p w14:paraId="3F51DD1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BC766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Стеллаж перфорированный (4 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перф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 полки, нерж. ст.) габаритные размеры, мм: 900х500х1850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D5A2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9BDE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6785F" w14:paraId="0FAF7853" w14:textId="77777777" w:rsidTr="00232659">
        <w:tc>
          <w:tcPr>
            <w:tcW w:w="846" w:type="dxa"/>
          </w:tcPr>
          <w:p w14:paraId="6296C39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B5180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- габаритные размеры, мм - 1200х600х1950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271D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5425A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5408E728" w14:textId="77777777" w:rsidTr="00232659">
        <w:tc>
          <w:tcPr>
            <w:tcW w:w="846" w:type="dxa"/>
          </w:tcPr>
          <w:p w14:paraId="59A7C4C5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49163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Стол (хромированный металл, стекло) - габаритные размеры, мм: 700х700х740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A31F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AE67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785F" w14:paraId="331D662E" w14:textId="77777777" w:rsidTr="00232659">
        <w:tc>
          <w:tcPr>
            <w:tcW w:w="846" w:type="dxa"/>
          </w:tcPr>
          <w:p w14:paraId="7498C7A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FBDD0" w14:textId="361E9896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Стол для сбора пище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</w:t>
            </w: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отходов - габаритные размеры, мм: 600х600х870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1A94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8FFE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2B0B5629" w14:textId="77777777" w:rsidTr="00232659">
        <w:tc>
          <w:tcPr>
            <w:tcW w:w="846" w:type="dxa"/>
          </w:tcPr>
          <w:p w14:paraId="09E5CDD4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5ECB2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Стол для хлеборезки 1470х840х860 мм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648B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0B5C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3E359BE2" w14:textId="77777777" w:rsidTr="00232659">
        <w:tc>
          <w:tcPr>
            <w:tcW w:w="846" w:type="dxa"/>
          </w:tcPr>
          <w:p w14:paraId="6CF530E4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19E68" w14:textId="43097A53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Стол обеденный на 6 человек с закругленными углами и кронштейном для подвешивания скамьи габаритные размеры, мм: 1200х600х760;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6ADC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4CB3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6785F" w14:paraId="615E2919" w14:textId="77777777" w:rsidTr="00232659">
        <w:tc>
          <w:tcPr>
            <w:tcW w:w="846" w:type="dxa"/>
          </w:tcPr>
          <w:p w14:paraId="29A9F3D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C1E33" w14:textId="113D338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, н/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бортик;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полка; двери габаритные размеры, мм - 1800х600х850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F72F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AC2C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6299834D" w14:textId="77777777" w:rsidTr="00232659">
        <w:tc>
          <w:tcPr>
            <w:tcW w:w="846" w:type="dxa"/>
          </w:tcPr>
          <w:p w14:paraId="745B8CC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3BECC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- габаритные размеры, мм - 1000х500х870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B8D8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1196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7C0985EE" w14:textId="77777777" w:rsidTr="00232659">
        <w:tc>
          <w:tcPr>
            <w:tcW w:w="846" w:type="dxa"/>
          </w:tcPr>
          <w:p w14:paraId="364F020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CC2D3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- габаритные размеры, мм - 1200х600х870;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ABFB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8B52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438F9A49" w14:textId="77777777" w:rsidTr="00232659">
        <w:tc>
          <w:tcPr>
            <w:tcW w:w="846" w:type="dxa"/>
          </w:tcPr>
          <w:p w14:paraId="1463FE9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A9589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- габаритные размеры, мм - 1400х600х870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788D5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9019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785F" w14:paraId="6DF0CC78" w14:textId="77777777" w:rsidTr="00232659">
        <w:tc>
          <w:tcPr>
            <w:tcW w:w="846" w:type="dxa"/>
          </w:tcPr>
          <w:p w14:paraId="771EA97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887AE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- габаритные размеры, мм - 1400х600х870;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A20C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9961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85F" w14:paraId="464FBEBC" w14:textId="77777777" w:rsidTr="00232659">
        <w:tc>
          <w:tcPr>
            <w:tcW w:w="846" w:type="dxa"/>
          </w:tcPr>
          <w:p w14:paraId="49E1143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0C510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(для грязной посуды) габаритные размеры, мм - 572х795х1080(1800);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4DD2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572B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6D9F760B" w14:textId="77777777" w:rsidTr="00232659">
        <w:tc>
          <w:tcPr>
            <w:tcW w:w="846" w:type="dxa"/>
          </w:tcPr>
          <w:p w14:paraId="7C5518B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256A8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(для чистой посуды) - габаритные размеры, мм - 612х611х940;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3692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5321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6BFE5338" w14:textId="77777777" w:rsidTr="00232659">
        <w:tc>
          <w:tcPr>
            <w:tcW w:w="846" w:type="dxa"/>
          </w:tcPr>
          <w:p w14:paraId="19806E1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C7059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габаритные размеры, мм - 1200х600х870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EFA2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03CE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785F" w14:paraId="46FB59EB" w14:textId="77777777" w:rsidTr="00232659">
        <w:tc>
          <w:tcPr>
            <w:tcW w:w="846" w:type="dxa"/>
          </w:tcPr>
          <w:p w14:paraId="16CB869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79425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габаритные размеры, мм - 1400х600х870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B0CE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A11D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785F" w14:paraId="2719E0BC" w14:textId="77777777" w:rsidTr="00232659">
        <w:tc>
          <w:tcPr>
            <w:tcW w:w="846" w:type="dxa"/>
          </w:tcPr>
          <w:p w14:paraId="33B56D1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76B64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габаритные размеры, мм - 1400х600х870;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FB93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3D5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1830C8C9" w14:textId="77777777" w:rsidTr="00232659">
        <w:tc>
          <w:tcPr>
            <w:tcW w:w="846" w:type="dxa"/>
          </w:tcPr>
          <w:p w14:paraId="26CF4864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8F1BA" w14:textId="706E8F21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производственный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габаритные размеры, мм - 1400х600х870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E5EC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631C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72ECE306" w14:textId="77777777" w:rsidTr="00232659">
        <w:tc>
          <w:tcPr>
            <w:tcW w:w="846" w:type="dxa"/>
          </w:tcPr>
          <w:p w14:paraId="2293758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17459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Стул - габаритные размеры, мм: 390х440х860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930C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22AB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6785F" w14:paraId="4BEC9520" w14:textId="77777777" w:rsidTr="00232659">
        <w:tc>
          <w:tcPr>
            <w:tcW w:w="846" w:type="dxa"/>
          </w:tcPr>
          <w:p w14:paraId="04CE60C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2A473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Шкаф для хлеба, 1050х630х2000 мм.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BD5E5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9B7CA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793CE923" w14:textId="77777777" w:rsidTr="00232659">
        <w:tc>
          <w:tcPr>
            <w:tcW w:w="846" w:type="dxa"/>
          </w:tcPr>
          <w:p w14:paraId="4E21D72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89811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Зонт вытяжной ...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E78E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1F125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6785F" w14:paraId="50E93F13" w14:textId="77777777" w:rsidTr="00232659">
        <w:tc>
          <w:tcPr>
            <w:tcW w:w="846" w:type="dxa"/>
          </w:tcPr>
          <w:p w14:paraId="30C8D59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778BF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Зонт вытяжной - габаритные размеры, мм – 1300х700х400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FFE45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A707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14E4A329" w14:textId="77777777" w:rsidTr="00232659">
        <w:tc>
          <w:tcPr>
            <w:tcW w:w="846" w:type="dxa"/>
          </w:tcPr>
          <w:p w14:paraId="1F259E6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BDCB3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Зонт вытяжной - габаритные размеры, мм – 1300х700х400;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E605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3EFD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0D282931" w14:textId="77777777" w:rsidTr="00232659">
        <w:tc>
          <w:tcPr>
            <w:tcW w:w="846" w:type="dxa"/>
          </w:tcPr>
          <w:p w14:paraId="22541B2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1CCE2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Зонт вытяжной габаритные размеры, мм – 1300х700х400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DB24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DF04A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2F6E8493" w14:textId="77777777" w:rsidTr="00232659">
        <w:tc>
          <w:tcPr>
            <w:tcW w:w="846" w:type="dxa"/>
          </w:tcPr>
          <w:p w14:paraId="58C0FC44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A90C5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Зонт вытяжной габаритные размеры, мм – 1400х600х400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0CE2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0858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4EC23B6F" w14:textId="77777777" w:rsidTr="00232659">
        <w:tc>
          <w:tcPr>
            <w:tcW w:w="846" w:type="dxa"/>
          </w:tcPr>
          <w:p w14:paraId="3DE0C5A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B9818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Зонт вытяжной габаритные размеры, мм – 1600х1800х350; производительность: 2736 м³/час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6B74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2ABB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222BE138" w14:textId="77777777" w:rsidTr="00232659">
        <w:tc>
          <w:tcPr>
            <w:tcW w:w="846" w:type="dxa"/>
          </w:tcPr>
          <w:p w14:paraId="0C6EF4C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06B61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Зонт вытяжной габаритные размеры, мм – 1600х700х580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424DA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6BD6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5E1C551C" w14:textId="77777777" w:rsidTr="00232659">
        <w:tc>
          <w:tcPr>
            <w:tcW w:w="846" w:type="dxa"/>
          </w:tcPr>
          <w:p w14:paraId="086BF6EA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C331E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Зонт вытяжной габаритные размеры, мм – 1600х700х580;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1E40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4FFF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47FD0853" w14:textId="77777777" w:rsidTr="00232659">
        <w:tc>
          <w:tcPr>
            <w:tcW w:w="846" w:type="dxa"/>
          </w:tcPr>
          <w:p w14:paraId="7FF9FDB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760EC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Зонт вытяжной габаритные размеры, мм – 700х700х350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E18E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EF1B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85F" w14:paraId="3A69871B" w14:textId="77777777" w:rsidTr="00232659">
        <w:tc>
          <w:tcPr>
            <w:tcW w:w="846" w:type="dxa"/>
          </w:tcPr>
          <w:p w14:paraId="51352D3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3B73A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Зонт вытяжной габаритные размеры, мм – 700х700х350;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8DA4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B989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0BF20EC9" w14:textId="77777777" w:rsidTr="00232659">
        <w:tc>
          <w:tcPr>
            <w:tcW w:w="846" w:type="dxa"/>
          </w:tcPr>
          <w:p w14:paraId="7D70EB8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96AC5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Зонт вытяжной габаритные размеры, мм – 900х900х400 производительность: 1539 </w:t>
            </w:r>
            <w:proofErr w:type="spellStart"/>
            <w:proofErr w:type="gram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/час.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1ECC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610D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519A2F67" w14:textId="77777777" w:rsidTr="00232659">
        <w:tc>
          <w:tcPr>
            <w:tcW w:w="846" w:type="dxa"/>
          </w:tcPr>
          <w:p w14:paraId="602DEB5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A5CE5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Психрометр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A937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6E5CA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5CE99CC0" w14:textId="77777777" w:rsidTr="00232659">
        <w:tc>
          <w:tcPr>
            <w:tcW w:w="846" w:type="dxa"/>
          </w:tcPr>
          <w:p w14:paraId="2319650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57285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Рукосушитель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 (мощность, кВт-1,5; 220 В) - габаритные размеры, мм - 260x185х90;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71BE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6409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785F" w14:paraId="1E14E466" w14:textId="77777777" w:rsidTr="00232659">
        <w:tc>
          <w:tcPr>
            <w:tcW w:w="846" w:type="dxa"/>
          </w:tcPr>
          <w:p w14:paraId="092F6A2A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87CC2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Водонагреватель электрический (мощность, кВт - 1,5; 220 В) - габаритные размеры, мм - 357х357х308габаритные размеры, мм - 357х357х308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724D4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C805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70378787" w14:textId="77777777" w:rsidTr="00232659">
        <w:tc>
          <w:tcPr>
            <w:tcW w:w="846" w:type="dxa"/>
          </w:tcPr>
          <w:p w14:paraId="228ADF85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DA937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Водонагреватель электрический (мощность, кВт - 1,5; 220 В) габаритные размеры, мм - 357х357х308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169C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436C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785F" w14:paraId="25DF4692" w14:textId="77777777" w:rsidTr="00232659">
        <w:tc>
          <w:tcPr>
            <w:tcW w:w="846" w:type="dxa"/>
          </w:tcPr>
          <w:p w14:paraId="1D572834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E0492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Водонагреватель электрический (мощность, кВт - 1,5; 230 В) габаритные размеры, мм - 550х450х470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218E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3054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158C569C" w14:textId="77777777" w:rsidTr="00232659">
        <w:tc>
          <w:tcPr>
            <w:tcW w:w="846" w:type="dxa"/>
          </w:tcPr>
          <w:p w14:paraId="01A3229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29C45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настенный потребляемая мощность, ВА /В- 50/220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203B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58A6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29C1A23D" w14:textId="77777777" w:rsidTr="00232659">
        <w:tc>
          <w:tcPr>
            <w:tcW w:w="846" w:type="dxa"/>
          </w:tcPr>
          <w:p w14:paraId="43E35E7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AB845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- аппаратный комплекс кассира (POS - терминал)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BF0C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0E79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5FD4FF32" w14:textId="77777777" w:rsidTr="00232659">
        <w:tc>
          <w:tcPr>
            <w:tcW w:w="846" w:type="dxa"/>
          </w:tcPr>
          <w:p w14:paraId="0479C6D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E0749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Фискальный регистратор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A6BE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AB52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6A3EE3CE" w14:textId="77777777" w:rsidTr="00232659">
        <w:tc>
          <w:tcPr>
            <w:tcW w:w="846" w:type="dxa"/>
          </w:tcPr>
          <w:p w14:paraId="094F136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93CE0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Эквайринг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13604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20CB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0B68DF27" w14:textId="77777777" w:rsidTr="00232659">
        <w:tc>
          <w:tcPr>
            <w:tcW w:w="846" w:type="dxa"/>
          </w:tcPr>
          <w:p w14:paraId="09B6446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C0DB3" w14:textId="0AD7BAB6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Вертикальный отпариват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ь (мощность, кВт – 2,0; 220В)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6486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51A25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386873B5" w14:textId="77777777" w:rsidTr="00232659">
        <w:tc>
          <w:tcPr>
            <w:tcW w:w="846" w:type="dxa"/>
          </w:tcPr>
          <w:p w14:paraId="5145894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F2AEC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Компьютер с ПО (мощность, кВт-0,5, 220 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E954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25E4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68E1312A" w14:textId="77777777" w:rsidTr="00232659">
        <w:tc>
          <w:tcPr>
            <w:tcW w:w="846" w:type="dxa"/>
          </w:tcPr>
          <w:p w14:paraId="1A2BC86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34B71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(мощность, кВт - 0,96; 220 В) габаритные размеры, мм: 380х280х260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200D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753A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11A8B057" w14:textId="77777777" w:rsidTr="00232659">
        <w:tc>
          <w:tcPr>
            <w:tcW w:w="846" w:type="dxa"/>
          </w:tcPr>
          <w:p w14:paraId="22280FF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A6726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обеспечние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421E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47EF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01C7F472" w14:textId="77777777" w:rsidTr="00232659">
        <w:tc>
          <w:tcPr>
            <w:tcW w:w="846" w:type="dxa"/>
          </w:tcPr>
          <w:p w14:paraId="0F81B9D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27A50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Хлеборезка, N=0,37кВт, 1ф, 460х620х700 мм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B44C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A478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23A01F1A" w14:textId="77777777" w:rsidTr="00232659">
        <w:tc>
          <w:tcPr>
            <w:tcW w:w="846" w:type="dxa"/>
          </w:tcPr>
          <w:p w14:paraId="6EF9756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AE9C2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Весы товарные - мощность, 220В;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69E8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B8B6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552DBAD2" w14:textId="77777777" w:rsidTr="00232659">
        <w:tc>
          <w:tcPr>
            <w:tcW w:w="846" w:type="dxa"/>
          </w:tcPr>
          <w:p w14:paraId="50D5E7C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8E9F9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Весы электронные (потребляемая мощность, кВт - 0,01) - габаритные размеры, мм - 350х325х285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4CFE5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8673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43B78FD7" w14:textId="77777777" w:rsidTr="00232659">
        <w:tc>
          <w:tcPr>
            <w:tcW w:w="846" w:type="dxa"/>
          </w:tcPr>
          <w:p w14:paraId="5664E97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CAE7A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Весы электронные (потребляемая мощность, кВт - 0,01) - габаритные размеры, мм - 350х325х285;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E660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CB6A4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75F6068A" w14:textId="77777777" w:rsidTr="00232659">
        <w:tc>
          <w:tcPr>
            <w:tcW w:w="846" w:type="dxa"/>
          </w:tcPr>
          <w:p w14:paraId="7415F1E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E6A70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Весы электронные (потребляемая мощность, кВт - 0,01) габаритные размеры, мм - 350х325х285;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608A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6D0D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21D31F8D" w14:textId="77777777" w:rsidTr="00232659">
        <w:tc>
          <w:tcPr>
            <w:tcW w:w="846" w:type="dxa"/>
          </w:tcPr>
          <w:p w14:paraId="7A65DEE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45C98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Весы электронные (потребляемая мощность, кВт - 0,01) габаритные размеры, мм - 350х325х285;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0FAA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BA9E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717DB5A0" w14:textId="77777777" w:rsidTr="00232659">
        <w:tc>
          <w:tcPr>
            <w:tcW w:w="846" w:type="dxa"/>
          </w:tcPr>
          <w:p w14:paraId="3B6E230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20C2D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Картофелечистка (потребляемая мощность, кВт - 0,75; 380 В) габаритные размеры, мм: 500х480х850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9C4E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3D8B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1ACE1812" w14:textId="77777777" w:rsidTr="00232659">
        <w:tc>
          <w:tcPr>
            <w:tcW w:w="846" w:type="dxa"/>
          </w:tcPr>
          <w:p w14:paraId="7EADB07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78A16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Кассовая кабина (мощность, В - 230) габаритные размеры, мм - 1120х1040;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96B8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DCA7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12340BBC" w14:textId="77777777" w:rsidTr="00232659">
        <w:tc>
          <w:tcPr>
            <w:tcW w:w="846" w:type="dxa"/>
          </w:tcPr>
          <w:p w14:paraId="6F7E36B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6E672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Кассовый аппарат (мощность, кВт - 0,5)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391F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2549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59503B46" w14:textId="77777777" w:rsidTr="00232659">
        <w:tc>
          <w:tcPr>
            <w:tcW w:w="846" w:type="dxa"/>
          </w:tcPr>
          <w:p w14:paraId="71B2EDD5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AE99B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Котел пищеварочный электрический секционный модулированный N=18,1 кВт, 3ф, 400В 841x1015x1030 мм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0C86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61E2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1174A3FE" w14:textId="77777777" w:rsidTr="00232659">
        <w:tc>
          <w:tcPr>
            <w:tcW w:w="846" w:type="dxa"/>
          </w:tcPr>
          <w:p w14:paraId="75FEDC9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1B033" w14:textId="112294E3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Котлетоформовочный аппарат (мощность, кВт – 0,55;</w:t>
            </w:r>
            <w:r w:rsidRPr="00512B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B66">
              <w:rPr>
                <w:rFonts w:ascii="Times New Roman" w:hAnsi="Times New Roman" w:cs="Times New Roman"/>
                <w:sz w:val="24"/>
                <w:szCs w:val="24"/>
              </w:rPr>
              <w:br/>
              <w:t>400В/3Ф/50Гц) габаритные размеры, мм: 880х725х585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16D7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15F6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64D6E1C7" w14:textId="77777777" w:rsidTr="00232659">
        <w:tc>
          <w:tcPr>
            <w:tcW w:w="846" w:type="dxa"/>
          </w:tcPr>
          <w:p w14:paraId="42C4110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D2302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Кофеварка (мощность, кВт - 1,60; 220В), 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серебр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- габаритные размеры, мм - 390х455х395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5072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02DB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4B1B7DEE" w14:textId="77777777" w:rsidTr="00232659">
        <w:tc>
          <w:tcPr>
            <w:tcW w:w="846" w:type="dxa"/>
          </w:tcPr>
          <w:p w14:paraId="22A08BC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E1347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Куттер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64C0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096F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69C547CE" w14:textId="77777777" w:rsidTr="00232659">
        <w:tc>
          <w:tcPr>
            <w:tcW w:w="846" w:type="dxa"/>
          </w:tcPr>
          <w:p w14:paraId="78BB004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5B3ED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Куттер (мощность, кВт – 0,7; 220В) - габаритные размеры, мм: 315х475х405;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45DB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D294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2AA1AC7A" w14:textId="77777777" w:rsidTr="00232659">
        <w:tc>
          <w:tcPr>
            <w:tcW w:w="846" w:type="dxa"/>
          </w:tcPr>
          <w:p w14:paraId="5060A0D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68337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Ларь для овощей - габаритные размеры, мм: 650х650х800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4902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BD4DA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785F" w14:paraId="279A0D16" w14:textId="77777777" w:rsidTr="00232659">
        <w:tc>
          <w:tcPr>
            <w:tcW w:w="846" w:type="dxa"/>
          </w:tcPr>
          <w:p w14:paraId="176292C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57039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Мармит вторых блюд (мощность, кВт - 2,012; 230 В) габаритные размеры, мм - 630х1040х850/1360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F20A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5BB95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682F7E6E" w14:textId="77777777" w:rsidTr="00232659">
        <w:tc>
          <w:tcPr>
            <w:tcW w:w="846" w:type="dxa"/>
          </w:tcPr>
          <w:p w14:paraId="5BF4C32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0B2C5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Мармит первых блюд (мощность, кВт - 2,132; 400/230 В) габаритные размеры, мм - 1120х1040х850/1360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72175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B62F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6ACC1B5D" w14:textId="77777777" w:rsidTr="00232659">
        <w:tc>
          <w:tcPr>
            <w:tcW w:w="846" w:type="dxa"/>
          </w:tcPr>
          <w:p w14:paraId="01123BB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9E20E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взбивальная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(для 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небол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 кол-ва теста или начинки мощность, кВт - 0,375; 220 В; - габаритные размеры, мм - 480х550х800;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1EF4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4707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7CD348C1" w14:textId="77777777" w:rsidTr="00232659">
        <w:tc>
          <w:tcPr>
            <w:tcW w:w="846" w:type="dxa"/>
          </w:tcPr>
          <w:p w14:paraId="3342A23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5F352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Машина посудомоечная (мощность, кВт -10,5; 400В) габаритные размеры, мм - 725х830х1490/1920;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4545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5BA9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70B14DA7" w14:textId="77777777" w:rsidTr="00232659">
        <w:tc>
          <w:tcPr>
            <w:tcW w:w="846" w:type="dxa"/>
          </w:tcPr>
          <w:p w14:paraId="509B0C8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C469F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Машина тестомесильная с 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подкатной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дежой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110 л - мощность, кВт - 1,1; 380 В; габаритные размеры, мм - 800х470х1350;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E28B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CBDF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4D863C9A" w14:textId="77777777" w:rsidTr="00232659">
        <w:tc>
          <w:tcPr>
            <w:tcW w:w="846" w:type="dxa"/>
          </w:tcPr>
          <w:p w14:paraId="5CFCE91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70712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Мукопросеиватель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вибрационный (мощность, кВт - 0,18; 380 В) - габаритные размеры, мм - 405х560х800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7371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89F5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1C52850E" w14:textId="77777777" w:rsidTr="00232659">
        <w:tc>
          <w:tcPr>
            <w:tcW w:w="846" w:type="dxa"/>
          </w:tcPr>
          <w:p w14:paraId="31CFB1E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95346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Мясорубка электрическая, потребляемая мощность 0,55 кВт; 380В; производительность, кг/ч - 300; габаритные размеры, мм: 260х500х360;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C622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EFF3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351785E7" w14:textId="77777777" w:rsidTr="00232659">
        <w:tc>
          <w:tcPr>
            <w:tcW w:w="846" w:type="dxa"/>
          </w:tcPr>
          <w:p w14:paraId="24C71EEA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9ACA9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Мясорыхлитель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184F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6F30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6A2A7BEA" w14:textId="77777777" w:rsidTr="00232659">
        <w:tc>
          <w:tcPr>
            <w:tcW w:w="846" w:type="dxa"/>
          </w:tcPr>
          <w:p w14:paraId="6278C7B5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24DF5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Овоскоп (мощность, кВт -0,025; 220В)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59CB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A548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60B84BC5" w14:textId="77777777" w:rsidTr="00232659">
        <w:tc>
          <w:tcPr>
            <w:tcW w:w="846" w:type="dxa"/>
          </w:tcPr>
          <w:p w14:paraId="7AE09FEA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3CC7F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Овощерезка (потребляемая 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можность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, кВт - 0,545; 380В) габаритные размеры, мм: 600х300х650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8DA9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76E8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41465536" w14:textId="77777777" w:rsidTr="00232659">
        <w:tc>
          <w:tcPr>
            <w:tcW w:w="846" w:type="dxa"/>
          </w:tcPr>
          <w:p w14:paraId="193FA1C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E27A2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Овощерезка (потребляемая 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можность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, кВт - 0,545; 380В) габаритные размеры, мм: 600х300х650;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3519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EACC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5A575ED9" w14:textId="77777777" w:rsidTr="00232659">
        <w:tc>
          <w:tcPr>
            <w:tcW w:w="846" w:type="dxa"/>
          </w:tcPr>
          <w:p w14:paraId="423FBE1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BC75B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(мощность, кВт –9,5; 400В) + подставка габаритные размеры, мм – 840х840х775;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BA97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188B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491C25DD" w14:textId="77777777" w:rsidTr="00232659">
        <w:tc>
          <w:tcPr>
            <w:tcW w:w="846" w:type="dxa"/>
          </w:tcPr>
          <w:p w14:paraId="64DEA0D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D5B87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Песколовка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D3AD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5FF3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38C38F7D" w14:textId="77777777" w:rsidTr="00232659">
        <w:tc>
          <w:tcPr>
            <w:tcW w:w="846" w:type="dxa"/>
          </w:tcPr>
          <w:p w14:paraId="57E55D0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FF71F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Печь конвекционная, 10х(600х400) (мощность, кВт-15,8; 380 В) габаритные размеры, мм - 976х980х1220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81E9A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AD894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071853AC" w14:textId="77777777" w:rsidTr="00232659">
        <w:tc>
          <w:tcPr>
            <w:tcW w:w="846" w:type="dxa"/>
          </w:tcPr>
          <w:p w14:paraId="4164939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DDD65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Печь СВЧ, 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свч+гриль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; таймер; 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нержав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(мощность, кВт - 1,4; 220 В) габаритные размеры, мм - 510х380х306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33C9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9337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3E8077B7" w14:textId="77777777" w:rsidTr="00232659">
        <w:tc>
          <w:tcPr>
            <w:tcW w:w="846" w:type="dxa"/>
          </w:tcPr>
          <w:p w14:paraId="4B4E8F2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5ADD2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Плита электрическая 4-х конфорочная N=12 кВт, 3ф 1200х830х850 мм.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A1A0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60025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35CEE3A5" w14:textId="77777777" w:rsidTr="00232659">
        <w:tc>
          <w:tcPr>
            <w:tcW w:w="846" w:type="dxa"/>
          </w:tcPr>
          <w:p w14:paraId="617D6D0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BFB83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Подставка под электрокипятильник габаритные размеры, мм - 400х400х420;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C87E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5EB4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2587B4E1" w14:textId="77777777" w:rsidTr="00232659">
        <w:tc>
          <w:tcPr>
            <w:tcW w:w="846" w:type="dxa"/>
          </w:tcPr>
          <w:p w14:paraId="5D00124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9DF65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Прилавок горячих напитков (нейтральный стол) (2 розетки на 220 В) габаритные размеры, мм - 1120х1040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C08F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105C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33FE37E0" w14:textId="77777777" w:rsidTr="00232659">
        <w:tc>
          <w:tcPr>
            <w:tcW w:w="846" w:type="dxa"/>
          </w:tcPr>
          <w:p w14:paraId="6232F2C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9A539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Прилавок столовых приборов и подносов габаритные размеры, мм - 630х705х1365;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4541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C0FF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71A93F16" w14:textId="77777777" w:rsidTr="00232659">
        <w:tc>
          <w:tcPr>
            <w:tcW w:w="846" w:type="dxa"/>
          </w:tcPr>
          <w:p w14:paraId="3AB253A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F3DB9" w14:textId="756FDEEB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Рыбочистка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(мощность, кВт-0,1; 220В) - габаритные размеры, мм: 230х190х240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FD42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B806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5D86F733" w14:textId="77777777" w:rsidTr="00232659">
        <w:tc>
          <w:tcPr>
            <w:tcW w:w="846" w:type="dxa"/>
          </w:tcPr>
          <w:p w14:paraId="04E62934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76D43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электрическая, N=6,0кВт, 3ф, 1000х800х850 мм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74DB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E913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30DC0FDB" w14:textId="77777777" w:rsidTr="00232659">
        <w:tc>
          <w:tcPr>
            <w:tcW w:w="846" w:type="dxa"/>
          </w:tcPr>
          <w:p w14:paraId="1DC64D2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A7AAD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Стеллаж передвижной (12 уровней, листы 600х400 мм) - габаритные размеры, мм: 600х500х1800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130D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A7FF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502D0515" w14:textId="77777777" w:rsidTr="00232659">
        <w:tc>
          <w:tcPr>
            <w:tcW w:w="846" w:type="dxa"/>
          </w:tcPr>
          <w:p w14:paraId="05591855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72B34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Термопот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6,0 л (</w:t>
            </w:r>
            <w:proofErr w:type="gram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мощность,  кВт</w:t>
            </w:r>
            <w:proofErr w:type="gram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- 0,75; 220 В) - габаритные размеры, мм - 305х305х560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137D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7232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2D0509F9" w14:textId="77777777" w:rsidTr="00232659">
        <w:tc>
          <w:tcPr>
            <w:tcW w:w="846" w:type="dxa"/>
          </w:tcPr>
          <w:p w14:paraId="6A28D60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713B2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Термостат для горячих напитков мощность, кВт - 0,5; 220 В;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B6F0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E3CF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24847A74" w14:textId="77777777" w:rsidTr="00232659">
        <w:tc>
          <w:tcPr>
            <w:tcW w:w="846" w:type="dxa"/>
          </w:tcPr>
          <w:p w14:paraId="355C6B2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86F65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Универсальная кухонная машина (мощность, кВт - 1,5; 380 В) габаритные размеры, мм - 920х590х1270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64B8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D8CE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1763BE96" w14:textId="77777777" w:rsidTr="00232659">
        <w:tc>
          <w:tcPr>
            <w:tcW w:w="846" w:type="dxa"/>
          </w:tcPr>
          <w:p w14:paraId="095A6E8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E5E2B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Фаршемешалка - габаритные размеры, мм: 650х600х920;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F9BD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B846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6B90FB5D" w14:textId="77777777" w:rsidTr="00232659">
        <w:tc>
          <w:tcPr>
            <w:tcW w:w="846" w:type="dxa"/>
          </w:tcPr>
          <w:p w14:paraId="68933F6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54EFA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Холодильник бытовой (1,28 кВт/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; 220 В) - габаритные размеры, мм: 600х625х1920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3BBD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AEE9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7A54FA17" w14:textId="77777777" w:rsidTr="00232659">
        <w:tc>
          <w:tcPr>
            <w:tcW w:w="846" w:type="dxa"/>
          </w:tcPr>
          <w:p w14:paraId="3408021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41394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Холодильник бытовой (1,28 кВт/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; 220 В) габаритные размеры, мм: 600х625х1920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FE09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7FA2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260C27E4" w14:textId="77777777" w:rsidTr="00232659">
        <w:tc>
          <w:tcPr>
            <w:tcW w:w="846" w:type="dxa"/>
          </w:tcPr>
          <w:p w14:paraId="290B4695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F9048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Шкаф жарочный двухсекционный, N=9,2кВт, 3ф, 840х840х1475 мм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EDEF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93A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5F0755D6" w14:textId="77777777" w:rsidTr="00232659">
        <w:tc>
          <w:tcPr>
            <w:tcW w:w="846" w:type="dxa"/>
          </w:tcPr>
          <w:p w14:paraId="3B630E79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F1E15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расстоечный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(мощность, кВт - 3,3; 230 В) габаритные размеры, мм - 920х1110х1835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1FB9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CF81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64184C90" w14:textId="77777777" w:rsidTr="00232659">
        <w:tc>
          <w:tcPr>
            <w:tcW w:w="846" w:type="dxa"/>
          </w:tcPr>
          <w:p w14:paraId="3774E2C3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C1B86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низкотемп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(мощность, кВт - 0,4; 230 В) - габаритные размеры, мм: 1485х820х2060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89E8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55E8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785F" w14:paraId="78EA1E26" w14:textId="77777777" w:rsidTr="00232659">
        <w:tc>
          <w:tcPr>
            <w:tcW w:w="846" w:type="dxa"/>
          </w:tcPr>
          <w:p w14:paraId="133E234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B4084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Шкаф холодильный низкотемпературный (мощность, кВт - 0,55; 230 В) - габаритные размеры, мм - 740х960х2050;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6E1D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DA4A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154A5530" w14:textId="77777777" w:rsidTr="00232659">
        <w:tc>
          <w:tcPr>
            <w:tcW w:w="846" w:type="dxa"/>
          </w:tcPr>
          <w:p w14:paraId="48938CC4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C29DF" w14:textId="19610EDE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со 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стекл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 (мощность, кВт - 0,28; 220 В), объем, л- 380; - температура, С - +3/+10; - габаритные размеры, мм - 600х620х1865;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F34B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62F1D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5F" w14:paraId="5EDB82E0" w14:textId="77777777" w:rsidTr="00232659">
        <w:tc>
          <w:tcPr>
            <w:tcW w:w="846" w:type="dxa"/>
          </w:tcPr>
          <w:p w14:paraId="5FB2CA6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BEBEB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среднетемп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(мощность, кВт - 0,4; 230 В) - габаритные размеры, мм: 1485х820х2060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6850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AB55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785F" w14:paraId="7FFDD474" w14:textId="77777777" w:rsidTr="00232659">
        <w:tc>
          <w:tcPr>
            <w:tcW w:w="846" w:type="dxa"/>
          </w:tcPr>
          <w:p w14:paraId="2638B50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5855D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Шкаф холодильный среднетемпературный (мощность, кВт - 0,3; 230 В) габаритные размеры, мм - 740х820х2050;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A26F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68875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785F" w14:paraId="4CF2810C" w14:textId="77777777" w:rsidTr="00232659">
        <w:tc>
          <w:tcPr>
            <w:tcW w:w="846" w:type="dxa"/>
          </w:tcPr>
          <w:p w14:paraId="47CC722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53B49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Зонт </w:t>
            </w:r>
            <w:proofErr w:type="gram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вытяжной  -</w:t>
            </w:r>
            <w:proofErr w:type="gram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габаритные размеры, мм – 700х700х350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01A9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7E53F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85F" w14:paraId="137DA68F" w14:textId="77777777" w:rsidTr="00232659">
        <w:tc>
          <w:tcPr>
            <w:tcW w:w="846" w:type="dxa"/>
          </w:tcPr>
          <w:p w14:paraId="0E4D771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D6226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Ванна моечная односекционная - габаритные размеры, мм - 630х630х870;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B34A1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EE2C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6785F" w14:paraId="633D074D" w14:textId="77777777" w:rsidTr="00232659">
        <w:tc>
          <w:tcPr>
            <w:tcW w:w="846" w:type="dxa"/>
          </w:tcPr>
          <w:p w14:paraId="566B8860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BAF33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Электрокипятильник (мощность, кВт - 12,0; 380 В) габаритные размеры, мм - 450х650х651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D400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EE46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663DEFAB" w14:textId="77777777" w:rsidTr="00232659">
        <w:tc>
          <w:tcPr>
            <w:tcW w:w="846" w:type="dxa"/>
          </w:tcPr>
          <w:p w14:paraId="374E048B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10DBB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Прилавок-витрина холодных закусок (мощность, кВт - 0,357; 230 В) габаритные размеры, мм - 1120х1040х850/1365;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8927A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84078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5F" w14:paraId="41F80D46" w14:textId="77777777" w:rsidTr="00232659">
        <w:tc>
          <w:tcPr>
            <w:tcW w:w="846" w:type="dxa"/>
          </w:tcPr>
          <w:p w14:paraId="7120562C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662" w:type="dxa"/>
          </w:tcPr>
          <w:p w14:paraId="0096DB23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брендировой</w:t>
            </w:r>
            <w:proofErr w:type="spellEnd"/>
            <w:r w:rsidRPr="00512B66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 посуды: бокал чайный, тарелка салатная, тарелка для второго блюда, тарелка суповая</w:t>
            </w:r>
          </w:p>
        </w:tc>
        <w:tc>
          <w:tcPr>
            <w:tcW w:w="851" w:type="dxa"/>
          </w:tcPr>
          <w:p w14:paraId="366178A6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86" w:type="dxa"/>
          </w:tcPr>
          <w:p w14:paraId="545E553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6785F" w14:paraId="3070E0E1" w14:textId="77777777" w:rsidTr="00232659">
        <w:tc>
          <w:tcPr>
            <w:tcW w:w="846" w:type="dxa"/>
          </w:tcPr>
          <w:p w14:paraId="64221EA7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662" w:type="dxa"/>
          </w:tcPr>
          <w:p w14:paraId="0BFEDFE9" w14:textId="77777777" w:rsidR="00E6785F" w:rsidRPr="00512B66" w:rsidRDefault="00E6785F" w:rsidP="0023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Комплект столовых приборов: ложка, вилка, чайная ложка</w:t>
            </w:r>
          </w:p>
        </w:tc>
        <w:tc>
          <w:tcPr>
            <w:tcW w:w="851" w:type="dxa"/>
          </w:tcPr>
          <w:p w14:paraId="4BE0AF0E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86" w:type="dxa"/>
          </w:tcPr>
          <w:p w14:paraId="05A89BE2" w14:textId="77777777" w:rsidR="00E6785F" w:rsidRPr="00512B66" w:rsidRDefault="00E6785F" w:rsidP="002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14:paraId="1D71E7A2" w14:textId="334C9198" w:rsidR="00E6785F" w:rsidRDefault="00E6785F" w:rsidP="00C44D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7A49F0" w14:textId="7BFAA1B5" w:rsidR="00A63515" w:rsidRDefault="00A63515" w:rsidP="005F455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3515">
        <w:rPr>
          <w:rFonts w:ascii="Times New Roman" w:hAnsi="Times New Roman" w:cs="Times New Roman"/>
          <w:sz w:val="28"/>
          <w:szCs w:val="28"/>
        </w:rPr>
        <w:t>оставку и монтаж технологического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выполнить до 30.11.2023 года.</w:t>
      </w:r>
    </w:p>
    <w:p w14:paraId="2E87CCF4" w14:textId="68BE9092" w:rsidR="0071430B" w:rsidRPr="005F455A" w:rsidRDefault="0071430B" w:rsidP="0071430B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430B">
        <w:rPr>
          <w:rFonts w:ascii="Times New Roman" w:hAnsi="Times New Roman" w:cs="Times New Roman"/>
          <w:sz w:val="28"/>
          <w:szCs w:val="28"/>
        </w:rPr>
        <w:t xml:space="preserve">Зам. Генерального директора по строительству                        </w:t>
      </w:r>
      <w:proofErr w:type="spellStart"/>
      <w:r w:rsidRPr="0071430B">
        <w:rPr>
          <w:rFonts w:ascii="Times New Roman" w:hAnsi="Times New Roman" w:cs="Times New Roman"/>
          <w:sz w:val="28"/>
          <w:szCs w:val="28"/>
        </w:rPr>
        <w:t>Мошин</w:t>
      </w:r>
      <w:proofErr w:type="spellEnd"/>
      <w:r w:rsidRPr="0071430B">
        <w:rPr>
          <w:rFonts w:ascii="Times New Roman" w:hAnsi="Times New Roman" w:cs="Times New Roman"/>
          <w:sz w:val="28"/>
          <w:szCs w:val="28"/>
        </w:rPr>
        <w:t xml:space="preserve"> Ю. А.</w:t>
      </w:r>
    </w:p>
    <w:sectPr w:rsidR="0071430B" w:rsidRPr="005F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5A"/>
    <w:rsid w:val="005F455A"/>
    <w:rsid w:val="0071430B"/>
    <w:rsid w:val="00A63515"/>
    <w:rsid w:val="00C44D70"/>
    <w:rsid w:val="00D23530"/>
    <w:rsid w:val="00E6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203B"/>
  <w15:chartTrackingRefBased/>
  <w15:docId w15:val="{D1BECA6F-E392-4EBA-975D-873DAC63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1731</Words>
  <Characters>9869</Characters>
  <Application>Microsoft Office Word</Application>
  <DocSecurity>0</DocSecurity>
  <Lines>82</Lines>
  <Paragraphs>23</Paragraphs>
  <ScaleCrop>false</ScaleCrop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2023-10-23T09:22:00Z</dcterms:created>
  <dcterms:modified xsi:type="dcterms:W3CDTF">2023-10-23T09:22:00Z</dcterms:modified>
</cp:coreProperties>
</file>