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463A" w14:textId="3AC76A8F" w:rsidR="005D4F16" w:rsidRDefault="005D4F16" w:rsidP="005D4F1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4FC838" w14:textId="5B29A7D7" w:rsidR="005D4F16" w:rsidRDefault="005D4F16" w:rsidP="005D4F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ТЕХЗАДАНИЕ №1</w:t>
      </w:r>
    </w:p>
    <w:p w14:paraId="6818CACE" w14:textId="77777777" w:rsidR="005D4F16" w:rsidRPr="005D4F16" w:rsidRDefault="005D4F16" w:rsidP="005D4F1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AFB3B" w14:textId="77777777" w:rsidR="005D4F16" w:rsidRPr="005D4F16" w:rsidRDefault="005D4F16" w:rsidP="005D4F1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D4F16">
        <w:rPr>
          <w:rFonts w:ascii="Times New Roman" w:hAnsi="Times New Roman" w:cs="Times New Roman"/>
          <w:b/>
          <w:bCs/>
          <w:sz w:val="24"/>
          <w:szCs w:val="24"/>
        </w:rPr>
        <w:t>Требования, установленные Заказчиком, к качеству, к характеристикам и к результатам услуг:</w:t>
      </w:r>
    </w:p>
    <w:p w14:paraId="5864F04E" w14:textId="77777777" w:rsidR="005D4F16" w:rsidRPr="005D4F16" w:rsidRDefault="005D4F16" w:rsidP="005D4F16">
      <w:pPr>
        <w:pStyle w:val="a5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>оказание услуг по организации спортивного мероприятия с прохождением комплексной полосы препятствий для учащихся 10-х классов общеобразовательных организаций РБ должно осуществляться по следующим требованиям:</w:t>
      </w:r>
    </w:p>
    <w:p w14:paraId="3363D36D" w14:textId="77777777" w:rsidR="005D4F16" w:rsidRPr="005D4F16" w:rsidRDefault="005D4F16" w:rsidP="005D4F16">
      <w:pPr>
        <w:pStyle w:val="a5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>- организовать монтаж комплексной полосы препятствий с использованием оборудования Заказчика;</w:t>
      </w:r>
    </w:p>
    <w:p w14:paraId="17B2D671" w14:textId="77777777" w:rsidR="005D4F16" w:rsidRPr="005D4F16" w:rsidRDefault="005D4F16" w:rsidP="005D4F16">
      <w:pPr>
        <w:pStyle w:val="a5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>- осуществлять техническое обслуживание комплексной полосы препятствий;</w:t>
      </w:r>
    </w:p>
    <w:p w14:paraId="42D9585C" w14:textId="77777777" w:rsidR="005D4F16" w:rsidRPr="005D4F16" w:rsidRDefault="005D4F16" w:rsidP="005D4F16">
      <w:pPr>
        <w:pStyle w:val="a5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>- обеспечить проведение спортивного мероприятия обслуживающим персоналом;</w:t>
      </w:r>
    </w:p>
    <w:p w14:paraId="1AFF33FF" w14:textId="388F2C46" w:rsidR="005D4F16" w:rsidRDefault="005D4F16" w:rsidP="005D4F16">
      <w:pPr>
        <w:pStyle w:val="a5"/>
        <w:rPr>
          <w:rFonts w:ascii="Times New Roman" w:hAnsi="Times New Roman"/>
          <w:b/>
          <w:sz w:val="28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>- обеспечить сопровождение учащихся при прохождения комплексной полосы препятствий аттестованными специалистами, с соблюдением техники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CA57C" w14:textId="77777777" w:rsidR="007954E3" w:rsidRPr="001D0A18" w:rsidRDefault="007954E3" w:rsidP="007954E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1D0A18">
        <w:rPr>
          <w:rFonts w:ascii="Times New Roman" w:hAnsi="Times New Roman"/>
          <w:b/>
          <w:sz w:val="28"/>
          <w:szCs w:val="24"/>
        </w:rPr>
        <w:t xml:space="preserve">ГРАФИК </w:t>
      </w:r>
    </w:p>
    <w:p w14:paraId="6295377F" w14:textId="4DDD9597" w:rsidR="007954E3" w:rsidRPr="001D0A18" w:rsidRDefault="007954E3" w:rsidP="007954E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1D0A18">
        <w:rPr>
          <w:rFonts w:ascii="Times New Roman" w:hAnsi="Times New Roman"/>
          <w:b/>
          <w:sz w:val="28"/>
          <w:szCs w:val="24"/>
        </w:rPr>
        <w:t>смен учебных сборов с юношами 10-х классов общеобразовательных организаций Республики Башкортостан, проходящих обучение по основам военной подг</w:t>
      </w:r>
      <w:r w:rsidR="00FF45AA" w:rsidRPr="001D0A18">
        <w:rPr>
          <w:rFonts w:ascii="Times New Roman" w:hAnsi="Times New Roman"/>
          <w:b/>
          <w:sz w:val="28"/>
          <w:szCs w:val="24"/>
        </w:rPr>
        <w:t xml:space="preserve">отовки на период с </w:t>
      </w:r>
      <w:r w:rsidR="008933FA">
        <w:rPr>
          <w:rFonts w:ascii="Times New Roman" w:hAnsi="Times New Roman"/>
          <w:b/>
          <w:sz w:val="28"/>
          <w:szCs w:val="24"/>
        </w:rPr>
        <w:t>29 января</w:t>
      </w:r>
      <w:r w:rsidR="005D4F16">
        <w:rPr>
          <w:rFonts w:ascii="Times New Roman" w:hAnsi="Times New Roman"/>
          <w:b/>
          <w:sz w:val="28"/>
          <w:szCs w:val="24"/>
        </w:rPr>
        <w:t xml:space="preserve"> 2023 года</w:t>
      </w:r>
      <w:r w:rsidR="00FF45AA" w:rsidRPr="001D0A18">
        <w:rPr>
          <w:rFonts w:ascii="Times New Roman" w:hAnsi="Times New Roman"/>
          <w:b/>
          <w:sz w:val="28"/>
          <w:szCs w:val="24"/>
        </w:rPr>
        <w:t xml:space="preserve"> по </w:t>
      </w:r>
      <w:r w:rsidR="00542C36" w:rsidRPr="001D0A18">
        <w:rPr>
          <w:rFonts w:ascii="Times New Roman" w:hAnsi="Times New Roman"/>
          <w:b/>
          <w:sz w:val="28"/>
          <w:szCs w:val="24"/>
        </w:rPr>
        <w:t>8 ию</w:t>
      </w:r>
      <w:r w:rsidR="00461411">
        <w:rPr>
          <w:rFonts w:ascii="Times New Roman" w:hAnsi="Times New Roman"/>
          <w:b/>
          <w:sz w:val="28"/>
          <w:szCs w:val="24"/>
        </w:rPr>
        <w:t>л</w:t>
      </w:r>
      <w:r w:rsidR="00542C36" w:rsidRPr="001D0A18">
        <w:rPr>
          <w:rFonts w:ascii="Times New Roman" w:hAnsi="Times New Roman"/>
          <w:b/>
          <w:sz w:val="28"/>
          <w:szCs w:val="24"/>
        </w:rPr>
        <w:t xml:space="preserve">я </w:t>
      </w:r>
      <w:r w:rsidR="004B4845" w:rsidRPr="001D0A18">
        <w:rPr>
          <w:rFonts w:ascii="Times New Roman" w:hAnsi="Times New Roman"/>
          <w:b/>
          <w:sz w:val="28"/>
          <w:szCs w:val="24"/>
        </w:rPr>
        <w:t>2023 года</w:t>
      </w:r>
    </w:p>
    <w:p w14:paraId="117EFED9" w14:textId="77777777" w:rsidR="007954E3" w:rsidRPr="001D0A18" w:rsidRDefault="007954E3" w:rsidP="007954E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8930" w:type="dxa"/>
        <w:tblInd w:w="311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252"/>
      </w:tblGrid>
      <w:tr w:rsidR="005D4F16" w:rsidRPr="001D0A18" w14:paraId="4B49E258" w14:textId="77777777" w:rsidTr="005D4F16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7A09" w14:textId="77777777" w:rsidR="005D4F16" w:rsidRPr="001D0A18" w:rsidRDefault="005D4F16" w:rsidP="004D1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7821" w14:textId="77777777" w:rsidR="005D4F16" w:rsidRPr="001D0A18" w:rsidRDefault="005D4F16" w:rsidP="004D1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8F96" w14:textId="77777777" w:rsidR="005D4F16" w:rsidRPr="001D0A18" w:rsidRDefault="005D4F16" w:rsidP="004D1F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Количество юношей 10-х классов, привлекаемых на учебные сборы</w:t>
            </w:r>
          </w:p>
        </w:tc>
      </w:tr>
      <w:tr w:rsidR="008933FA" w:rsidRPr="001D0A18" w14:paraId="768F54E7" w14:textId="77777777" w:rsidTr="005D4F16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ABF0" w14:textId="1EE1CB72" w:rsidR="008933FA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F892" w14:textId="23212598" w:rsidR="008933FA" w:rsidRPr="001D0A18" w:rsidRDefault="008933FA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 – 04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BF7A" w14:textId="486D299A" w:rsidR="008933FA" w:rsidRPr="001D0A18" w:rsidRDefault="008933FA" w:rsidP="004F59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D4F16" w:rsidRPr="001D0A18" w14:paraId="6D1FF408" w14:textId="77777777" w:rsidTr="005D4F16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A0F1" w14:textId="47C3E868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58C7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05 -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BC7C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D4F16" w:rsidRPr="001D0A18" w14:paraId="720091BF" w14:textId="77777777" w:rsidTr="005D4F1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D229" w14:textId="3E8DD1A2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B106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12 -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B86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D4F16" w:rsidRPr="001D0A18" w14:paraId="72625BD4" w14:textId="77777777" w:rsidTr="005D4F16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39EF" w14:textId="3B9F5EBD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EB66" w14:textId="77777777" w:rsidR="005D4F16" w:rsidRPr="001D0A18" w:rsidRDefault="005D4F16" w:rsidP="00BA7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25 февраля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83D8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D4F16" w:rsidRPr="001D0A18" w14:paraId="5F1086B5" w14:textId="77777777" w:rsidTr="005D4F16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D258" w14:textId="2F3AF4A6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ED51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26 февраля - 04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F8E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D4F16" w:rsidRPr="001D0A18" w14:paraId="22B0741F" w14:textId="77777777" w:rsidTr="005D4F16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413" w14:textId="370A578C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A5B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05 -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880A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103+57+40=</w:t>
            </w: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D4F16" w:rsidRPr="001D0A18" w14:paraId="1B3CB6E0" w14:textId="77777777" w:rsidTr="005D4F1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9ED4" w14:textId="3E097A49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DF8E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12 - 18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F8F8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92+102+6=</w:t>
            </w:r>
            <w:r w:rsidRPr="001D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D4F16" w:rsidRPr="001D0A18" w14:paraId="0194C06A" w14:textId="77777777" w:rsidTr="005D4F16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6421" w14:textId="3606FE0B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44F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19 - 25 марта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7E3E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92+106+2=</w:t>
            </w:r>
            <w:r w:rsidRPr="001D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D4F16" w:rsidRPr="001D0A18" w14:paraId="63FAA497" w14:textId="77777777" w:rsidTr="005D4F16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5143" w14:textId="2A409798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D8F6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02 - 08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39EC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45+82+31+42=</w:t>
            </w:r>
            <w:r w:rsidRPr="001D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D4F16" w:rsidRPr="001D0A18" w14:paraId="32454768" w14:textId="77777777" w:rsidTr="005D4F16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06A" w14:textId="4276180B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8011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09 - 15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E3B2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52+33+43+57+14=</w:t>
            </w:r>
            <w:r w:rsidRPr="001D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5D4F16" w:rsidRPr="001D0A18" w14:paraId="288D82EB" w14:textId="77777777" w:rsidTr="005D4F16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3A66" w14:textId="2AA1B6E1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9D65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- 22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357C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45+48+67+27+12=</w:t>
            </w:r>
            <w:r w:rsidRPr="001D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199</w:t>
            </w:r>
          </w:p>
          <w:p w14:paraId="2D3FB163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F16" w:rsidRPr="001D0A18" w14:paraId="66340861" w14:textId="77777777" w:rsidTr="005D4F1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472A" w14:textId="736BFFF0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8C8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23 - 29 апреля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E1BA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68+49+45+37=</w:t>
            </w:r>
            <w:r w:rsidRPr="001D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5D4F16" w:rsidRPr="001D0A18" w14:paraId="046777CE" w14:textId="77777777" w:rsidTr="005D4F1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605B" w14:textId="4CDCB1C5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C51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14 -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669B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49+143+8=</w:t>
            </w:r>
            <w:r w:rsidRPr="001D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D4F16" w:rsidRPr="001D0A18" w14:paraId="29641035" w14:textId="77777777" w:rsidTr="005D4F16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DE06" w14:textId="5383C086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E4E" w14:textId="77777777" w:rsidR="005D4F16" w:rsidRPr="001D0A18" w:rsidRDefault="005D4F16" w:rsidP="006400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21 -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9B61" w14:textId="77777777" w:rsidR="005D4F16" w:rsidRPr="001D0A18" w:rsidRDefault="005D4F16" w:rsidP="006400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5D4F16" w:rsidRPr="001D0A18" w14:paraId="42C204EF" w14:textId="77777777" w:rsidTr="005D4F16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7780" w14:textId="12E29FF1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5AB9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28 мая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03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67D0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81+41+33+17+22+7=</w:t>
            </w:r>
            <w:r w:rsidRPr="00052D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5D4F16" w:rsidRPr="001D0A18" w14:paraId="2CC4F2B6" w14:textId="77777777" w:rsidTr="005D4F16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2F39" w14:textId="61AE17BC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8C30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04 -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E1BB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91+41+43+19+6=</w:t>
            </w:r>
            <w:r w:rsidRPr="001D0A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D4F16" w:rsidRPr="001D0A18" w14:paraId="5729CA0A" w14:textId="77777777" w:rsidTr="005D4F1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08FC" w14:textId="721252A4" w:rsidR="005D4F16" w:rsidRPr="001D0A18" w:rsidRDefault="005D4F16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3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DEAA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C2BF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  <w:tr w:rsidR="005D4F16" w:rsidRPr="001D0A18" w14:paraId="2C4ED176" w14:textId="77777777" w:rsidTr="005D4F16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C775" w14:textId="5B502069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289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18 - 24 июня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4D26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A1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  <w:tr w:rsidR="005D4F16" w:rsidRPr="001D0A18" w14:paraId="1134C28E" w14:textId="77777777" w:rsidTr="005D4F16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6E83" w14:textId="6B643FEA" w:rsidR="005D4F16" w:rsidRPr="001D0A18" w:rsidRDefault="005D4F16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3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E37D" w14:textId="77777777" w:rsidR="005D4F16" w:rsidRPr="001D0A18" w:rsidRDefault="005D4F16" w:rsidP="00BA7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 xml:space="preserve">25 июня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 xml:space="preserve"> 1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DCAC" w14:textId="77777777" w:rsidR="005D4F16" w:rsidRPr="001D0A18" w:rsidRDefault="005D4F16" w:rsidP="004F5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>29+</w:t>
            </w:r>
            <w:r w:rsidRPr="001D0A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172=</w:t>
            </w:r>
            <w:r w:rsidRPr="001D0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</w:p>
        </w:tc>
      </w:tr>
      <w:tr w:rsidR="005D4F16" w:rsidRPr="001D0A18" w14:paraId="611AFCDD" w14:textId="77777777" w:rsidTr="005D4F16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883F" w14:textId="50176C93" w:rsidR="005D4F16" w:rsidRPr="001D0A18" w:rsidRDefault="008933FA" w:rsidP="004D1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2A73" w14:textId="77777777" w:rsidR="005D4F16" w:rsidRPr="001D0A18" w:rsidRDefault="005D4F16" w:rsidP="00BA71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A1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0A18">
              <w:rPr>
                <w:rFonts w:ascii="Times New Roman" w:hAnsi="Times New Roman"/>
                <w:sz w:val="24"/>
                <w:szCs w:val="24"/>
              </w:rPr>
              <w:t xml:space="preserve"> 8 июля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38D2" w14:textId="77777777" w:rsidR="005D4F16" w:rsidRPr="004F597E" w:rsidRDefault="005D4F16" w:rsidP="004F597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597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14:paraId="63639E59" w14:textId="77777777" w:rsidR="007954E3" w:rsidRDefault="007954E3" w:rsidP="007954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FBEA407" w14:textId="77777777" w:rsidR="00A96D61" w:rsidRDefault="00A96D61"/>
    <w:sectPr w:rsidR="00A96D61" w:rsidSect="004D1F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16F1F"/>
    <w:multiLevelType w:val="hybridMultilevel"/>
    <w:tmpl w:val="01940B1E"/>
    <w:lvl w:ilvl="0" w:tplc="272A026A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EFC610C"/>
    <w:multiLevelType w:val="hybridMultilevel"/>
    <w:tmpl w:val="93CA1444"/>
    <w:lvl w:ilvl="0" w:tplc="44DAE5A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39830525">
    <w:abstractNumId w:val="1"/>
  </w:num>
  <w:num w:numId="2" w16cid:durableId="94792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4D"/>
    <w:rsid w:val="00052D06"/>
    <w:rsid w:val="00094EDE"/>
    <w:rsid w:val="00150E3B"/>
    <w:rsid w:val="0016740E"/>
    <w:rsid w:val="001D0A18"/>
    <w:rsid w:val="002025CE"/>
    <w:rsid w:val="002743D9"/>
    <w:rsid w:val="00461411"/>
    <w:rsid w:val="004B4845"/>
    <w:rsid w:val="004D1FF6"/>
    <w:rsid w:val="004F597E"/>
    <w:rsid w:val="00542C36"/>
    <w:rsid w:val="005D4F16"/>
    <w:rsid w:val="006400C2"/>
    <w:rsid w:val="007954E3"/>
    <w:rsid w:val="008933FA"/>
    <w:rsid w:val="00A81A4D"/>
    <w:rsid w:val="00A96D61"/>
    <w:rsid w:val="00B82B1A"/>
    <w:rsid w:val="00BA71B4"/>
    <w:rsid w:val="00F65B74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7744"/>
  <w15:chartTrackingRefBased/>
  <w15:docId w15:val="{2F84A3DD-58B7-4315-9E84-B21A01A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4E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954E3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4F1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ильдар</cp:lastModifiedBy>
  <cp:revision>4</cp:revision>
  <dcterms:created xsi:type="dcterms:W3CDTF">2023-01-17T13:01:00Z</dcterms:created>
  <dcterms:modified xsi:type="dcterms:W3CDTF">2023-01-24T12:50:00Z</dcterms:modified>
</cp:coreProperties>
</file>