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9EE0" w14:textId="3B18B8AE" w:rsidR="00123035" w:rsidRDefault="00F6409B">
      <w:r w:rsidRPr="00F6409B">
        <w:rPr>
          <w:noProof/>
        </w:rPr>
        <w:drawing>
          <wp:inline distT="0" distB="0" distL="0" distR="0" wp14:anchorId="31878457" wp14:editId="3A9C586F">
            <wp:extent cx="4960620" cy="54017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59" cy="54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94EB" w14:textId="77777777" w:rsidR="00812CD3" w:rsidRDefault="00812CD3" w:rsidP="00B363FF">
      <w:pPr>
        <w:spacing w:after="0" w:line="240" w:lineRule="auto"/>
      </w:pPr>
      <w:r>
        <w:separator/>
      </w:r>
    </w:p>
  </w:endnote>
  <w:endnote w:type="continuationSeparator" w:id="0">
    <w:p w14:paraId="74041BAC" w14:textId="77777777" w:rsidR="00812CD3" w:rsidRDefault="00812CD3" w:rsidP="00B3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3FAC" w14:textId="77777777" w:rsidR="00B363FF" w:rsidRDefault="00B363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BDD1" w14:textId="77777777" w:rsidR="00B363FF" w:rsidRDefault="00B363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BD9A" w14:textId="77777777" w:rsidR="00B363FF" w:rsidRDefault="00B363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6F9" w14:textId="77777777" w:rsidR="00812CD3" w:rsidRDefault="00812CD3" w:rsidP="00B363FF">
      <w:pPr>
        <w:spacing w:after="0" w:line="240" w:lineRule="auto"/>
      </w:pPr>
      <w:r>
        <w:separator/>
      </w:r>
    </w:p>
  </w:footnote>
  <w:footnote w:type="continuationSeparator" w:id="0">
    <w:p w14:paraId="4BA608FA" w14:textId="77777777" w:rsidR="00812CD3" w:rsidRDefault="00812CD3" w:rsidP="00B3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C125" w14:textId="77777777" w:rsidR="00B363FF" w:rsidRDefault="00B363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2EEC" w14:textId="6A8D6034" w:rsidR="00B363FF" w:rsidRPr="00B363FF" w:rsidRDefault="00B363FF">
    <w:pPr>
      <w:pStyle w:val="a3"/>
      <w:rPr>
        <w:rFonts w:ascii="Times New Roman" w:hAnsi="Times New Roman" w:cs="Times New Roman"/>
        <w:sz w:val="28"/>
        <w:szCs w:val="28"/>
      </w:rPr>
    </w:pPr>
  </w:p>
  <w:p w14:paraId="4CB0A972" w14:textId="1A5B6B1A" w:rsidR="00B363FF" w:rsidRPr="00B363FF" w:rsidRDefault="00B363FF">
    <w:pPr>
      <w:pStyle w:val="a3"/>
      <w:rPr>
        <w:rFonts w:ascii="Times New Roman" w:hAnsi="Times New Roman" w:cs="Times New Roman"/>
        <w:sz w:val="28"/>
        <w:szCs w:val="28"/>
      </w:rPr>
    </w:pPr>
    <w:r w:rsidRPr="00B363FF">
      <w:rPr>
        <w:rFonts w:ascii="Times New Roman" w:hAnsi="Times New Roman" w:cs="Times New Roman"/>
        <w:sz w:val="28"/>
        <w:szCs w:val="28"/>
      </w:rPr>
      <w:t>Техническое задание</w:t>
    </w:r>
  </w:p>
  <w:p w14:paraId="1FB68120" w14:textId="37846E9C" w:rsidR="00B363FF" w:rsidRDefault="00B363FF">
    <w:pPr>
      <w:pStyle w:val="a3"/>
    </w:pPr>
  </w:p>
  <w:p w14:paraId="6E94232C" w14:textId="77777777" w:rsidR="00B363FF" w:rsidRDefault="00B363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0A3C" w14:textId="77777777" w:rsidR="00B363FF" w:rsidRDefault="00B363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73"/>
    <w:rsid w:val="00123035"/>
    <w:rsid w:val="006A6473"/>
    <w:rsid w:val="00812CD3"/>
    <w:rsid w:val="00B363FF"/>
    <w:rsid w:val="00F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9F2E"/>
  <w15:chartTrackingRefBased/>
  <w15:docId w15:val="{6DE8B2B6-6D29-4B50-B78F-863B07E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3FF"/>
  </w:style>
  <w:style w:type="paragraph" w:styleId="a5">
    <w:name w:val="footer"/>
    <w:basedOn w:val="a"/>
    <w:link w:val="a6"/>
    <w:uiPriority w:val="99"/>
    <w:unhideWhenUsed/>
    <w:rsid w:val="00B3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валеев</dc:creator>
  <cp:keywords/>
  <dc:description/>
  <cp:lastModifiedBy>ильдар валеев</cp:lastModifiedBy>
  <cp:revision>3</cp:revision>
  <dcterms:created xsi:type="dcterms:W3CDTF">2022-04-11T12:33:00Z</dcterms:created>
  <dcterms:modified xsi:type="dcterms:W3CDTF">2022-04-11T12:39:00Z</dcterms:modified>
</cp:coreProperties>
</file>